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10.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19F0C5" w14:textId="7CB4A42E" w:rsidR="00223953" w:rsidDel="00111475" w:rsidRDefault="00D9597A" w:rsidP="003505E4">
      <w:pPr>
        <w:spacing w:line="320" w:lineRule="exact"/>
        <w:ind w:leftChars="4" w:left="8"/>
        <w:jc w:val="right"/>
        <w:rPr>
          <w:del w:id="0" w:author="門田　芳幸／Kadota,Yoshiyuki" w:date="2024-06-12T10:42:00Z" w16du:dateUtc="2024-06-12T01:42:00Z"/>
        </w:rPr>
      </w:pPr>
      <w:del w:id="1" w:author="門田　芳幸／Kadota,Yoshiyuki" w:date="2024-06-12T10:42:00Z" w16du:dateUtc="2024-06-12T01:42:00Z">
        <w:r w:rsidDel="00111475">
          <w:rPr>
            <w:rFonts w:hint="eastAsia"/>
          </w:rPr>
          <w:delText>20</w:delText>
        </w:r>
        <w:r w:rsidDel="00111475">
          <w:rPr>
            <w:rFonts w:hint="eastAsia"/>
          </w:rPr>
          <w:delText xml:space="preserve">　　年　　月　　日</w:delText>
        </w:r>
      </w:del>
    </w:p>
    <w:p w14:paraId="0A11CD29" w14:textId="077E0285" w:rsidR="008D2B18" w:rsidDel="00111475" w:rsidRDefault="00795EAC" w:rsidP="003505E4">
      <w:pPr>
        <w:spacing w:line="320" w:lineRule="exact"/>
        <w:ind w:leftChars="4" w:left="8"/>
        <w:rPr>
          <w:del w:id="2" w:author="門田　芳幸／Kadota,Yoshiyuki" w:date="2024-06-12T10:42:00Z" w16du:dateUtc="2024-06-12T01:42:00Z"/>
        </w:rPr>
      </w:pPr>
      <w:del w:id="3" w:author="門田　芳幸／Kadota,Yoshiyuki" w:date="2024-06-12T10:42:00Z" w16du:dateUtc="2024-06-12T01:42:00Z">
        <w:r w:rsidDel="00111475">
          <w:rPr>
            <w:rFonts w:hint="eastAsia"/>
          </w:rPr>
          <w:delText xml:space="preserve">独立行政法人国立病院機構　</w:delText>
        </w:r>
      </w:del>
    </w:p>
    <w:p w14:paraId="493C20E7" w14:textId="6499875E" w:rsidR="00795EAC" w:rsidRPr="00795EAC" w:rsidDel="00111475" w:rsidRDefault="00795EAC" w:rsidP="008D2B18">
      <w:pPr>
        <w:spacing w:line="320" w:lineRule="exact"/>
        <w:ind w:leftChars="4" w:left="8"/>
        <w:rPr>
          <w:del w:id="4" w:author="門田　芳幸／Kadota,Yoshiyuki" w:date="2024-06-12T10:42:00Z" w16du:dateUtc="2024-06-12T01:42:00Z"/>
        </w:rPr>
      </w:pPr>
      <w:del w:id="5" w:author="門田　芳幸／Kadota,Yoshiyuki" w:date="2024-06-12T10:42:00Z" w16du:dateUtc="2024-06-12T01:42:00Z">
        <w:r w:rsidDel="00111475">
          <w:rPr>
            <w:rFonts w:hint="eastAsia"/>
          </w:rPr>
          <w:delText>九州がんセンター</w:delText>
        </w:r>
        <w:r w:rsidR="007000C7" w:rsidDel="00111475">
          <w:rPr>
            <w:rFonts w:hint="eastAsia"/>
          </w:rPr>
          <w:delText xml:space="preserve">　</w:delText>
        </w:r>
        <w:r w:rsidR="00D9597A" w:rsidDel="00111475">
          <w:rPr>
            <w:rFonts w:hint="eastAsia"/>
          </w:rPr>
          <w:delText>院長</w:delText>
        </w:r>
        <w:r w:rsidDel="00111475">
          <w:rPr>
            <w:rFonts w:hint="eastAsia"/>
          </w:rPr>
          <w:delText xml:space="preserve">　</w:delText>
        </w:r>
        <w:r w:rsidR="00D9597A" w:rsidDel="00111475">
          <w:rPr>
            <w:rFonts w:hint="eastAsia"/>
          </w:rPr>
          <w:delText>殿</w:delText>
        </w:r>
      </w:del>
    </w:p>
    <w:p w14:paraId="68CA70DE" w14:textId="04EA4836" w:rsidR="00844A6D" w:rsidDel="00111475" w:rsidRDefault="00D9597A" w:rsidP="00CB7AA3">
      <w:pPr>
        <w:spacing w:line="320" w:lineRule="exact"/>
        <w:ind w:leftChars="0" w:left="0" w:right="1274"/>
        <w:jc w:val="right"/>
        <w:rPr>
          <w:del w:id="6" w:author="門田　芳幸／Kadota,Yoshiyuki" w:date="2024-06-12T10:42:00Z" w16du:dateUtc="2024-06-12T01:42:00Z"/>
        </w:rPr>
      </w:pPr>
      <w:del w:id="7" w:author="門田　芳幸／Kadota,Yoshiyuki" w:date="2024-06-12T10:42:00Z" w16du:dateUtc="2024-06-12T01:42:00Z">
        <w:r w:rsidDel="00111475">
          <w:rPr>
            <w:rFonts w:hint="eastAsia"/>
          </w:rPr>
          <w:delText xml:space="preserve">（会社名）　　　　　　</w:delText>
        </w:r>
      </w:del>
    </w:p>
    <w:p w14:paraId="7EDA7D3F" w14:textId="128A3504" w:rsidR="00D9597A" w:rsidDel="00111475" w:rsidRDefault="00D9597A" w:rsidP="00CB7AA3">
      <w:pPr>
        <w:spacing w:line="320" w:lineRule="exact"/>
        <w:ind w:leftChars="100" w:left="210" w:rightChars="606" w:right="1273"/>
        <w:jc w:val="right"/>
        <w:rPr>
          <w:del w:id="8" w:author="門田　芳幸／Kadota,Yoshiyuki" w:date="2024-06-12T10:42:00Z" w16du:dateUtc="2024-06-12T01:42:00Z"/>
        </w:rPr>
      </w:pPr>
      <w:del w:id="9" w:author="門田　芳幸／Kadota,Yoshiyuki" w:date="2024-06-12T10:42:00Z" w16du:dateUtc="2024-06-12T01:42:00Z">
        <w:r w:rsidDel="00111475">
          <w:rPr>
            <w:rFonts w:hint="eastAsia"/>
          </w:rPr>
          <w:delText xml:space="preserve">（部署名）　　　　　　</w:delText>
        </w:r>
      </w:del>
    </w:p>
    <w:p w14:paraId="095DA43C" w14:textId="0AEBF565" w:rsidR="00D9597A" w:rsidDel="00111475" w:rsidRDefault="00D9597A" w:rsidP="003505E4">
      <w:pPr>
        <w:spacing w:line="320" w:lineRule="exact"/>
        <w:ind w:leftChars="4" w:left="8" w:right="840"/>
        <w:jc w:val="right"/>
        <w:rPr>
          <w:del w:id="10" w:author="門田　芳幸／Kadota,Yoshiyuki" w:date="2024-06-12T10:42:00Z" w16du:dateUtc="2024-06-12T01:42:00Z"/>
        </w:rPr>
      </w:pPr>
      <w:del w:id="11" w:author="門田　芳幸／Kadota,Yoshiyuki" w:date="2024-06-12T10:42:00Z" w16du:dateUtc="2024-06-12T01:42:00Z">
        <w:r w:rsidDel="00111475">
          <w:rPr>
            <w:rFonts w:hint="eastAsia"/>
          </w:rPr>
          <w:delText xml:space="preserve">（管理責任者）　　　　</w:delText>
        </w:r>
      </w:del>
    </w:p>
    <w:p w14:paraId="14EDBEE4" w14:textId="1931DEF6" w:rsidR="00D9597A" w:rsidDel="00111475" w:rsidRDefault="00D9597A" w:rsidP="003505E4">
      <w:pPr>
        <w:spacing w:line="320" w:lineRule="exact"/>
        <w:ind w:leftChars="4" w:left="8" w:right="840"/>
        <w:jc w:val="right"/>
        <w:rPr>
          <w:del w:id="12" w:author="門田　芳幸／Kadota,Yoshiyuki" w:date="2024-06-12T10:42:00Z" w16du:dateUtc="2024-06-12T01:42:00Z"/>
        </w:rPr>
      </w:pPr>
    </w:p>
    <w:p w14:paraId="27D7E0EE" w14:textId="73CEC42D" w:rsidR="00D9597A" w:rsidDel="00111475" w:rsidRDefault="007976D5" w:rsidP="003505E4">
      <w:pPr>
        <w:spacing w:line="320" w:lineRule="exact"/>
        <w:ind w:leftChars="4" w:left="8" w:right="-1"/>
        <w:jc w:val="center"/>
        <w:rPr>
          <w:del w:id="13" w:author="門田　芳幸／Kadota,Yoshiyuki" w:date="2024-06-12T10:42:00Z" w16du:dateUtc="2024-06-12T01:42:00Z"/>
          <w:sz w:val="28"/>
          <w:szCs w:val="28"/>
        </w:rPr>
      </w:pPr>
      <w:del w:id="14" w:author="門田　芳幸／Kadota,Yoshiyuki" w:date="2024-06-12T10:42:00Z" w16du:dateUtc="2024-06-12T01:42:00Z">
        <w:r w:rsidRPr="007976D5" w:rsidDel="00111475">
          <w:rPr>
            <w:rFonts w:hint="eastAsia"/>
            <w:sz w:val="28"/>
            <w:szCs w:val="28"/>
          </w:rPr>
          <w:delText>リモート</w:delText>
        </w:r>
        <w:r w:rsidR="004B5759" w:rsidDel="00111475">
          <w:rPr>
            <w:rFonts w:hint="eastAsia"/>
            <w:sz w:val="28"/>
            <w:szCs w:val="28"/>
          </w:rPr>
          <w:delText>デスクトップ</w:delText>
        </w:r>
        <w:r w:rsidRPr="007976D5" w:rsidDel="00111475">
          <w:rPr>
            <w:rFonts w:hint="eastAsia"/>
            <w:sz w:val="28"/>
            <w:szCs w:val="28"/>
          </w:rPr>
          <w:delText>システム利用申請書</w:delText>
        </w:r>
      </w:del>
    </w:p>
    <w:p w14:paraId="6E88679A" w14:textId="3BBD9F63" w:rsidR="007976D5" w:rsidRPr="00D9597A" w:rsidDel="00111475" w:rsidRDefault="007976D5" w:rsidP="003505E4">
      <w:pPr>
        <w:spacing w:line="320" w:lineRule="exact"/>
        <w:ind w:leftChars="4" w:left="8" w:right="-1"/>
        <w:jc w:val="center"/>
        <w:rPr>
          <w:del w:id="15" w:author="門田　芳幸／Kadota,Yoshiyuki" w:date="2024-06-12T10:42:00Z" w16du:dateUtc="2024-06-12T01:42:00Z"/>
          <w:sz w:val="28"/>
          <w:szCs w:val="28"/>
        </w:rPr>
      </w:pPr>
      <w:del w:id="16" w:author="門田　芳幸／Kadota,Yoshiyuki" w:date="2024-06-12T10:42:00Z" w16du:dateUtc="2024-06-12T01:42:00Z">
        <w:r w:rsidDel="00111475">
          <w:rPr>
            <w:rFonts w:hint="eastAsia"/>
            <w:sz w:val="28"/>
            <w:szCs w:val="28"/>
          </w:rPr>
          <w:delText>（</w:delText>
        </w:r>
        <w:r w:rsidRPr="00FA592A" w:rsidDel="00111475">
          <w:rPr>
            <w:rFonts w:hint="eastAsia"/>
            <w:sz w:val="28"/>
            <w:szCs w:val="28"/>
          </w:rPr>
          <w:delText>新規・</w:delText>
        </w:r>
        <w:r w:rsidRPr="00CB7AA3" w:rsidDel="00111475">
          <w:rPr>
            <w:rFonts w:hint="eastAsia"/>
            <w:sz w:val="28"/>
            <w:szCs w:val="28"/>
          </w:rPr>
          <w:delText>変更</w:delText>
        </w:r>
        <w:r w:rsidDel="00111475">
          <w:rPr>
            <w:rFonts w:hint="eastAsia"/>
            <w:sz w:val="28"/>
            <w:szCs w:val="28"/>
          </w:rPr>
          <w:delText>・終了</w:delText>
        </w:r>
        <w:r w:rsidRPr="00FA592A" w:rsidDel="00111475">
          <w:rPr>
            <w:rFonts w:hint="eastAsia"/>
            <w:sz w:val="28"/>
            <w:szCs w:val="28"/>
          </w:rPr>
          <w:delText>）</w:delText>
        </w:r>
      </w:del>
    </w:p>
    <w:p w14:paraId="748A2861" w14:textId="7498799F" w:rsidR="00D9597A" w:rsidDel="00111475" w:rsidRDefault="00D9597A" w:rsidP="003505E4">
      <w:pPr>
        <w:spacing w:line="320" w:lineRule="exact"/>
        <w:ind w:leftChars="4" w:left="8" w:right="-1"/>
        <w:jc w:val="center"/>
        <w:rPr>
          <w:del w:id="17" w:author="門田　芳幸／Kadota,Yoshiyuki" w:date="2024-06-12T10:42:00Z" w16du:dateUtc="2024-06-12T01:42:00Z"/>
        </w:rPr>
      </w:pPr>
    </w:p>
    <w:p w14:paraId="616D79B2" w14:textId="03744216" w:rsidR="00D9597A" w:rsidDel="00111475" w:rsidRDefault="00D9597A" w:rsidP="003505E4">
      <w:pPr>
        <w:spacing w:line="320" w:lineRule="exact"/>
        <w:ind w:leftChars="4" w:left="8" w:right="-1"/>
        <w:jc w:val="left"/>
        <w:rPr>
          <w:del w:id="18" w:author="門田　芳幸／Kadota,Yoshiyuki" w:date="2024-06-12T10:42:00Z" w16du:dateUtc="2024-06-12T01:42:00Z"/>
        </w:rPr>
      </w:pPr>
      <w:del w:id="19" w:author="門田　芳幸／Kadota,Yoshiyuki" w:date="2024-06-12T10:42:00Z" w16du:dateUtc="2024-06-12T01:42:00Z">
        <w:r w:rsidDel="00111475">
          <w:rPr>
            <w:rFonts w:hint="eastAsia"/>
          </w:rPr>
          <w:delText>モニタリング・監査業務を行うため、</w:delText>
        </w:r>
        <w:r w:rsidR="002444FE" w:rsidDel="00111475">
          <w:rPr>
            <w:rFonts w:hint="eastAsia"/>
          </w:rPr>
          <w:delText>リモートデスクトップ</w:delText>
        </w:r>
        <w:r w:rsidR="004F24B6" w:rsidDel="00111475">
          <w:rPr>
            <w:rFonts w:hint="eastAsia"/>
          </w:rPr>
          <w:delText>システム</w:delText>
        </w:r>
        <w:r w:rsidR="002444FE" w:rsidDel="00111475">
          <w:rPr>
            <w:rFonts w:hint="eastAsia"/>
          </w:rPr>
          <w:delText>を利用した</w:delText>
        </w:r>
        <w:r w:rsidDel="00111475">
          <w:rPr>
            <w:rFonts w:hint="eastAsia"/>
          </w:rPr>
          <w:delText>電子カルテ</w:delText>
        </w:r>
        <w:r w:rsidR="002444FE" w:rsidDel="00111475">
          <w:rPr>
            <w:rFonts w:hint="eastAsia"/>
          </w:rPr>
          <w:delText>等</w:delText>
        </w:r>
        <w:r w:rsidDel="00111475">
          <w:rPr>
            <w:rFonts w:hint="eastAsia"/>
          </w:rPr>
          <w:delText>の遠隔閲覧</w:delText>
        </w:r>
        <w:r w:rsidR="002444FE" w:rsidDel="00111475">
          <w:rPr>
            <w:rFonts w:hint="eastAsia"/>
          </w:rPr>
          <w:delText>を下記</w:delText>
        </w:r>
        <w:r w:rsidDel="00111475">
          <w:rPr>
            <w:rFonts w:hint="eastAsia"/>
          </w:rPr>
          <w:delText>の</w:delText>
        </w:r>
        <w:r w:rsidR="00BC218D" w:rsidDel="00111475">
          <w:rPr>
            <w:rFonts w:hint="eastAsia"/>
          </w:rPr>
          <w:delText>通</w:delText>
        </w:r>
        <w:r w:rsidDel="00111475">
          <w:rPr>
            <w:rFonts w:hint="eastAsia"/>
          </w:rPr>
          <w:delText>り申請します。</w:delText>
        </w:r>
      </w:del>
    </w:p>
    <w:p w14:paraId="15E9198C" w14:textId="1E17E58A" w:rsidR="002444FE" w:rsidDel="00111475" w:rsidRDefault="002444FE" w:rsidP="003505E4">
      <w:pPr>
        <w:spacing w:line="320" w:lineRule="exact"/>
        <w:ind w:leftChars="4" w:left="8" w:right="-1"/>
        <w:jc w:val="left"/>
        <w:rPr>
          <w:del w:id="20" w:author="門田　芳幸／Kadota,Yoshiyuki" w:date="2024-06-12T10:42:00Z" w16du:dateUtc="2024-06-12T01:42:00Z"/>
        </w:rPr>
      </w:pPr>
    </w:p>
    <w:p w14:paraId="6C01E51D" w14:textId="0D32FD2E" w:rsidR="002444FE" w:rsidDel="00111475" w:rsidRDefault="002444FE" w:rsidP="003505E4">
      <w:pPr>
        <w:spacing w:line="320" w:lineRule="exact"/>
        <w:ind w:leftChars="4" w:left="8" w:right="-1"/>
        <w:jc w:val="center"/>
        <w:rPr>
          <w:del w:id="21" w:author="門田　芳幸／Kadota,Yoshiyuki" w:date="2024-06-12T10:42:00Z" w16du:dateUtc="2024-06-12T01:42:00Z"/>
        </w:rPr>
      </w:pPr>
      <w:del w:id="22" w:author="門田　芳幸／Kadota,Yoshiyuki" w:date="2024-06-12T10:42:00Z" w16du:dateUtc="2024-06-12T01:42:00Z">
        <w:r w:rsidDel="00111475">
          <w:rPr>
            <w:rFonts w:hint="eastAsia"/>
          </w:rPr>
          <w:delText>記</w:delText>
        </w:r>
      </w:del>
    </w:p>
    <w:p w14:paraId="0A8C4F98" w14:textId="78278501" w:rsidR="00D9597A" w:rsidDel="00111475" w:rsidRDefault="00D9597A" w:rsidP="003505E4">
      <w:pPr>
        <w:spacing w:line="320" w:lineRule="exact"/>
        <w:ind w:leftChars="4" w:left="8" w:right="-1"/>
        <w:jc w:val="left"/>
        <w:rPr>
          <w:del w:id="23" w:author="門田　芳幸／Kadota,Yoshiyuki" w:date="2024-06-12T10:42:00Z" w16du:dateUtc="2024-06-12T01:42:00Z"/>
        </w:rPr>
      </w:pPr>
    </w:p>
    <w:p w14:paraId="555F33C5" w14:textId="22108410" w:rsidR="002444FE" w:rsidDel="00111475" w:rsidRDefault="002444FE" w:rsidP="003505E4">
      <w:pPr>
        <w:pStyle w:val="1"/>
        <w:numPr>
          <w:ilvl w:val="0"/>
          <w:numId w:val="12"/>
        </w:numPr>
        <w:spacing w:line="320" w:lineRule="exact"/>
        <w:ind w:left="425"/>
        <w:rPr>
          <w:del w:id="24" w:author="門田　芳幸／Kadota,Yoshiyuki" w:date="2024-06-12T10:42:00Z" w16du:dateUtc="2024-06-12T01:42:00Z"/>
        </w:rPr>
      </w:pPr>
      <w:del w:id="25" w:author="門田　芳幸／Kadota,Yoshiyuki" w:date="2024-06-12T10:42:00Z" w16du:dateUtc="2024-06-12T01:42:00Z">
        <w:r w:rsidDel="00111475">
          <w:rPr>
            <w:rFonts w:hint="eastAsia"/>
          </w:rPr>
          <w:delText>対象治験</w:delText>
        </w:r>
      </w:del>
    </w:p>
    <w:tbl>
      <w:tblPr>
        <w:tblStyle w:val="af2"/>
        <w:tblW w:w="0" w:type="auto"/>
        <w:tblInd w:w="137" w:type="dxa"/>
        <w:tblLook w:val="04A0" w:firstRow="1" w:lastRow="0" w:firstColumn="1" w:lastColumn="0" w:noHBand="0" w:noVBand="1"/>
      </w:tblPr>
      <w:tblGrid>
        <w:gridCol w:w="2552"/>
        <w:gridCol w:w="5805"/>
      </w:tblGrid>
      <w:tr w:rsidR="002444FE" w:rsidDel="00111475" w14:paraId="73324F3C" w14:textId="6A5BA50C" w:rsidTr="00CF0F4D">
        <w:trPr>
          <w:trHeight w:val="751"/>
          <w:del w:id="26" w:author="門田　芳幸／Kadota,Yoshiyuki" w:date="2024-06-12T10:42:00Z" w16du:dateUtc="2024-06-12T01:42:00Z"/>
        </w:trPr>
        <w:tc>
          <w:tcPr>
            <w:tcW w:w="2552" w:type="dxa"/>
          </w:tcPr>
          <w:p w14:paraId="5945CF5A" w14:textId="1BE06899" w:rsidR="002444FE" w:rsidDel="00111475" w:rsidRDefault="002444FE" w:rsidP="003505E4">
            <w:pPr>
              <w:spacing w:line="320" w:lineRule="exact"/>
              <w:ind w:leftChars="0" w:left="0" w:firstLine="0"/>
              <w:rPr>
                <w:del w:id="27" w:author="門田　芳幸／Kadota,Yoshiyuki" w:date="2024-06-12T10:42:00Z" w16du:dateUtc="2024-06-12T01:42:00Z"/>
              </w:rPr>
            </w:pPr>
            <w:del w:id="28" w:author="門田　芳幸／Kadota,Yoshiyuki" w:date="2024-06-12T10:42:00Z" w16du:dateUtc="2024-06-12T01:42:00Z">
              <w:r w:rsidDel="00111475">
                <w:rPr>
                  <w:rFonts w:hint="eastAsia"/>
                </w:rPr>
                <w:delText>治験課題名</w:delText>
              </w:r>
            </w:del>
          </w:p>
        </w:tc>
        <w:tc>
          <w:tcPr>
            <w:tcW w:w="5805" w:type="dxa"/>
          </w:tcPr>
          <w:p w14:paraId="6630A4E2" w14:textId="0B1972F4" w:rsidR="002444FE" w:rsidDel="00111475" w:rsidRDefault="002444FE" w:rsidP="003505E4">
            <w:pPr>
              <w:spacing w:line="320" w:lineRule="exact"/>
              <w:ind w:leftChars="0" w:left="0" w:firstLine="0"/>
              <w:rPr>
                <w:del w:id="29" w:author="門田　芳幸／Kadota,Yoshiyuki" w:date="2024-06-12T10:42:00Z" w16du:dateUtc="2024-06-12T01:42:00Z"/>
              </w:rPr>
            </w:pPr>
          </w:p>
        </w:tc>
      </w:tr>
      <w:tr w:rsidR="002444FE" w:rsidDel="00111475" w14:paraId="5FEBD274" w14:textId="58F5BB8A" w:rsidTr="00CF0F4D">
        <w:trPr>
          <w:del w:id="30" w:author="門田　芳幸／Kadota,Yoshiyuki" w:date="2024-06-12T10:42:00Z" w16du:dateUtc="2024-06-12T01:42:00Z"/>
        </w:trPr>
        <w:tc>
          <w:tcPr>
            <w:tcW w:w="2552" w:type="dxa"/>
          </w:tcPr>
          <w:p w14:paraId="51C82140" w14:textId="66765BA8" w:rsidR="002444FE" w:rsidDel="00111475" w:rsidRDefault="00D4720C" w:rsidP="003505E4">
            <w:pPr>
              <w:spacing w:line="320" w:lineRule="exact"/>
              <w:ind w:leftChars="0" w:left="0" w:firstLine="0"/>
              <w:rPr>
                <w:del w:id="31" w:author="門田　芳幸／Kadota,Yoshiyuki" w:date="2024-06-12T10:42:00Z" w16du:dateUtc="2024-06-12T01:42:00Z"/>
              </w:rPr>
            </w:pPr>
            <w:del w:id="32" w:author="門田　芳幸／Kadota,Yoshiyuki" w:date="2024-06-12T10:42:00Z" w16du:dateUtc="2024-06-12T01:42:00Z">
              <w:r w:rsidDel="00111475">
                <w:rPr>
                  <w:rFonts w:hint="eastAsia"/>
                </w:rPr>
                <w:delText>治験実施計画書番号</w:delText>
              </w:r>
            </w:del>
          </w:p>
        </w:tc>
        <w:tc>
          <w:tcPr>
            <w:tcW w:w="5805" w:type="dxa"/>
          </w:tcPr>
          <w:p w14:paraId="05B08505" w14:textId="65A729A6" w:rsidR="002444FE" w:rsidDel="00111475" w:rsidRDefault="002444FE" w:rsidP="003505E4">
            <w:pPr>
              <w:spacing w:line="320" w:lineRule="exact"/>
              <w:ind w:leftChars="0" w:left="0" w:firstLine="0"/>
              <w:rPr>
                <w:del w:id="33" w:author="門田　芳幸／Kadota,Yoshiyuki" w:date="2024-06-12T10:42:00Z" w16du:dateUtc="2024-06-12T01:42:00Z"/>
              </w:rPr>
            </w:pPr>
          </w:p>
        </w:tc>
      </w:tr>
      <w:tr w:rsidR="002444FE" w:rsidDel="00111475" w14:paraId="5643880B" w14:textId="5321F7C1" w:rsidTr="00CF0F4D">
        <w:trPr>
          <w:del w:id="34" w:author="門田　芳幸／Kadota,Yoshiyuki" w:date="2024-06-12T10:42:00Z" w16du:dateUtc="2024-06-12T01:42:00Z"/>
        </w:trPr>
        <w:tc>
          <w:tcPr>
            <w:tcW w:w="2552" w:type="dxa"/>
          </w:tcPr>
          <w:p w14:paraId="6C16A888" w14:textId="3D06967D" w:rsidR="002444FE" w:rsidDel="00111475" w:rsidRDefault="002444FE" w:rsidP="003505E4">
            <w:pPr>
              <w:spacing w:line="320" w:lineRule="exact"/>
              <w:ind w:leftChars="0" w:left="0" w:firstLine="0"/>
              <w:rPr>
                <w:del w:id="35" w:author="門田　芳幸／Kadota,Yoshiyuki" w:date="2024-06-12T10:42:00Z" w16du:dateUtc="2024-06-12T01:42:00Z"/>
              </w:rPr>
            </w:pPr>
            <w:del w:id="36" w:author="門田　芳幸／Kadota,Yoshiyuki" w:date="2024-06-12T10:42:00Z" w16du:dateUtc="2024-06-12T01:42:00Z">
              <w:r w:rsidDel="00111475">
                <w:rPr>
                  <w:rFonts w:hint="eastAsia"/>
                </w:rPr>
                <w:delText>治験依頼者名</w:delText>
              </w:r>
            </w:del>
          </w:p>
        </w:tc>
        <w:tc>
          <w:tcPr>
            <w:tcW w:w="5805" w:type="dxa"/>
          </w:tcPr>
          <w:p w14:paraId="3C4C4D70" w14:textId="40C7FC2C" w:rsidR="002444FE" w:rsidDel="00111475" w:rsidRDefault="002444FE" w:rsidP="003505E4">
            <w:pPr>
              <w:spacing w:line="320" w:lineRule="exact"/>
              <w:ind w:leftChars="0" w:left="0" w:firstLine="0"/>
              <w:rPr>
                <w:del w:id="37" w:author="門田　芳幸／Kadota,Yoshiyuki" w:date="2024-06-12T10:42:00Z" w16du:dateUtc="2024-06-12T01:42:00Z"/>
              </w:rPr>
            </w:pPr>
          </w:p>
        </w:tc>
      </w:tr>
      <w:tr w:rsidR="002444FE" w:rsidDel="00111475" w14:paraId="01C44899" w14:textId="1D9B45E4" w:rsidTr="00CF0F4D">
        <w:trPr>
          <w:del w:id="38" w:author="門田　芳幸／Kadota,Yoshiyuki" w:date="2024-06-12T10:42:00Z" w16du:dateUtc="2024-06-12T01:42:00Z"/>
        </w:trPr>
        <w:tc>
          <w:tcPr>
            <w:tcW w:w="2552" w:type="dxa"/>
          </w:tcPr>
          <w:p w14:paraId="77C6FD56" w14:textId="7F304811" w:rsidR="002444FE" w:rsidDel="00111475" w:rsidRDefault="002444FE" w:rsidP="003505E4">
            <w:pPr>
              <w:spacing w:line="320" w:lineRule="exact"/>
              <w:ind w:leftChars="0" w:left="0" w:firstLine="0"/>
              <w:rPr>
                <w:del w:id="39" w:author="門田　芳幸／Kadota,Yoshiyuki" w:date="2024-06-12T10:42:00Z" w16du:dateUtc="2024-06-12T01:42:00Z"/>
              </w:rPr>
            </w:pPr>
            <w:del w:id="40" w:author="門田　芳幸／Kadota,Yoshiyuki" w:date="2024-06-12T10:42:00Z" w16du:dateUtc="2024-06-12T01:42:00Z">
              <w:r w:rsidDel="00111475">
                <w:rPr>
                  <w:rFonts w:hint="eastAsia"/>
                </w:rPr>
                <w:delText>治験</w:delText>
              </w:r>
              <w:r w:rsidR="00D4720C" w:rsidDel="00111475">
                <w:rPr>
                  <w:rFonts w:hint="eastAsia"/>
                </w:rPr>
                <w:delText>の</w:delText>
              </w:r>
              <w:r w:rsidDel="00111475">
                <w:rPr>
                  <w:rFonts w:hint="eastAsia"/>
                </w:rPr>
                <w:delText>期間</w:delText>
              </w:r>
            </w:del>
          </w:p>
        </w:tc>
        <w:tc>
          <w:tcPr>
            <w:tcW w:w="5805" w:type="dxa"/>
          </w:tcPr>
          <w:p w14:paraId="27F1C94D" w14:textId="796E7569" w:rsidR="002444FE" w:rsidDel="00111475" w:rsidRDefault="00D4720C" w:rsidP="003505E4">
            <w:pPr>
              <w:spacing w:line="320" w:lineRule="exact"/>
              <w:ind w:leftChars="0" w:left="0" w:firstLine="0"/>
              <w:rPr>
                <w:del w:id="41" w:author="門田　芳幸／Kadota,Yoshiyuki" w:date="2024-06-12T10:42:00Z" w16du:dateUtc="2024-06-12T01:42:00Z"/>
              </w:rPr>
            </w:pPr>
            <w:del w:id="42" w:author="門田　芳幸／Kadota,Yoshiyuki" w:date="2024-06-12T10:42:00Z" w16du:dateUtc="2024-06-12T01:42:00Z">
              <w:r w:rsidDel="00111475">
                <w:rPr>
                  <w:rFonts w:hint="eastAsia"/>
                </w:rPr>
                <w:delText>西暦　　　年　　月　　日～西暦　　　　年　　月　　日</w:delText>
              </w:r>
            </w:del>
          </w:p>
        </w:tc>
      </w:tr>
      <w:tr w:rsidR="002444FE" w:rsidDel="00111475" w14:paraId="6A272779" w14:textId="3862CB64" w:rsidTr="00CF0F4D">
        <w:trPr>
          <w:del w:id="43" w:author="門田　芳幸／Kadota,Yoshiyuki" w:date="2024-06-12T10:42:00Z" w16du:dateUtc="2024-06-12T01:42:00Z"/>
        </w:trPr>
        <w:tc>
          <w:tcPr>
            <w:tcW w:w="2552" w:type="dxa"/>
          </w:tcPr>
          <w:p w14:paraId="6221BCD8" w14:textId="4EC77429" w:rsidR="002444FE" w:rsidDel="00111475" w:rsidRDefault="002444FE" w:rsidP="003505E4">
            <w:pPr>
              <w:spacing w:line="320" w:lineRule="exact"/>
              <w:ind w:leftChars="0" w:left="0" w:firstLine="0"/>
              <w:rPr>
                <w:del w:id="44" w:author="門田　芳幸／Kadota,Yoshiyuki" w:date="2024-06-12T10:42:00Z" w16du:dateUtc="2024-06-12T01:42:00Z"/>
              </w:rPr>
            </w:pPr>
            <w:del w:id="45" w:author="門田　芳幸／Kadota,Yoshiyuki" w:date="2024-06-12T10:42:00Z" w16du:dateUtc="2024-06-12T01:42:00Z">
              <w:r w:rsidDel="00111475">
                <w:rPr>
                  <w:rFonts w:hint="eastAsia"/>
                </w:rPr>
                <w:delText>モニタリング計画書</w:delText>
              </w:r>
            </w:del>
          </w:p>
        </w:tc>
        <w:tc>
          <w:tcPr>
            <w:tcW w:w="5805" w:type="dxa"/>
          </w:tcPr>
          <w:p w14:paraId="43568B34" w14:textId="011C5E85" w:rsidR="002444FE" w:rsidDel="00111475" w:rsidRDefault="002444FE" w:rsidP="003505E4">
            <w:pPr>
              <w:spacing w:line="320" w:lineRule="exact"/>
              <w:ind w:leftChars="0" w:left="0" w:firstLine="0"/>
              <w:rPr>
                <w:del w:id="46" w:author="門田　芳幸／Kadota,Yoshiyuki" w:date="2024-06-12T10:42:00Z" w16du:dateUtc="2024-06-12T01:42:00Z"/>
              </w:rPr>
            </w:pPr>
            <w:del w:id="47" w:author="門田　芳幸／Kadota,Yoshiyuki" w:date="2024-06-12T10:42:00Z" w16du:dateUtc="2024-06-12T01:42:00Z">
              <w:r w:rsidDel="00111475">
                <w:rPr>
                  <w:rFonts w:hint="eastAsia"/>
                </w:rPr>
                <w:delText>リモート</w:delText>
              </w:r>
              <w:r w:rsidDel="00111475">
                <w:rPr>
                  <w:rFonts w:hint="eastAsia"/>
                </w:rPr>
                <w:delText>SDV</w:delText>
              </w:r>
              <w:r w:rsidDel="00111475">
                <w:rPr>
                  <w:rFonts w:hint="eastAsia"/>
                </w:rPr>
                <w:delText xml:space="preserve">の記載　：　</w:delText>
              </w:r>
              <w:r w:rsidR="00155302" w:rsidDel="00111475">
                <w:rPr>
                  <w:rFonts w:hint="eastAsia"/>
                </w:rPr>
                <w:delText>□</w:delText>
              </w:r>
              <w:r w:rsidDel="00111475">
                <w:rPr>
                  <w:rFonts w:hint="eastAsia"/>
                </w:rPr>
                <w:delText xml:space="preserve">あり　</w:delText>
              </w:r>
              <w:r w:rsidR="00155302" w:rsidDel="00111475">
                <w:rPr>
                  <w:rFonts w:hint="eastAsia"/>
                </w:rPr>
                <w:delText xml:space="preserve">　□</w:delText>
              </w:r>
              <w:r w:rsidDel="00111475">
                <w:rPr>
                  <w:rFonts w:hint="eastAsia"/>
                </w:rPr>
                <w:delText>なし</w:delText>
              </w:r>
            </w:del>
          </w:p>
        </w:tc>
      </w:tr>
    </w:tbl>
    <w:p w14:paraId="0FDF6DDF" w14:textId="41218236" w:rsidR="002444FE" w:rsidRPr="001E27BD" w:rsidDel="00111475" w:rsidRDefault="002444FE" w:rsidP="003505E4">
      <w:pPr>
        <w:spacing w:line="320" w:lineRule="exact"/>
        <w:rPr>
          <w:del w:id="48" w:author="門田　芳幸／Kadota,Yoshiyuki" w:date="2024-06-12T10:42:00Z" w16du:dateUtc="2024-06-12T01:42:00Z"/>
        </w:rPr>
      </w:pPr>
    </w:p>
    <w:p w14:paraId="088A4F86" w14:textId="36437F00" w:rsidR="00D9597A" w:rsidDel="00111475" w:rsidRDefault="00941664" w:rsidP="003505E4">
      <w:pPr>
        <w:pStyle w:val="1"/>
        <w:numPr>
          <w:ilvl w:val="0"/>
          <w:numId w:val="12"/>
        </w:numPr>
        <w:spacing w:line="320" w:lineRule="exact"/>
        <w:ind w:left="425"/>
        <w:rPr>
          <w:del w:id="49" w:author="門田　芳幸／Kadota,Yoshiyuki" w:date="2024-06-12T10:42:00Z" w16du:dateUtc="2024-06-12T01:42:00Z"/>
        </w:rPr>
      </w:pPr>
      <w:del w:id="50" w:author="門田　芳幸／Kadota,Yoshiyuki" w:date="2024-06-12T10:42:00Z" w16du:dateUtc="2024-06-12T01:42:00Z">
        <w:r w:rsidDel="00111475">
          <w:rPr>
            <w:rFonts w:hint="eastAsia"/>
          </w:rPr>
          <w:delText>リモート</w:delText>
        </w:r>
        <w:r w:rsidDel="00111475">
          <w:rPr>
            <w:rFonts w:hint="eastAsia"/>
          </w:rPr>
          <w:delText>S</w:delText>
        </w:r>
        <w:r w:rsidDel="00111475">
          <w:delText>DV</w:delText>
        </w:r>
        <w:r w:rsidDel="00111475">
          <w:rPr>
            <w:rFonts w:hint="eastAsia"/>
          </w:rPr>
          <w:delText>実施室</w:delText>
        </w:r>
        <w:r w:rsidRPr="00AD2B73" w:rsidDel="00111475">
          <w:rPr>
            <w:rFonts w:hint="eastAsia"/>
            <w:vertAlign w:val="superscript"/>
          </w:rPr>
          <w:delText>※</w:delText>
        </w:r>
      </w:del>
    </w:p>
    <w:tbl>
      <w:tblPr>
        <w:tblStyle w:val="af2"/>
        <w:tblW w:w="0" w:type="auto"/>
        <w:tblInd w:w="149" w:type="dxa"/>
        <w:tblLook w:val="04A0" w:firstRow="1" w:lastRow="0" w:firstColumn="1" w:lastColumn="0" w:noHBand="0" w:noVBand="1"/>
      </w:tblPr>
      <w:tblGrid>
        <w:gridCol w:w="2548"/>
        <w:gridCol w:w="5797"/>
      </w:tblGrid>
      <w:tr w:rsidR="00D9597A" w:rsidDel="00111475" w14:paraId="3ED515CA" w14:textId="422EA2EF" w:rsidTr="00CF0F4D">
        <w:trPr>
          <w:del w:id="51" w:author="門田　芳幸／Kadota,Yoshiyuki" w:date="2024-06-12T10:42:00Z" w16du:dateUtc="2024-06-12T01:42:00Z"/>
        </w:trPr>
        <w:tc>
          <w:tcPr>
            <w:tcW w:w="2548" w:type="dxa"/>
          </w:tcPr>
          <w:p w14:paraId="76F536FC" w14:textId="051AD4F3" w:rsidR="00D9597A" w:rsidDel="00111475" w:rsidRDefault="00CD0676" w:rsidP="003505E4">
            <w:pPr>
              <w:spacing w:line="320" w:lineRule="exact"/>
              <w:ind w:leftChars="0" w:left="0" w:firstLine="0"/>
              <w:rPr>
                <w:del w:id="52" w:author="門田　芳幸／Kadota,Yoshiyuki" w:date="2024-06-12T10:42:00Z" w16du:dateUtc="2024-06-12T01:42:00Z"/>
              </w:rPr>
            </w:pPr>
            <w:del w:id="53" w:author="門田　芳幸／Kadota,Yoshiyuki" w:date="2024-06-12T10:42:00Z" w16du:dateUtc="2024-06-12T01:42:00Z">
              <w:r w:rsidDel="00111475">
                <w:rPr>
                  <w:rFonts w:hint="eastAsia"/>
                </w:rPr>
                <w:delText>設置場所</w:delText>
              </w:r>
            </w:del>
          </w:p>
        </w:tc>
        <w:tc>
          <w:tcPr>
            <w:tcW w:w="5797" w:type="dxa"/>
          </w:tcPr>
          <w:p w14:paraId="384B6100" w14:textId="71681D08" w:rsidR="00D9597A" w:rsidDel="00111475" w:rsidRDefault="00D9597A" w:rsidP="003505E4">
            <w:pPr>
              <w:spacing w:line="320" w:lineRule="exact"/>
              <w:ind w:leftChars="0" w:left="0" w:firstLine="0"/>
              <w:rPr>
                <w:del w:id="54" w:author="門田　芳幸／Kadota,Yoshiyuki" w:date="2024-06-12T10:42:00Z" w16du:dateUtc="2024-06-12T01:42:00Z"/>
              </w:rPr>
            </w:pPr>
          </w:p>
        </w:tc>
      </w:tr>
      <w:tr w:rsidR="00D9597A" w:rsidDel="00111475" w14:paraId="433742F6" w14:textId="5DED95D1" w:rsidTr="00CB7AA3">
        <w:trPr>
          <w:trHeight w:val="1077"/>
          <w:del w:id="55" w:author="門田　芳幸／Kadota,Yoshiyuki" w:date="2024-06-12T10:42:00Z" w16du:dateUtc="2024-06-12T01:42:00Z"/>
        </w:trPr>
        <w:tc>
          <w:tcPr>
            <w:tcW w:w="2548" w:type="dxa"/>
          </w:tcPr>
          <w:p w14:paraId="0FB1C997" w14:textId="75E2CF77" w:rsidR="00D9597A" w:rsidDel="00111475" w:rsidRDefault="00D9597A" w:rsidP="003505E4">
            <w:pPr>
              <w:spacing w:line="320" w:lineRule="exact"/>
              <w:ind w:leftChars="0" w:left="0" w:firstLine="0"/>
              <w:rPr>
                <w:del w:id="56" w:author="門田　芳幸／Kadota,Yoshiyuki" w:date="2024-06-12T10:42:00Z" w16du:dateUtc="2024-06-12T01:42:00Z"/>
              </w:rPr>
            </w:pPr>
            <w:del w:id="57" w:author="門田　芳幸／Kadota,Yoshiyuki" w:date="2024-06-12T10:42:00Z" w16du:dateUtc="2024-06-12T01:42:00Z">
              <w:r w:rsidDel="00111475">
                <w:rPr>
                  <w:rFonts w:hint="eastAsia"/>
                </w:rPr>
                <w:delText>入退室記録の管理方法</w:delText>
              </w:r>
            </w:del>
          </w:p>
        </w:tc>
        <w:tc>
          <w:tcPr>
            <w:tcW w:w="5797" w:type="dxa"/>
          </w:tcPr>
          <w:p w14:paraId="481CD552" w14:textId="41D51117" w:rsidR="00D9597A" w:rsidDel="00111475" w:rsidRDefault="00155302" w:rsidP="003505E4">
            <w:pPr>
              <w:spacing w:line="320" w:lineRule="exact"/>
              <w:ind w:leftChars="0" w:left="0" w:firstLine="0"/>
              <w:rPr>
                <w:del w:id="58" w:author="門田　芳幸／Kadota,Yoshiyuki" w:date="2024-06-12T10:42:00Z" w16du:dateUtc="2024-06-12T01:42:00Z"/>
              </w:rPr>
            </w:pPr>
            <w:del w:id="59" w:author="門田　芳幸／Kadota,Yoshiyuki" w:date="2024-06-12T10:42:00Z" w16du:dateUtc="2024-06-12T01:42:00Z">
              <w:r w:rsidDel="00111475">
                <w:rPr>
                  <w:rFonts w:hint="eastAsia"/>
                </w:rPr>
                <w:delText>□</w:delText>
              </w:r>
              <w:r w:rsidR="00D9597A" w:rsidDel="00111475">
                <w:rPr>
                  <w:rFonts w:hint="eastAsia"/>
                </w:rPr>
                <w:delText>IC</w:delText>
              </w:r>
              <w:r w:rsidR="00D9597A" w:rsidDel="00111475">
                <w:rPr>
                  <w:rFonts w:hint="eastAsia"/>
                </w:rPr>
                <w:delText>カード</w:delText>
              </w:r>
              <w:r w:rsidDel="00111475">
                <w:rPr>
                  <w:rFonts w:hint="eastAsia"/>
                </w:rPr>
                <w:delText xml:space="preserve">　　□</w:delText>
              </w:r>
              <w:r w:rsidR="00D9597A" w:rsidDel="00111475">
                <w:rPr>
                  <w:rFonts w:hint="eastAsia"/>
                </w:rPr>
                <w:delText>指紋認証</w:delText>
              </w:r>
              <w:r w:rsidDel="00111475">
                <w:rPr>
                  <w:rFonts w:hint="eastAsia"/>
                </w:rPr>
                <w:delText xml:space="preserve">　　□</w:delText>
              </w:r>
              <w:r w:rsidR="00D9597A" w:rsidDel="00111475">
                <w:rPr>
                  <w:rFonts w:hint="eastAsia"/>
                </w:rPr>
                <w:delText>その他</w:delText>
              </w:r>
            </w:del>
          </w:p>
          <w:p w14:paraId="328F6C37" w14:textId="0841C34A" w:rsidR="00941664" w:rsidDel="00111475" w:rsidRDefault="00941664" w:rsidP="00CB7AA3">
            <w:pPr>
              <w:spacing w:line="320" w:lineRule="exact"/>
              <w:ind w:leftChars="0" w:left="0" w:firstLine="0"/>
              <w:rPr>
                <w:del w:id="60" w:author="門田　芳幸／Kadota,Yoshiyuki" w:date="2024-06-12T10:42:00Z" w16du:dateUtc="2024-06-12T01:42:00Z"/>
              </w:rPr>
            </w:pPr>
            <w:del w:id="61" w:author="門田　芳幸／Kadota,Yoshiyuki" w:date="2024-06-12T10:42:00Z" w16du:dateUtc="2024-06-12T01:42:00Z">
              <w:r w:rsidDel="00111475">
                <w:rPr>
                  <w:rFonts w:hint="eastAsia"/>
                </w:rPr>
                <w:delText>その他場合の管理方法：</w:delText>
              </w:r>
            </w:del>
          </w:p>
        </w:tc>
      </w:tr>
    </w:tbl>
    <w:p w14:paraId="6F4BDADF" w14:textId="2C6C9F2A" w:rsidR="00D9597A" w:rsidDel="00111475" w:rsidRDefault="00941664" w:rsidP="003505E4">
      <w:pPr>
        <w:spacing w:line="320" w:lineRule="exact"/>
        <w:ind w:leftChars="50" w:left="105" w:firstLine="0"/>
        <w:rPr>
          <w:del w:id="62" w:author="門田　芳幸／Kadota,Yoshiyuki" w:date="2024-06-12T10:42:00Z" w16du:dateUtc="2024-06-12T01:42:00Z"/>
        </w:rPr>
      </w:pPr>
      <w:del w:id="63" w:author="門田　芳幸／Kadota,Yoshiyuki" w:date="2024-06-12T10:42:00Z" w16du:dateUtc="2024-06-12T01:42:00Z">
        <w:r w:rsidDel="00111475">
          <w:rPr>
            <w:rFonts w:hint="eastAsia"/>
          </w:rPr>
          <w:delText>※</w:delText>
        </w:r>
        <w:r w:rsidR="00155302" w:rsidDel="00111475">
          <w:rPr>
            <w:rFonts w:hint="eastAsia"/>
          </w:rPr>
          <w:delText>E</w:delText>
        </w:r>
        <w:r w:rsidR="00155302" w:rsidDel="00111475">
          <w:delText>P</w:delText>
        </w:r>
        <w:r w:rsidR="00155302" w:rsidDel="00111475">
          <w:rPr>
            <w:rFonts w:hint="eastAsia"/>
          </w:rPr>
          <w:delText>綜合</w:delText>
        </w:r>
      </w:del>
      <w:ins w:id="64" w:author="石田 昌裕" w:date="2024-05-22T17:13:00Z" w16du:dateUtc="2024-05-22T08:13:00Z">
        <w:del w:id="65" w:author="門田　芳幸／Kadota,Yoshiyuki" w:date="2024-06-12T10:42:00Z" w16du:dateUtc="2024-06-12T01:42:00Z">
          <w:r w:rsidR="00822B0D" w:rsidDel="00111475">
            <w:rPr>
              <w:rFonts w:hint="eastAsia"/>
            </w:rPr>
            <w:delText>EPLink</w:delText>
          </w:r>
        </w:del>
      </w:ins>
      <w:del w:id="66" w:author="門田　芳幸／Kadota,Yoshiyuki" w:date="2024-06-12T10:42:00Z" w16du:dateUtc="2024-06-12T01:42:00Z">
        <w:r w:rsidDel="00111475">
          <w:rPr>
            <w:rFonts w:hint="eastAsia"/>
          </w:rPr>
          <w:delText>設置・管理以外のもの</w:delText>
        </w:r>
      </w:del>
    </w:p>
    <w:p w14:paraId="3C92A393" w14:textId="5E22E553" w:rsidR="00941664" w:rsidRPr="00D9597A" w:rsidDel="00111475" w:rsidRDefault="00941664" w:rsidP="003505E4">
      <w:pPr>
        <w:spacing w:line="320" w:lineRule="exact"/>
        <w:ind w:leftChars="202" w:left="424" w:firstLine="423"/>
        <w:rPr>
          <w:del w:id="67" w:author="門田　芳幸／Kadota,Yoshiyuki" w:date="2024-06-12T10:42:00Z" w16du:dateUtc="2024-06-12T01:42:00Z"/>
        </w:rPr>
      </w:pPr>
    </w:p>
    <w:p w14:paraId="1778EB2C" w14:textId="3C10EF8C" w:rsidR="00D9597A" w:rsidDel="00111475" w:rsidRDefault="00D9597A" w:rsidP="003505E4">
      <w:pPr>
        <w:pStyle w:val="1"/>
        <w:numPr>
          <w:ilvl w:val="0"/>
          <w:numId w:val="12"/>
        </w:numPr>
        <w:spacing w:line="320" w:lineRule="exact"/>
        <w:ind w:left="425"/>
        <w:rPr>
          <w:del w:id="68" w:author="門田　芳幸／Kadota,Yoshiyuki" w:date="2024-06-12T10:42:00Z" w16du:dateUtc="2024-06-12T01:42:00Z"/>
        </w:rPr>
      </w:pPr>
      <w:del w:id="69" w:author="門田　芳幸／Kadota,Yoshiyuki" w:date="2024-06-12T10:42:00Z" w16du:dateUtc="2024-06-12T01:42:00Z">
        <w:r w:rsidDel="00111475">
          <w:rPr>
            <w:rFonts w:hint="eastAsia"/>
          </w:rPr>
          <w:delText>管理責任者</w:delText>
        </w:r>
      </w:del>
    </w:p>
    <w:tbl>
      <w:tblPr>
        <w:tblStyle w:val="af2"/>
        <w:tblW w:w="0" w:type="auto"/>
        <w:tblInd w:w="149" w:type="dxa"/>
        <w:tblLook w:val="04A0" w:firstRow="1" w:lastRow="0" w:firstColumn="1" w:lastColumn="0" w:noHBand="0" w:noVBand="1"/>
      </w:tblPr>
      <w:tblGrid>
        <w:gridCol w:w="2548"/>
        <w:gridCol w:w="5797"/>
      </w:tblGrid>
      <w:tr w:rsidR="00C757E0" w:rsidDel="00111475" w14:paraId="6B68D335" w14:textId="70D2FCC9" w:rsidTr="00CF0F4D">
        <w:trPr>
          <w:del w:id="70" w:author="門田　芳幸／Kadota,Yoshiyuki" w:date="2024-06-12T10:42:00Z" w16du:dateUtc="2024-06-12T01:42:00Z"/>
        </w:trPr>
        <w:tc>
          <w:tcPr>
            <w:tcW w:w="2548" w:type="dxa"/>
          </w:tcPr>
          <w:p w14:paraId="13C4D6F9" w14:textId="7896B974" w:rsidR="00C757E0" w:rsidDel="00111475" w:rsidRDefault="00C757E0" w:rsidP="003505E4">
            <w:pPr>
              <w:spacing w:line="320" w:lineRule="exact"/>
              <w:ind w:leftChars="0" w:left="0" w:firstLine="0"/>
              <w:rPr>
                <w:del w:id="71" w:author="門田　芳幸／Kadota,Yoshiyuki" w:date="2024-06-12T10:42:00Z" w16du:dateUtc="2024-06-12T01:42:00Z"/>
              </w:rPr>
            </w:pPr>
            <w:del w:id="72" w:author="門田　芳幸／Kadota,Yoshiyuki" w:date="2024-06-12T10:42:00Z" w16du:dateUtc="2024-06-12T01:42:00Z">
              <w:r w:rsidDel="00111475">
                <w:rPr>
                  <w:rFonts w:hint="eastAsia"/>
                </w:rPr>
                <w:delText>所属</w:delText>
              </w:r>
            </w:del>
          </w:p>
        </w:tc>
        <w:tc>
          <w:tcPr>
            <w:tcW w:w="5797" w:type="dxa"/>
          </w:tcPr>
          <w:p w14:paraId="0177C90E" w14:textId="495584C3" w:rsidR="00C757E0" w:rsidDel="00111475" w:rsidRDefault="00C757E0" w:rsidP="003505E4">
            <w:pPr>
              <w:spacing w:line="320" w:lineRule="exact"/>
              <w:ind w:leftChars="0" w:left="0" w:firstLine="0"/>
              <w:rPr>
                <w:del w:id="73" w:author="門田　芳幸／Kadota,Yoshiyuki" w:date="2024-06-12T10:42:00Z" w16du:dateUtc="2024-06-12T01:42:00Z"/>
              </w:rPr>
            </w:pPr>
          </w:p>
        </w:tc>
      </w:tr>
      <w:tr w:rsidR="00C757E0" w:rsidDel="00111475" w14:paraId="16EB63F6" w14:textId="12AA8BD4" w:rsidTr="00CF0F4D">
        <w:trPr>
          <w:del w:id="74" w:author="門田　芳幸／Kadota,Yoshiyuki" w:date="2024-06-12T10:42:00Z" w16du:dateUtc="2024-06-12T01:42:00Z"/>
        </w:trPr>
        <w:tc>
          <w:tcPr>
            <w:tcW w:w="2548" w:type="dxa"/>
          </w:tcPr>
          <w:p w14:paraId="2F7B9024" w14:textId="3CF6A813" w:rsidR="00C757E0" w:rsidDel="00111475" w:rsidRDefault="00C757E0" w:rsidP="003505E4">
            <w:pPr>
              <w:spacing w:line="320" w:lineRule="exact"/>
              <w:ind w:leftChars="0" w:left="0" w:firstLine="0"/>
              <w:rPr>
                <w:del w:id="75" w:author="門田　芳幸／Kadota,Yoshiyuki" w:date="2024-06-12T10:42:00Z" w16du:dateUtc="2024-06-12T01:42:00Z"/>
              </w:rPr>
            </w:pPr>
            <w:del w:id="76" w:author="門田　芳幸／Kadota,Yoshiyuki" w:date="2024-06-12T10:42:00Z" w16du:dateUtc="2024-06-12T01:42:00Z">
              <w:r w:rsidDel="00111475">
                <w:rPr>
                  <w:rFonts w:hint="eastAsia"/>
                </w:rPr>
                <w:delText>氏名</w:delText>
              </w:r>
            </w:del>
          </w:p>
        </w:tc>
        <w:tc>
          <w:tcPr>
            <w:tcW w:w="5797" w:type="dxa"/>
          </w:tcPr>
          <w:p w14:paraId="32558C12" w14:textId="5D9AB1F9" w:rsidR="00C757E0" w:rsidDel="00111475" w:rsidRDefault="00C757E0" w:rsidP="003505E4">
            <w:pPr>
              <w:spacing w:line="320" w:lineRule="exact"/>
              <w:ind w:leftChars="0" w:left="0" w:firstLine="0"/>
              <w:rPr>
                <w:del w:id="77" w:author="門田　芳幸／Kadota,Yoshiyuki" w:date="2024-06-12T10:42:00Z" w16du:dateUtc="2024-06-12T01:42:00Z"/>
              </w:rPr>
            </w:pPr>
          </w:p>
        </w:tc>
      </w:tr>
      <w:tr w:rsidR="00C757E0" w:rsidDel="00111475" w14:paraId="722E7EFD" w14:textId="25837F93" w:rsidTr="00CF0F4D">
        <w:trPr>
          <w:del w:id="78" w:author="門田　芳幸／Kadota,Yoshiyuki" w:date="2024-06-12T10:42:00Z" w16du:dateUtc="2024-06-12T01:42:00Z"/>
        </w:trPr>
        <w:tc>
          <w:tcPr>
            <w:tcW w:w="2548" w:type="dxa"/>
          </w:tcPr>
          <w:p w14:paraId="7EDF2411" w14:textId="33E3D2BB" w:rsidR="00C757E0" w:rsidDel="00111475" w:rsidRDefault="00C757E0" w:rsidP="003505E4">
            <w:pPr>
              <w:spacing w:line="320" w:lineRule="exact"/>
              <w:ind w:leftChars="0" w:left="0" w:firstLine="0"/>
              <w:rPr>
                <w:del w:id="79" w:author="門田　芳幸／Kadota,Yoshiyuki" w:date="2024-06-12T10:42:00Z" w16du:dateUtc="2024-06-12T01:42:00Z"/>
              </w:rPr>
            </w:pPr>
            <w:del w:id="80" w:author="門田　芳幸／Kadota,Yoshiyuki" w:date="2024-06-12T10:42:00Z" w16du:dateUtc="2024-06-12T01:42:00Z">
              <w:r w:rsidDel="00111475">
                <w:rPr>
                  <w:rFonts w:hint="eastAsia"/>
                </w:rPr>
                <w:delText>連絡先</w:delText>
              </w:r>
              <w:r w:rsidR="00E83287" w:rsidDel="00111475">
                <w:rPr>
                  <w:rFonts w:hint="eastAsia"/>
                </w:rPr>
                <w:delText>（</w:delText>
              </w:r>
              <w:r w:rsidR="00E83287" w:rsidRPr="00A542BB" w:rsidDel="00111475">
                <w:rPr>
                  <w:rFonts w:ascii="ＭＳ 明朝" w:hAnsi="ＭＳ 明朝" w:cs="ＭＳ 明朝" w:hint="eastAsia"/>
                </w:rPr>
                <w:delText>℡</w:delText>
              </w:r>
              <w:r w:rsidR="00E83287" w:rsidDel="00111475">
                <w:rPr>
                  <w:rFonts w:hint="eastAsia"/>
                </w:rPr>
                <w:delText>）</w:delText>
              </w:r>
            </w:del>
          </w:p>
        </w:tc>
        <w:tc>
          <w:tcPr>
            <w:tcW w:w="5797" w:type="dxa"/>
          </w:tcPr>
          <w:p w14:paraId="51778B79" w14:textId="461818FD" w:rsidR="00C757E0" w:rsidDel="00111475" w:rsidRDefault="00C757E0" w:rsidP="003505E4">
            <w:pPr>
              <w:spacing w:line="320" w:lineRule="exact"/>
              <w:ind w:leftChars="0" w:left="0" w:firstLine="0"/>
              <w:rPr>
                <w:del w:id="81" w:author="門田　芳幸／Kadota,Yoshiyuki" w:date="2024-06-12T10:42:00Z" w16du:dateUtc="2024-06-12T01:42:00Z"/>
              </w:rPr>
            </w:pPr>
          </w:p>
        </w:tc>
      </w:tr>
      <w:tr w:rsidR="00E83287" w:rsidDel="00111475" w14:paraId="29AD63DF" w14:textId="7A1E259C" w:rsidTr="00CF0F4D">
        <w:trPr>
          <w:del w:id="82" w:author="門田　芳幸／Kadota,Yoshiyuki" w:date="2024-06-12T10:42:00Z" w16du:dateUtc="2024-06-12T01:42:00Z"/>
        </w:trPr>
        <w:tc>
          <w:tcPr>
            <w:tcW w:w="2548" w:type="dxa"/>
          </w:tcPr>
          <w:p w14:paraId="5479E706" w14:textId="51817E44" w:rsidR="00E83287" w:rsidDel="00111475" w:rsidRDefault="00E83287" w:rsidP="003505E4">
            <w:pPr>
              <w:spacing w:line="320" w:lineRule="exact"/>
              <w:ind w:leftChars="0" w:left="0" w:firstLine="0"/>
              <w:rPr>
                <w:del w:id="83" w:author="門田　芳幸／Kadota,Yoshiyuki" w:date="2024-06-12T10:42:00Z" w16du:dateUtc="2024-06-12T01:42:00Z"/>
              </w:rPr>
            </w:pPr>
            <w:del w:id="84" w:author="門田　芳幸／Kadota,Yoshiyuki" w:date="2024-06-12T10:42:00Z" w16du:dateUtc="2024-06-12T01:42:00Z">
              <w:r w:rsidDel="00111475">
                <w:rPr>
                  <w:rFonts w:hint="eastAsia"/>
                </w:rPr>
                <w:delText>連絡先（</w:delText>
              </w:r>
              <w:r w:rsidDel="00111475">
                <w:rPr>
                  <w:rFonts w:hint="eastAsia"/>
                </w:rPr>
                <w:delText>e-mail</w:delText>
              </w:r>
              <w:r w:rsidDel="00111475">
                <w:rPr>
                  <w:rFonts w:hint="eastAsia"/>
                </w:rPr>
                <w:delText>）</w:delText>
              </w:r>
            </w:del>
          </w:p>
        </w:tc>
        <w:tc>
          <w:tcPr>
            <w:tcW w:w="5797" w:type="dxa"/>
          </w:tcPr>
          <w:p w14:paraId="63A0C4DE" w14:textId="6FD5DA21" w:rsidR="00E83287" w:rsidDel="00111475" w:rsidRDefault="00E83287" w:rsidP="003505E4">
            <w:pPr>
              <w:spacing w:line="320" w:lineRule="exact"/>
              <w:ind w:leftChars="0" w:left="0" w:firstLine="0"/>
              <w:rPr>
                <w:del w:id="85" w:author="門田　芳幸／Kadota,Yoshiyuki" w:date="2024-06-12T10:42:00Z" w16du:dateUtc="2024-06-12T01:42:00Z"/>
              </w:rPr>
            </w:pPr>
          </w:p>
        </w:tc>
      </w:tr>
    </w:tbl>
    <w:p w14:paraId="2154EDFD" w14:textId="7195DB2A" w:rsidR="00C757E0" w:rsidDel="00111475" w:rsidRDefault="00C757E0" w:rsidP="003505E4">
      <w:pPr>
        <w:spacing w:line="320" w:lineRule="exact"/>
        <w:rPr>
          <w:del w:id="86" w:author="門田　芳幸／Kadota,Yoshiyuki" w:date="2024-06-12T10:42:00Z" w16du:dateUtc="2024-06-12T01:42:00Z"/>
        </w:rPr>
      </w:pPr>
    </w:p>
    <w:p w14:paraId="6C50DFD3" w14:textId="00A6E024" w:rsidR="007976D5" w:rsidDel="00111475" w:rsidRDefault="008E7FCE" w:rsidP="007976D5">
      <w:pPr>
        <w:pStyle w:val="1"/>
        <w:numPr>
          <w:ilvl w:val="0"/>
          <w:numId w:val="42"/>
        </w:numPr>
        <w:ind w:left="426" w:hanging="426"/>
        <w:rPr>
          <w:del w:id="87" w:author="門田　芳幸／Kadota,Yoshiyuki" w:date="2024-06-12T10:42:00Z" w16du:dateUtc="2024-06-12T01:42:00Z"/>
        </w:rPr>
      </w:pPr>
      <w:del w:id="88" w:author="門田　芳幸／Kadota,Yoshiyuki" w:date="2024-06-12T10:42:00Z" w16du:dateUtc="2024-06-12T01:42:00Z">
        <w:r w:rsidDel="00111475">
          <w:rPr>
            <w:rFonts w:hint="eastAsia"/>
          </w:rPr>
          <w:delText>申請目的</w:delText>
        </w:r>
      </w:del>
    </w:p>
    <w:tbl>
      <w:tblPr>
        <w:tblStyle w:val="af2"/>
        <w:tblW w:w="8363" w:type="dxa"/>
        <w:tblInd w:w="137" w:type="dxa"/>
        <w:tblLook w:val="04A0" w:firstRow="1" w:lastRow="0" w:firstColumn="1" w:lastColumn="0" w:noHBand="0" w:noVBand="1"/>
      </w:tblPr>
      <w:tblGrid>
        <w:gridCol w:w="8363"/>
      </w:tblGrid>
      <w:tr w:rsidR="004B5759" w:rsidDel="00111475" w14:paraId="42C3E881" w14:textId="30C61F1C" w:rsidTr="00CB7AA3">
        <w:trPr>
          <w:del w:id="89" w:author="門田　芳幸／Kadota,Yoshiyuki" w:date="2024-06-12T10:42:00Z" w16du:dateUtc="2024-06-12T01:42:00Z"/>
        </w:trPr>
        <w:tc>
          <w:tcPr>
            <w:tcW w:w="8363" w:type="dxa"/>
          </w:tcPr>
          <w:p w14:paraId="2D398A52" w14:textId="7690D26B" w:rsidR="004B5759" w:rsidDel="00111475" w:rsidRDefault="004B5759" w:rsidP="00CB7AA3">
            <w:pPr>
              <w:pStyle w:val="a0"/>
              <w:numPr>
                <w:ilvl w:val="0"/>
                <w:numId w:val="44"/>
              </w:numPr>
              <w:ind w:leftChars="0"/>
              <w:rPr>
                <w:del w:id="90" w:author="門田　芳幸／Kadota,Yoshiyuki" w:date="2024-06-12T10:42:00Z" w16du:dateUtc="2024-06-12T01:42:00Z"/>
              </w:rPr>
            </w:pPr>
            <w:del w:id="91" w:author="門田　芳幸／Kadota,Yoshiyuki" w:date="2024-06-12T10:42:00Z" w16du:dateUtc="2024-06-12T01:42:00Z">
              <w:r w:rsidDel="00111475">
                <w:rPr>
                  <w:rFonts w:hint="eastAsia"/>
                </w:rPr>
                <w:delText>新規</w:delText>
              </w:r>
            </w:del>
          </w:p>
          <w:p w14:paraId="72BC398C" w14:textId="68970C38" w:rsidR="004B5759" w:rsidRPr="00CB7AA3" w:rsidDel="00111475" w:rsidRDefault="004B5759" w:rsidP="00CB7AA3">
            <w:pPr>
              <w:pStyle w:val="a0"/>
              <w:numPr>
                <w:ilvl w:val="0"/>
                <w:numId w:val="44"/>
              </w:numPr>
              <w:ind w:leftChars="0"/>
              <w:rPr>
                <w:del w:id="92" w:author="門田　芳幸／Kadota,Yoshiyuki" w:date="2024-06-12T10:42:00Z" w16du:dateUtc="2024-06-12T01:42:00Z"/>
                <w:rFonts w:ascii="ＭＳ Ｐ明朝" w:eastAsia="ＭＳ Ｐ明朝" w:hAnsi="ＭＳ Ｐ明朝"/>
              </w:rPr>
            </w:pPr>
            <w:del w:id="93" w:author="門田　芳幸／Kadota,Yoshiyuki" w:date="2024-06-12T10:42:00Z" w16du:dateUtc="2024-06-12T01:42:00Z">
              <w:r w:rsidDel="00111475">
                <w:rPr>
                  <w:rFonts w:hint="eastAsia"/>
                </w:rPr>
                <w:delText xml:space="preserve">変更　</w:delText>
              </w:r>
              <w:r w:rsidRPr="00CB7AA3" w:rsidDel="00111475">
                <w:rPr>
                  <w:rFonts w:ascii="ＭＳ Ｐ明朝" w:eastAsia="ＭＳ Ｐ明朝" w:hAnsi="ＭＳ Ｐ明朝" w:hint="eastAsia"/>
                </w:rPr>
                <w:delText>※変更箇所</w:delText>
              </w:r>
              <w:r w:rsidR="008E7FCE" w:rsidDel="00111475">
                <w:rPr>
                  <w:rFonts w:ascii="ＭＳ Ｐ明朝" w:eastAsia="ＭＳ Ｐ明朝" w:hAnsi="ＭＳ Ｐ明朝" w:hint="eastAsia"/>
                </w:rPr>
                <w:delText>がわかるよう</w:delText>
              </w:r>
              <w:r w:rsidDel="00111475">
                <w:rPr>
                  <w:rFonts w:ascii="ＭＳ Ｐ明朝" w:eastAsia="ＭＳ Ｐ明朝" w:hAnsi="ＭＳ Ｐ明朝" w:hint="eastAsia"/>
                </w:rPr>
                <w:delText>申請書に</w:delText>
              </w:r>
              <w:r w:rsidRPr="00CB7AA3" w:rsidDel="00111475">
                <w:rPr>
                  <w:rFonts w:ascii="ＭＳ Ｐ明朝" w:eastAsia="ＭＳ Ｐ明朝" w:hAnsi="ＭＳ Ｐ明朝" w:hint="eastAsia"/>
                </w:rPr>
                <w:delText>記載してください。</w:delText>
              </w:r>
            </w:del>
          </w:p>
          <w:p w14:paraId="0016042E" w14:textId="3378E073" w:rsidR="004B5759" w:rsidDel="00111475" w:rsidRDefault="004B5759" w:rsidP="00CB7AA3">
            <w:pPr>
              <w:pStyle w:val="a0"/>
              <w:numPr>
                <w:ilvl w:val="0"/>
                <w:numId w:val="44"/>
              </w:numPr>
              <w:ind w:leftChars="0"/>
              <w:rPr>
                <w:del w:id="94" w:author="門田　芳幸／Kadota,Yoshiyuki" w:date="2024-06-12T10:42:00Z" w16du:dateUtc="2024-06-12T01:42:00Z"/>
              </w:rPr>
            </w:pPr>
            <w:del w:id="95" w:author="門田　芳幸／Kadota,Yoshiyuki" w:date="2024-06-12T10:42:00Z" w16du:dateUtc="2024-06-12T01:42:00Z">
              <w:r w:rsidDel="00111475">
                <w:rPr>
                  <w:rFonts w:hint="eastAsia"/>
                </w:rPr>
                <w:delText>終了</w:delText>
              </w:r>
            </w:del>
          </w:p>
          <w:p w14:paraId="1AA18DA6" w14:textId="3F4763A2" w:rsidR="004B5759" w:rsidDel="00111475" w:rsidRDefault="004B5759" w:rsidP="004B5759">
            <w:pPr>
              <w:ind w:leftChars="0" w:left="0" w:firstLine="0"/>
              <w:rPr>
                <w:del w:id="96" w:author="門田　芳幸／Kadota,Yoshiyuki" w:date="2024-06-12T10:42:00Z" w16du:dateUtc="2024-06-12T01:42:00Z"/>
              </w:rPr>
            </w:pPr>
          </w:p>
        </w:tc>
      </w:tr>
    </w:tbl>
    <w:p w14:paraId="30C03F97" w14:textId="2824C706" w:rsidR="00C757E0" w:rsidRPr="00C757E0" w:rsidDel="00111475" w:rsidRDefault="00C757E0" w:rsidP="003505E4">
      <w:pPr>
        <w:spacing w:line="320" w:lineRule="exact"/>
        <w:jc w:val="right"/>
        <w:rPr>
          <w:del w:id="97" w:author="門田　芳幸／Kadota,Yoshiyuki" w:date="2024-06-12T10:42:00Z" w16du:dateUtc="2024-06-12T01:42:00Z"/>
        </w:rPr>
      </w:pPr>
      <w:del w:id="98" w:author="門田　芳幸／Kadota,Yoshiyuki" w:date="2024-06-12T10:42:00Z" w16du:dateUtc="2024-06-12T01:42:00Z">
        <w:r w:rsidRPr="00B319F2" w:rsidDel="00111475">
          <w:rPr>
            <w:rFonts w:ascii="ＭＳ 明朝" w:hAnsi="ＭＳ 明朝" w:hint="eastAsia"/>
          </w:rPr>
          <w:delText>以上</w:delText>
        </w:r>
      </w:del>
    </w:p>
    <w:p w14:paraId="060CB6AB" w14:textId="1C6926BC" w:rsidR="00FF42AA" w:rsidDel="00111475" w:rsidRDefault="00FF42AA" w:rsidP="003505E4">
      <w:pPr>
        <w:spacing w:line="320" w:lineRule="exact"/>
        <w:ind w:leftChars="0" w:left="0" w:firstLine="0"/>
        <w:rPr>
          <w:del w:id="99" w:author="門田　芳幸／Kadota,Yoshiyuki" w:date="2024-06-12T10:42:00Z" w16du:dateUtc="2024-06-12T01:42:00Z"/>
        </w:rPr>
        <w:sectPr w:rsidR="00FF42AA" w:rsidDel="00111475" w:rsidSect="00CF0F4D">
          <w:headerReference w:type="default" r:id="rId8"/>
          <w:footerReference w:type="default" r:id="rId9"/>
          <w:pgSz w:w="11906" w:h="16838" w:code="9"/>
          <w:pgMar w:top="1701" w:right="1701" w:bottom="851" w:left="1701" w:header="567" w:footer="454" w:gutter="0"/>
          <w:pgNumType w:start="1"/>
          <w:cols w:space="425"/>
          <w:docGrid w:type="lines" w:linePitch="360"/>
        </w:sectPr>
      </w:pPr>
    </w:p>
    <w:p w14:paraId="150682B0" w14:textId="5612E0BA" w:rsidR="00FF42AA" w:rsidDel="00111475" w:rsidRDefault="00FF42AA" w:rsidP="00FF42AA">
      <w:pPr>
        <w:ind w:leftChars="4" w:left="8"/>
        <w:jc w:val="right"/>
        <w:rPr>
          <w:del w:id="102" w:author="門田　芳幸／Kadota,Yoshiyuki" w:date="2024-06-12T10:42:00Z" w16du:dateUtc="2024-06-12T01:42:00Z"/>
        </w:rPr>
      </w:pPr>
      <w:del w:id="103" w:author="門田　芳幸／Kadota,Yoshiyuki" w:date="2024-06-12T10:42:00Z" w16du:dateUtc="2024-06-12T01:42:00Z">
        <w:r w:rsidDel="00111475">
          <w:lastRenderedPageBreak/>
          <w:tab/>
        </w:r>
        <w:r w:rsidDel="00111475">
          <w:rPr>
            <w:rFonts w:hint="eastAsia"/>
          </w:rPr>
          <w:delText>20</w:delText>
        </w:r>
        <w:r w:rsidDel="00111475">
          <w:rPr>
            <w:rFonts w:hint="eastAsia"/>
          </w:rPr>
          <w:delText xml:space="preserve">　　年　　月　　日</w:delText>
        </w:r>
      </w:del>
    </w:p>
    <w:p w14:paraId="35D04EFD" w14:textId="2753710B" w:rsidR="00FF42AA" w:rsidDel="00111475" w:rsidRDefault="00FF42AA" w:rsidP="00FF42AA">
      <w:pPr>
        <w:ind w:leftChars="4" w:left="8"/>
        <w:jc w:val="left"/>
        <w:rPr>
          <w:del w:id="104" w:author="門田　芳幸／Kadota,Yoshiyuki" w:date="2024-06-12T10:42:00Z" w16du:dateUtc="2024-06-12T01:42:00Z"/>
        </w:rPr>
      </w:pPr>
      <w:del w:id="105" w:author="門田　芳幸／Kadota,Yoshiyuki" w:date="2024-06-12T10:42:00Z" w16du:dateUtc="2024-06-12T01:42:00Z">
        <w:r w:rsidDel="00111475">
          <w:rPr>
            <w:rFonts w:hint="eastAsia"/>
          </w:rPr>
          <w:delText xml:space="preserve">（会社名）　　　　　　</w:delText>
        </w:r>
      </w:del>
    </w:p>
    <w:p w14:paraId="3F6546CE" w14:textId="5F1C4C58" w:rsidR="00FF42AA" w:rsidDel="00111475" w:rsidRDefault="00FF42AA" w:rsidP="00CF0F4D">
      <w:pPr>
        <w:ind w:leftChars="4" w:left="8" w:right="840" w:firstLine="0"/>
        <w:jc w:val="left"/>
        <w:rPr>
          <w:del w:id="106" w:author="門田　芳幸／Kadota,Yoshiyuki" w:date="2024-06-12T10:42:00Z" w16du:dateUtc="2024-06-12T01:42:00Z"/>
        </w:rPr>
      </w:pPr>
      <w:del w:id="107" w:author="門田　芳幸／Kadota,Yoshiyuki" w:date="2024-06-12T10:42:00Z" w16du:dateUtc="2024-06-12T01:42:00Z">
        <w:r w:rsidDel="00111475">
          <w:rPr>
            <w:rFonts w:hint="eastAsia"/>
          </w:rPr>
          <w:delText xml:space="preserve">管理責任者　殿　</w:delText>
        </w:r>
      </w:del>
    </w:p>
    <w:p w14:paraId="47E64A1E" w14:textId="1A7DD781" w:rsidR="008D2B18" w:rsidDel="00111475" w:rsidRDefault="00795EAC" w:rsidP="00FF42AA">
      <w:pPr>
        <w:ind w:leftChars="4" w:left="8"/>
        <w:jc w:val="right"/>
        <w:rPr>
          <w:del w:id="108" w:author="門田　芳幸／Kadota,Yoshiyuki" w:date="2024-06-12T10:42:00Z" w16du:dateUtc="2024-06-12T01:42:00Z"/>
        </w:rPr>
      </w:pPr>
      <w:del w:id="109" w:author="門田　芳幸／Kadota,Yoshiyuki" w:date="2024-06-12T10:42:00Z" w16du:dateUtc="2024-06-12T01:42:00Z">
        <w:r w:rsidDel="00111475">
          <w:rPr>
            <w:rFonts w:hint="eastAsia"/>
          </w:rPr>
          <w:delText xml:space="preserve">独立行政法人国立病院機構　</w:delText>
        </w:r>
      </w:del>
    </w:p>
    <w:p w14:paraId="3BFAD2FD" w14:textId="6FE599B2" w:rsidR="00FF42AA" w:rsidDel="00111475" w:rsidRDefault="008D2B18" w:rsidP="00FF42AA">
      <w:pPr>
        <w:ind w:leftChars="4" w:left="8"/>
        <w:jc w:val="right"/>
        <w:rPr>
          <w:del w:id="110" w:author="門田　芳幸／Kadota,Yoshiyuki" w:date="2024-06-12T10:42:00Z" w16du:dateUtc="2024-06-12T01:42:00Z"/>
        </w:rPr>
      </w:pPr>
      <w:del w:id="111" w:author="門田　芳幸／Kadota,Yoshiyuki" w:date="2024-06-12T10:42:00Z" w16du:dateUtc="2024-06-12T01:42:00Z">
        <w:r w:rsidDel="00111475">
          <w:rPr>
            <w:rFonts w:hint="eastAsia"/>
          </w:rPr>
          <w:delText xml:space="preserve">九州がんセンター　</w:delText>
        </w:r>
        <w:r w:rsidR="00FF42AA" w:rsidDel="00111475">
          <w:rPr>
            <w:rFonts w:hint="eastAsia"/>
          </w:rPr>
          <w:delText>院長</w:delText>
        </w:r>
      </w:del>
    </w:p>
    <w:p w14:paraId="207CF52D" w14:textId="564638A6" w:rsidR="00FF42AA" w:rsidDel="00111475" w:rsidRDefault="00FF42AA" w:rsidP="00FF42AA">
      <w:pPr>
        <w:ind w:leftChars="4" w:left="8"/>
        <w:jc w:val="right"/>
        <w:rPr>
          <w:del w:id="112" w:author="門田　芳幸／Kadota,Yoshiyuki" w:date="2024-06-12T10:42:00Z" w16du:dateUtc="2024-06-12T01:42:00Z"/>
        </w:rPr>
      </w:pPr>
    </w:p>
    <w:p w14:paraId="74D67AD6" w14:textId="19D7EDD2" w:rsidR="00FF42AA" w:rsidRPr="0005203A" w:rsidDel="00111475" w:rsidRDefault="00FF42AA" w:rsidP="00FF42AA">
      <w:pPr>
        <w:ind w:leftChars="4" w:left="8"/>
        <w:jc w:val="center"/>
        <w:rPr>
          <w:del w:id="113" w:author="門田　芳幸／Kadota,Yoshiyuki" w:date="2024-06-12T10:42:00Z" w16du:dateUtc="2024-06-12T01:42:00Z"/>
          <w:sz w:val="28"/>
          <w:szCs w:val="28"/>
        </w:rPr>
      </w:pPr>
      <w:del w:id="114" w:author="門田　芳幸／Kadota,Yoshiyuki" w:date="2024-06-12T10:42:00Z" w16du:dateUtc="2024-06-12T01:42:00Z">
        <w:r w:rsidRPr="0005203A" w:rsidDel="00111475">
          <w:rPr>
            <w:rFonts w:hint="eastAsia"/>
            <w:sz w:val="28"/>
            <w:szCs w:val="28"/>
          </w:rPr>
          <w:delText>リモート</w:delText>
        </w:r>
        <w:r w:rsidDel="00111475">
          <w:rPr>
            <w:rFonts w:hint="eastAsia"/>
            <w:sz w:val="28"/>
            <w:szCs w:val="28"/>
          </w:rPr>
          <w:delText>デスクトップ</w:delText>
        </w:r>
        <w:r w:rsidR="004F24B6" w:rsidDel="00111475">
          <w:rPr>
            <w:rFonts w:hint="eastAsia"/>
            <w:sz w:val="28"/>
            <w:szCs w:val="28"/>
          </w:rPr>
          <w:delText>システム</w:delText>
        </w:r>
        <w:r w:rsidDel="00111475">
          <w:rPr>
            <w:rFonts w:hint="eastAsia"/>
            <w:sz w:val="28"/>
            <w:szCs w:val="28"/>
          </w:rPr>
          <w:delText>利用</w:delText>
        </w:r>
        <w:r w:rsidRPr="0005203A" w:rsidDel="00111475">
          <w:rPr>
            <w:rFonts w:hint="eastAsia"/>
            <w:sz w:val="28"/>
            <w:szCs w:val="28"/>
          </w:rPr>
          <w:delText>許可書</w:delText>
        </w:r>
      </w:del>
    </w:p>
    <w:p w14:paraId="63336C7C" w14:textId="0BCB5148" w:rsidR="00FF42AA" w:rsidDel="00111475" w:rsidRDefault="00FF42AA" w:rsidP="00FF42AA">
      <w:pPr>
        <w:ind w:leftChars="4" w:left="8"/>
        <w:jc w:val="center"/>
        <w:rPr>
          <w:del w:id="115" w:author="門田　芳幸／Kadota,Yoshiyuki" w:date="2024-06-12T10:42:00Z" w16du:dateUtc="2024-06-12T01:42:00Z"/>
          <w:sz w:val="24"/>
          <w:szCs w:val="24"/>
        </w:rPr>
      </w:pPr>
    </w:p>
    <w:p w14:paraId="46D5BDEB" w14:textId="490F1BA4" w:rsidR="00FF42AA" w:rsidDel="00111475" w:rsidRDefault="00FF42AA" w:rsidP="00FF42AA">
      <w:pPr>
        <w:ind w:leftChars="4" w:left="8"/>
        <w:jc w:val="left"/>
        <w:rPr>
          <w:del w:id="116" w:author="門田　芳幸／Kadota,Yoshiyuki" w:date="2024-06-12T10:42:00Z" w16du:dateUtc="2024-06-12T01:42:00Z"/>
          <w:szCs w:val="21"/>
        </w:rPr>
      </w:pPr>
      <w:del w:id="117" w:author="門田　芳幸／Kadota,Yoshiyuki" w:date="2024-06-12T10:42:00Z" w16du:dateUtc="2024-06-12T01:42:00Z">
        <w:r w:rsidDel="00111475">
          <w:rPr>
            <w:rFonts w:hint="eastAsia"/>
            <w:szCs w:val="21"/>
          </w:rPr>
          <w:delText>下記治験について</w:delText>
        </w:r>
        <w:r w:rsidR="00AF3A1D" w:rsidDel="00111475">
          <w:rPr>
            <w:rFonts w:hint="eastAsia"/>
            <w:szCs w:val="21"/>
          </w:rPr>
          <w:delText>、</w:delText>
        </w:r>
        <w:r w:rsidDel="00111475">
          <w:rPr>
            <w:rFonts w:hint="eastAsia"/>
            <w:szCs w:val="21"/>
          </w:rPr>
          <w:delText>リモートデスクトップ</w:delText>
        </w:r>
        <w:r w:rsidR="004F24B6" w:rsidDel="00111475">
          <w:rPr>
            <w:rFonts w:hint="eastAsia"/>
            <w:szCs w:val="21"/>
          </w:rPr>
          <w:delText>システム</w:delText>
        </w:r>
        <w:r w:rsidR="002B2E8B" w:rsidDel="00111475">
          <w:rPr>
            <w:rFonts w:hint="eastAsia"/>
            <w:szCs w:val="21"/>
          </w:rPr>
          <w:delText>の</w:delText>
        </w:r>
        <w:r w:rsidDel="00111475">
          <w:rPr>
            <w:rFonts w:hint="eastAsia"/>
            <w:szCs w:val="21"/>
          </w:rPr>
          <w:delText>利用を許可します。</w:delText>
        </w:r>
      </w:del>
    </w:p>
    <w:p w14:paraId="10E3B74B" w14:textId="63A44BED" w:rsidR="00FF42AA" w:rsidDel="00111475" w:rsidRDefault="00FF42AA" w:rsidP="00FF42AA">
      <w:pPr>
        <w:ind w:leftChars="4" w:left="8"/>
        <w:jc w:val="left"/>
        <w:rPr>
          <w:del w:id="118" w:author="門田　芳幸／Kadota,Yoshiyuki" w:date="2024-06-12T10:42:00Z" w16du:dateUtc="2024-06-12T01:42:00Z"/>
          <w:szCs w:val="21"/>
        </w:rPr>
      </w:pPr>
    </w:p>
    <w:p w14:paraId="0AFB6056" w14:textId="28279B41" w:rsidR="00FF42AA" w:rsidDel="00111475" w:rsidRDefault="00FF42AA" w:rsidP="00FF42AA">
      <w:pPr>
        <w:pStyle w:val="af6"/>
        <w:rPr>
          <w:del w:id="119" w:author="門田　芳幸／Kadota,Yoshiyuki" w:date="2024-06-12T10:42:00Z" w16du:dateUtc="2024-06-12T01:42:00Z"/>
        </w:rPr>
      </w:pPr>
      <w:del w:id="120" w:author="門田　芳幸／Kadota,Yoshiyuki" w:date="2024-06-12T10:42:00Z" w16du:dateUtc="2024-06-12T01:42:00Z">
        <w:r w:rsidDel="00111475">
          <w:rPr>
            <w:rFonts w:hint="eastAsia"/>
          </w:rPr>
          <w:delText>記</w:delText>
        </w:r>
      </w:del>
    </w:p>
    <w:p w14:paraId="1711929D" w14:textId="127BDBAA" w:rsidR="00FF42AA" w:rsidRPr="001E27BD" w:rsidDel="00111475" w:rsidRDefault="00FF42AA" w:rsidP="00CF0F4D">
      <w:pPr>
        <w:rPr>
          <w:del w:id="121" w:author="門田　芳幸／Kadota,Yoshiyuki" w:date="2024-06-12T10:42:00Z" w16du:dateUtc="2024-06-12T01:42:00Z"/>
        </w:rPr>
      </w:pPr>
    </w:p>
    <w:p w14:paraId="68AB7D89" w14:textId="7F3091B1" w:rsidR="00FF42AA" w:rsidDel="00111475" w:rsidRDefault="00FF42AA" w:rsidP="008A6F2C">
      <w:pPr>
        <w:pStyle w:val="1"/>
        <w:numPr>
          <w:ilvl w:val="0"/>
          <w:numId w:val="11"/>
        </w:numPr>
        <w:ind w:left="425"/>
        <w:rPr>
          <w:del w:id="122" w:author="門田　芳幸／Kadota,Yoshiyuki" w:date="2024-06-12T10:42:00Z" w16du:dateUtc="2024-06-12T01:42:00Z"/>
        </w:rPr>
      </w:pPr>
      <w:del w:id="123" w:author="門田　芳幸／Kadota,Yoshiyuki" w:date="2024-06-12T10:42:00Z" w16du:dateUtc="2024-06-12T01:42:00Z">
        <w:r w:rsidDel="00111475">
          <w:rPr>
            <w:rFonts w:hint="eastAsia"/>
          </w:rPr>
          <w:delText>対象治験</w:delText>
        </w:r>
      </w:del>
    </w:p>
    <w:tbl>
      <w:tblPr>
        <w:tblStyle w:val="af2"/>
        <w:tblW w:w="0" w:type="auto"/>
        <w:tblInd w:w="-5" w:type="dxa"/>
        <w:tblLook w:val="04A0" w:firstRow="1" w:lastRow="0" w:firstColumn="1" w:lastColumn="0" w:noHBand="0" w:noVBand="1"/>
      </w:tblPr>
      <w:tblGrid>
        <w:gridCol w:w="2268"/>
        <w:gridCol w:w="6231"/>
      </w:tblGrid>
      <w:tr w:rsidR="00FF42AA" w:rsidDel="00111475" w14:paraId="2389A733" w14:textId="13C2B356" w:rsidTr="00CF0F4D">
        <w:trPr>
          <w:trHeight w:val="751"/>
          <w:del w:id="124" w:author="門田　芳幸／Kadota,Yoshiyuki" w:date="2024-06-12T10:42:00Z" w16du:dateUtc="2024-06-12T01:42:00Z"/>
        </w:trPr>
        <w:tc>
          <w:tcPr>
            <w:tcW w:w="2268" w:type="dxa"/>
          </w:tcPr>
          <w:p w14:paraId="7D94C4CD" w14:textId="3F3AFA44" w:rsidR="00FF42AA" w:rsidDel="00111475" w:rsidRDefault="00FF42AA" w:rsidP="00861184">
            <w:pPr>
              <w:ind w:leftChars="0" w:left="0" w:firstLine="0"/>
              <w:rPr>
                <w:del w:id="125" w:author="門田　芳幸／Kadota,Yoshiyuki" w:date="2024-06-12T10:42:00Z" w16du:dateUtc="2024-06-12T01:42:00Z"/>
              </w:rPr>
            </w:pPr>
            <w:del w:id="126" w:author="門田　芳幸／Kadota,Yoshiyuki" w:date="2024-06-12T10:42:00Z" w16du:dateUtc="2024-06-12T01:42:00Z">
              <w:r w:rsidDel="00111475">
                <w:rPr>
                  <w:rFonts w:hint="eastAsia"/>
                </w:rPr>
                <w:delText>治験課題名</w:delText>
              </w:r>
            </w:del>
          </w:p>
        </w:tc>
        <w:tc>
          <w:tcPr>
            <w:tcW w:w="6231" w:type="dxa"/>
          </w:tcPr>
          <w:p w14:paraId="4F4EF7EA" w14:textId="549FDBDE" w:rsidR="00FF42AA" w:rsidDel="00111475" w:rsidRDefault="00FF42AA" w:rsidP="00861184">
            <w:pPr>
              <w:ind w:leftChars="0" w:left="0" w:firstLine="0"/>
              <w:rPr>
                <w:del w:id="127" w:author="門田　芳幸／Kadota,Yoshiyuki" w:date="2024-06-12T10:42:00Z" w16du:dateUtc="2024-06-12T01:42:00Z"/>
              </w:rPr>
            </w:pPr>
          </w:p>
        </w:tc>
      </w:tr>
      <w:tr w:rsidR="00FF42AA" w:rsidDel="00111475" w14:paraId="2AA7A491" w14:textId="4132DB88" w:rsidTr="00CF0F4D">
        <w:trPr>
          <w:del w:id="128" w:author="門田　芳幸／Kadota,Yoshiyuki" w:date="2024-06-12T10:42:00Z" w16du:dateUtc="2024-06-12T01:42:00Z"/>
        </w:trPr>
        <w:tc>
          <w:tcPr>
            <w:tcW w:w="2268" w:type="dxa"/>
          </w:tcPr>
          <w:p w14:paraId="72E0052C" w14:textId="0E7B507E" w:rsidR="00FF42AA" w:rsidDel="00111475" w:rsidRDefault="00FF42AA" w:rsidP="00861184">
            <w:pPr>
              <w:ind w:leftChars="0" w:left="0" w:firstLine="0"/>
              <w:rPr>
                <w:del w:id="129" w:author="門田　芳幸／Kadota,Yoshiyuki" w:date="2024-06-12T10:42:00Z" w16du:dateUtc="2024-06-12T01:42:00Z"/>
              </w:rPr>
            </w:pPr>
            <w:del w:id="130" w:author="門田　芳幸／Kadota,Yoshiyuki" w:date="2024-06-12T10:42:00Z" w16du:dateUtc="2024-06-12T01:42:00Z">
              <w:r w:rsidDel="00111475">
                <w:rPr>
                  <w:rFonts w:hint="eastAsia"/>
                </w:rPr>
                <w:delText>治験実施計画書番号</w:delText>
              </w:r>
            </w:del>
          </w:p>
        </w:tc>
        <w:tc>
          <w:tcPr>
            <w:tcW w:w="6231" w:type="dxa"/>
          </w:tcPr>
          <w:p w14:paraId="17336B4A" w14:textId="2BCBB6DC" w:rsidR="00FF42AA" w:rsidDel="00111475" w:rsidRDefault="00FF42AA" w:rsidP="00861184">
            <w:pPr>
              <w:ind w:leftChars="0" w:left="0" w:firstLine="0"/>
              <w:rPr>
                <w:del w:id="131" w:author="門田　芳幸／Kadota,Yoshiyuki" w:date="2024-06-12T10:42:00Z" w16du:dateUtc="2024-06-12T01:42:00Z"/>
              </w:rPr>
            </w:pPr>
          </w:p>
        </w:tc>
      </w:tr>
      <w:tr w:rsidR="00FF42AA" w:rsidDel="00111475" w14:paraId="3B835D7F" w14:textId="7D9E5C44" w:rsidTr="00CF0F4D">
        <w:trPr>
          <w:del w:id="132" w:author="門田　芳幸／Kadota,Yoshiyuki" w:date="2024-06-12T10:42:00Z" w16du:dateUtc="2024-06-12T01:42:00Z"/>
        </w:trPr>
        <w:tc>
          <w:tcPr>
            <w:tcW w:w="2268" w:type="dxa"/>
          </w:tcPr>
          <w:p w14:paraId="7C61085E" w14:textId="050F1581" w:rsidR="00FF42AA" w:rsidDel="00111475" w:rsidRDefault="00FF42AA" w:rsidP="00861184">
            <w:pPr>
              <w:ind w:leftChars="0" w:left="0" w:firstLine="0"/>
              <w:rPr>
                <w:del w:id="133" w:author="門田　芳幸／Kadota,Yoshiyuki" w:date="2024-06-12T10:42:00Z" w16du:dateUtc="2024-06-12T01:42:00Z"/>
              </w:rPr>
            </w:pPr>
            <w:del w:id="134" w:author="門田　芳幸／Kadota,Yoshiyuki" w:date="2024-06-12T10:42:00Z" w16du:dateUtc="2024-06-12T01:42:00Z">
              <w:r w:rsidDel="00111475">
                <w:rPr>
                  <w:rFonts w:hint="eastAsia"/>
                </w:rPr>
                <w:delText>治験依頼者名</w:delText>
              </w:r>
            </w:del>
          </w:p>
        </w:tc>
        <w:tc>
          <w:tcPr>
            <w:tcW w:w="6231" w:type="dxa"/>
          </w:tcPr>
          <w:p w14:paraId="318AF91B" w14:textId="2EB8ABAA" w:rsidR="00FF42AA" w:rsidDel="00111475" w:rsidRDefault="00FF42AA" w:rsidP="00861184">
            <w:pPr>
              <w:ind w:leftChars="0" w:left="0" w:firstLine="0"/>
              <w:rPr>
                <w:del w:id="135" w:author="門田　芳幸／Kadota,Yoshiyuki" w:date="2024-06-12T10:42:00Z" w16du:dateUtc="2024-06-12T01:42:00Z"/>
              </w:rPr>
            </w:pPr>
          </w:p>
        </w:tc>
      </w:tr>
      <w:tr w:rsidR="00FF42AA" w:rsidDel="00111475" w14:paraId="1AB5988D" w14:textId="7B288687" w:rsidTr="00C55B86">
        <w:trPr>
          <w:trHeight w:val="399"/>
          <w:del w:id="136" w:author="門田　芳幸／Kadota,Yoshiyuki" w:date="2024-06-12T10:42:00Z" w16du:dateUtc="2024-06-12T01:42:00Z"/>
        </w:trPr>
        <w:tc>
          <w:tcPr>
            <w:tcW w:w="2268" w:type="dxa"/>
          </w:tcPr>
          <w:p w14:paraId="39A69F10" w14:textId="11073897" w:rsidR="00FF42AA" w:rsidDel="00111475" w:rsidRDefault="00FF42AA" w:rsidP="00861184">
            <w:pPr>
              <w:ind w:leftChars="0" w:left="0" w:firstLine="0"/>
              <w:rPr>
                <w:del w:id="137" w:author="門田　芳幸／Kadota,Yoshiyuki" w:date="2024-06-12T10:42:00Z" w16du:dateUtc="2024-06-12T01:42:00Z"/>
              </w:rPr>
            </w:pPr>
            <w:del w:id="138" w:author="門田　芳幸／Kadota,Yoshiyuki" w:date="2024-06-12T10:42:00Z" w16du:dateUtc="2024-06-12T01:42:00Z">
              <w:r w:rsidDel="00111475">
                <w:rPr>
                  <w:rFonts w:hint="eastAsia"/>
                </w:rPr>
                <w:delText>治験の期間</w:delText>
              </w:r>
            </w:del>
          </w:p>
        </w:tc>
        <w:tc>
          <w:tcPr>
            <w:tcW w:w="6231" w:type="dxa"/>
          </w:tcPr>
          <w:p w14:paraId="4830FF0E" w14:textId="2F30B8A6" w:rsidR="00FF42AA" w:rsidDel="00111475" w:rsidRDefault="00FF42AA" w:rsidP="00861184">
            <w:pPr>
              <w:ind w:leftChars="0" w:left="0" w:firstLine="0"/>
              <w:rPr>
                <w:del w:id="139" w:author="門田　芳幸／Kadota,Yoshiyuki" w:date="2024-06-12T10:42:00Z" w16du:dateUtc="2024-06-12T01:42:00Z"/>
              </w:rPr>
            </w:pPr>
            <w:del w:id="140" w:author="門田　芳幸／Kadota,Yoshiyuki" w:date="2024-06-12T10:42:00Z" w16du:dateUtc="2024-06-12T01:42:00Z">
              <w:r w:rsidDel="00111475">
                <w:rPr>
                  <w:rFonts w:hint="eastAsia"/>
                </w:rPr>
                <w:delText>西暦　　　年　　月　　日～西暦　　　　年　　月　　日</w:delText>
              </w:r>
            </w:del>
          </w:p>
        </w:tc>
      </w:tr>
    </w:tbl>
    <w:p w14:paraId="3D15D6E7" w14:textId="5CBDDB28" w:rsidR="00CD0676" w:rsidDel="00111475" w:rsidRDefault="00CD0676" w:rsidP="00FF42AA">
      <w:pPr>
        <w:ind w:leftChars="4" w:left="8"/>
        <w:jc w:val="left"/>
        <w:rPr>
          <w:del w:id="141" w:author="門田　芳幸／Kadota,Yoshiyuki" w:date="2024-06-12T10:42:00Z" w16du:dateUtc="2024-06-12T01:42:00Z"/>
          <w:szCs w:val="21"/>
        </w:rPr>
      </w:pPr>
    </w:p>
    <w:p w14:paraId="72F4A192" w14:textId="6E67DD2A" w:rsidR="00FF42AA" w:rsidDel="00111475" w:rsidRDefault="00FF42AA" w:rsidP="008A6F2C">
      <w:pPr>
        <w:pStyle w:val="1"/>
        <w:numPr>
          <w:ilvl w:val="0"/>
          <w:numId w:val="11"/>
        </w:numPr>
        <w:ind w:left="425"/>
        <w:rPr>
          <w:del w:id="142" w:author="門田　芳幸／Kadota,Yoshiyuki" w:date="2024-06-12T10:42:00Z" w16du:dateUtc="2024-06-12T01:42:00Z"/>
        </w:rPr>
      </w:pPr>
      <w:del w:id="143" w:author="門田　芳幸／Kadota,Yoshiyuki" w:date="2024-06-12T10:42:00Z" w16du:dateUtc="2024-06-12T01:42:00Z">
        <w:r w:rsidDel="00111475">
          <w:rPr>
            <w:rFonts w:hint="eastAsia"/>
          </w:rPr>
          <w:delText>閲覧場所</w:delText>
        </w:r>
        <w:r w:rsidR="00155302" w:rsidDel="00111475">
          <w:rPr>
            <w:rFonts w:hint="eastAsia"/>
          </w:rPr>
          <w:delText>（</w:delText>
        </w:r>
        <w:r w:rsidR="00D27DE3" w:rsidDel="00111475">
          <w:rPr>
            <w:rFonts w:hint="eastAsia"/>
          </w:rPr>
          <w:delText>許可する</w:delText>
        </w:r>
        <w:r w:rsidR="00155302" w:rsidDel="00111475">
          <w:rPr>
            <w:rFonts w:hint="eastAsia"/>
          </w:rPr>
          <w:delText>リモート</w:delText>
        </w:r>
        <w:r w:rsidR="00155302" w:rsidDel="00111475">
          <w:rPr>
            <w:rFonts w:hint="eastAsia"/>
          </w:rPr>
          <w:delText>S</w:delText>
        </w:r>
        <w:r w:rsidR="00155302" w:rsidDel="00111475">
          <w:delText>DV</w:delText>
        </w:r>
        <w:r w:rsidR="00155302" w:rsidDel="00111475">
          <w:rPr>
            <w:rFonts w:hint="eastAsia"/>
          </w:rPr>
          <w:delText>実施室）</w:delText>
        </w:r>
        <w:r w:rsidR="00D27DE3" w:rsidRPr="009848CE" w:rsidDel="00111475">
          <w:rPr>
            <w:rFonts w:hint="eastAsia"/>
            <w:vertAlign w:val="superscript"/>
          </w:rPr>
          <w:delText>※</w:delText>
        </w:r>
      </w:del>
    </w:p>
    <w:tbl>
      <w:tblPr>
        <w:tblStyle w:val="af2"/>
        <w:tblW w:w="0" w:type="auto"/>
        <w:tblInd w:w="-5" w:type="dxa"/>
        <w:tblLook w:val="04A0" w:firstRow="1" w:lastRow="0" w:firstColumn="1" w:lastColumn="0" w:noHBand="0" w:noVBand="1"/>
      </w:tblPr>
      <w:tblGrid>
        <w:gridCol w:w="2268"/>
        <w:gridCol w:w="6231"/>
      </w:tblGrid>
      <w:tr w:rsidR="00CD0676" w:rsidDel="00111475" w14:paraId="384246B2" w14:textId="3C324A96" w:rsidTr="00AD2B73">
        <w:trPr>
          <w:trHeight w:val="288"/>
          <w:del w:id="144" w:author="門田　芳幸／Kadota,Yoshiyuki" w:date="2024-06-12T10:42:00Z" w16du:dateUtc="2024-06-12T01:42:00Z"/>
        </w:trPr>
        <w:tc>
          <w:tcPr>
            <w:tcW w:w="2268" w:type="dxa"/>
          </w:tcPr>
          <w:p w14:paraId="00FE8E7A" w14:textId="0DADB36A" w:rsidR="00CD0676" w:rsidDel="00111475" w:rsidRDefault="00CD0676" w:rsidP="00861184">
            <w:pPr>
              <w:ind w:leftChars="0" w:left="0" w:firstLine="0"/>
              <w:rPr>
                <w:del w:id="145" w:author="門田　芳幸／Kadota,Yoshiyuki" w:date="2024-06-12T10:42:00Z" w16du:dateUtc="2024-06-12T01:42:00Z"/>
              </w:rPr>
            </w:pPr>
            <w:del w:id="146" w:author="門田　芳幸／Kadota,Yoshiyuki" w:date="2024-06-12T10:42:00Z" w16du:dateUtc="2024-06-12T01:42:00Z">
              <w:r w:rsidDel="00111475">
                <w:rPr>
                  <w:rFonts w:hint="eastAsia"/>
                </w:rPr>
                <w:delText>設置場所</w:delText>
              </w:r>
            </w:del>
          </w:p>
        </w:tc>
        <w:tc>
          <w:tcPr>
            <w:tcW w:w="6231" w:type="dxa"/>
          </w:tcPr>
          <w:p w14:paraId="40AC97A4" w14:textId="5BC8AA18" w:rsidR="00CD0676" w:rsidDel="00111475" w:rsidRDefault="00CD0676" w:rsidP="00861184">
            <w:pPr>
              <w:ind w:leftChars="0" w:left="0" w:firstLine="0"/>
              <w:rPr>
                <w:del w:id="147" w:author="門田　芳幸／Kadota,Yoshiyuki" w:date="2024-06-12T10:42:00Z" w16du:dateUtc="2024-06-12T01:42:00Z"/>
              </w:rPr>
            </w:pPr>
          </w:p>
        </w:tc>
      </w:tr>
    </w:tbl>
    <w:p w14:paraId="162F92E2" w14:textId="31680CE6" w:rsidR="00D27DE3" w:rsidDel="00111475" w:rsidRDefault="00D27DE3" w:rsidP="009848CE">
      <w:pPr>
        <w:ind w:leftChars="0" w:left="0" w:firstLine="0"/>
        <w:rPr>
          <w:del w:id="148" w:author="門田　芳幸／Kadota,Yoshiyuki" w:date="2024-06-12T10:42:00Z" w16du:dateUtc="2024-06-12T01:42:00Z"/>
        </w:rPr>
      </w:pPr>
      <w:del w:id="149" w:author="門田　芳幸／Kadota,Yoshiyuki" w:date="2024-06-12T10:42:00Z" w16du:dateUtc="2024-06-12T01:42:00Z">
        <w:r w:rsidDel="00111475">
          <w:rPr>
            <w:rFonts w:hint="eastAsia"/>
          </w:rPr>
          <w:delText>※</w:delText>
        </w:r>
        <w:r w:rsidDel="00111475">
          <w:rPr>
            <w:rFonts w:hint="eastAsia"/>
          </w:rPr>
          <w:delText>E</w:delText>
        </w:r>
        <w:r w:rsidDel="00111475">
          <w:delText>P</w:delText>
        </w:r>
        <w:r w:rsidDel="00111475">
          <w:rPr>
            <w:rFonts w:hint="eastAsia"/>
          </w:rPr>
          <w:delText>綜合</w:delText>
        </w:r>
      </w:del>
      <w:ins w:id="150" w:author="石田 昌裕" w:date="2024-05-22T17:10:00Z" w16du:dateUtc="2024-05-22T08:10:00Z">
        <w:del w:id="151" w:author="門田　芳幸／Kadota,Yoshiyuki" w:date="2024-06-12T10:42:00Z" w16du:dateUtc="2024-06-12T01:42:00Z">
          <w:r w:rsidR="007C2297" w:rsidDel="00111475">
            <w:rPr>
              <w:rFonts w:hint="eastAsia"/>
            </w:rPr>
            <w:delText>EPLink</w:delText>
          </w:r>
        </w:del>
      </w:ins>
      <w:del w:id="152" w:author="門田　芳幸／Kadota,Yoshiyuki" w:date="2024-06-12T10:42:00Z" w16du:dateUtc="2024-06-12T01:42:00Z">
        <w:r w:rsidDel="00111475">
          <w:rPr>
            <w:rFonts w:hint="eastAsia"/>
          </w:rPr>
          <w:delText>設置・管理以外のもの</w:delText>
        </w:r>
      </w:del>
    </w:p>
    <w:p w14:paraId="4418BD76" w14:textId="7FC3A5E6" w:rsidR="00CD0676" w:rsidRPr="001E27BD" w:rsidDel="00111475" w:rsidRDefault="00CD0676" w:rsidP="00CF0F4D">
      <w:pPr>
        <w:rPr>
          <w:del w:id="153" w:author="門田　芳幸／Kadota,Yoshiyuki" w:date="2024-06-12T10:42:00Z" w16du:dateUtc="2024-06-12T01:42:00Z"/>
        </w:rPr>
      </w:pPr>
    </w:p>
    <w:p w14:paraId="2EF68552" w14:textId="6154E542" w:rsidR="00FF42AA" w:rsidDel="00111475" w:rsidRDefault="00FF42AA" w:rsidP="00FF42AA">
      <w:pPr>
        <w:ind w:leftChars="4" w:left="8"/>
        <w:jc w:val="right"/>
        <w:rPr>
          <w:del w:id="154" w:author="門田　芳幸／Kadota,Yoshiyuki" w:date="2024-06-12T10:42:00Z" w16du:dateUtc="2024-06-12T01:42:00Z"/>
          <w:szCs w:val="21"/>
        </w:rPr>
      </w:pPr>
      <w:del w:id="155" w:author="門田　芳幸／Kadota,Yoshiyuki" w:date="2024-06-12T10:42:00Z" w16du:dateUtc="2024-06-12T01:42:00Z">
        <w:r w:rsidDel="00111475">
          <w:rPr>
            <w:rFonts w:hint="eastAsia"/>
            <w:szCs w:val="21"/>
          </w:rPr>
          <w:delText>以上</w:delText>
        </w:r>
      </w:del>
    </w:p>
    <w:p w14:paraId="4265560F" w14:textId="10EBF20A" w:rsidR="00FF42AA" w:rsidRPr="0005203A" w:rsidDel="00111475" w:rsidRDefault="00FF42AA" w:rsidP="00FF42AA">
      <w:pPr>
        <w:ind w:leftChars="4" w:left="8"/>
        <w:jc w:val="left"/>
        <w:rPr>
          <w:del w:id="156" w:author="門田　芳幸／Kadota,Yoshiyuki" w:date="2024-06-12T10:42:00Z" w16du:dateUtc="2024-06-12T01:42:00Z"/>
          <w:szCs w:val="21"/>
        </w:rPr>
      </w:pPr>
    </w:p>
    <w:p w14:paraId="777B89D9" w14:textId="46B13409" w:rsidR="00C80CF2" w:rsidDel="00111475" w:rsidRDefault="00C80CF2" w:rsidP="00CF0F4D">
      <w:pPr>
        <w:tabs>
          <w:tab w:val="left" w:pos="975"/>
        </w:tabs>
        <w:rPr>
          <w:del w:id="157" w:author="門田　芳幸／Kadota,Yoshiyuki" w:date="2024-06-12T10:42:00Z" w16du:dateUtc="2024-06-12T01:42:00Z"/>
        </w:rPr>
        <w:sectPr w:rsidR="00C80CF2" w:rsidDel="00111475" w:rsidSect="00CF0F4D">
          <w:headerReference w:type="default" r:id="rId10"/>
          <w:pgSz w:w="11906" w:h="16838" w:code="9"/>
          <w:pgMar w:top="1701" w:right="1701" w:bottom="851" w:left="1701" w:header="567" w:footer="454" w:gutter="0"/>
          <w:pgNumType w:start="1"/>
          <w:cols w:space="425"/>
          <w:docGrid w:type="lines" w:linePitch="360"/>
        </w:sectPr>
      </w:pPr>
    </w:p>
    <w:p w14:paraId="1B5B8E0F" w14:textId="55AC8B31" w:rsidR="00C757E0" w:rsidDel="00111475" w:rsidRDefault="00C757E0" w:rsidP="00C757E0">
      <w:pPr>
        <w:ind w:leftChars="0" w:left="0" w:firstLine="0"/>
        <w:jc w:val="right"/>
        <w:rPr>
          <w:del w:id="158" w:author="門田　芳幸／Kadota,Yoshiyuki" w:date="2024-06-12T10:42:00Z" w16du:dateUtc="2024-06-12T01:42:00Z"/>
        </w:rPr>
      </w:pPr>
      <w:del w:id="159" w:author="門田　芳幸／Kadota,Yoshiyuki" w:date="2024-06-12T10:42:00Z" w16du:dateUtc="2024-06-12T01:42:00Z">
        <w:r w:rsidDel="00111475">
          <w:rPr>
            <w:rFonts w:hint="eastAsia"/>
          </w:rPr>
          <w:lastRenderedPageBreak/>
          <w:delText>20</w:delText>
        </w:r>
        <w:r w:rsidDel="00111475">
          <w:rPr>
            <w:rFonts w:hint="eastAsia"/>
          </w:rPr>
          <w:delText xml:space="preserve">　　年　　月　　日</w:delText>
        </w:r>
      </w:del>
    </w:p>
    <w:p w14:paraId="1D97428B" w14:textId="4FF8714C" w:rsidR="008D2B18" w:rsidDel="00111475" w:rsidRDefault="00795EAC" w:rsidP="00C757E0">
      <w:pPr>
        <w:ind w:leftChars="0" w:left="0" w:firstLine="0"/>
        <w:jc w:val="left"/>
        <w:rPr>
          <w:del w:id="160" w:author="門田　芳幸／Kadota,Yoshiyuki" w:date="2024-06-12T10:42:00Z" w16du:dateUtc="2024-06-12T01:42:00Z"/>
        </w:rPr>
      </w:pPr>
      <w:del w:id="161" w:author="門田　芳幸／Kadota,Yoshiyuki" w:date="2024-06-12T10:42:00Z" w16du:dateUtc="2024-06-12T01:42:00Z">
        <w:r w:rsidDel="00111475">
          <w:rPr>
            <w:rFonts w:hint="eastAsia"/>
          </w:rPr>
          <w:delText xml:space="preserve">独立行政法人国立病院機構　</w:delText>
        </w:r>
      </w:del>
    </w:p>
    <w:p w14:paraId="08823345" w14:textId="30BB0F7C" w:rsidR="008D2B18" w:rsidDel="00111475" w:rsidRDefault="00795EAC" w:rsidP="00C757E0">
      <w:pPr>
        <w:ind w:leftChars="0" w:left="0" w:firstLine="0"/>
        <w:jc w:val="left"/>
        <w:rPr>
          <w:del w:id="162" w:author="門田　芳幸／Kadota,Yoshiyuki" w:date="2024-06-12T10:42:00Z" w16du:dateUtc="2024-06-12T01:42:00Z"/>
        </w:rPr>
      </w:pPr>
      <w:del w:id="163" w:author="門田　芳幸／Kadota,Yoshiyuki" w:date="2024-06-12T10:42:00Z" w16du:dateUtc="2024-06-12T01:42:00Z">
        <w:r w:rsidDel="00111475">
          <w:rPr>
            <w:rFonts w:hint="eastAsia"/>
          </w:rPr>
          <w:delText>九州がんセンター</w:delText>
        </w:r>
        <w:r w:rsidR="008344E9" w:rsidDel="00111475">
          <w:rPr>
            <w:rFonts w:hint="eastAsia"/>
          </w:rPr>
          <w:delText xml:space="preserve">　</w:delText>
        </w:r>
        <w:r w:rsidR="00F92960" w:rsidDel="00111475">
          <w:rPr>
            <w:rFonts w:hint="eastAsia"/>
          </w:rPr>
          <w:delText>担当者</w:delText>
        </w:r>
        <w:r w:rsidDel="00111475">
          <w:rPr>
            <w:rFonts w:hint="eastAsia"/>
          </w:rPr>
          <w:delText xml:space="preserve">　</w:delText>
        </w:r>
        <w:r w:rsidR="00C757E0" w:rsidDel="00111475">
          <w:rPr>
            <w:rFonts w:hint="eastAsia"/>
          </w:rPr>
          <w:delText>殿</w:delText>
        </w:r>
      </w:del>
    </w:p>
    <w:p w14:paraId="5EABE1E0" w14:textId="134DC75D" w:rsidR="001E27BD" w:rsidRPr="00795EAC" w:rsidDel="00111475" w:rsidRDefault="001E27BD" w:rsidP="00C757E0">
      <w:pPr>
        <w:ind w:leftChars="0" w:left="0" w:firstLine="0"/>
        <w:jc w:val="left"/>
        <w:rPr>
          <w:del w:id="164" w:author="門田　芳幸／Kadota,Yoshiyuki" w:date="2024-06-12T10:42:00Z" w16du:dateUtc="2024-06-12T01:42:00Z"/>
        </w:rPr>
      </w:pPr>
    </w:p>
    <w:p w14:paraId="7BA349C0" w14:textId="77BE11CE" w:rsidR="00AB74D9" w:rsidDel="00111475" w:rsidRDefault="00AB74D9" w:rsidP="00AB74D9">
      <w:pPr>
        <w:wordWrap w:val="0"/>
        <w:ind w:leftChars="4" w:left="8"/>
        <w:jc w:val="right"/>
        <w:rPr>
          <w:del w:id="165" w:author="門田　芳幸／Kadota,Yoshiyuki" w:date="2024-06-12T10:42:00Z" w16du:dateUtc="2024-06-12T01:42:00Z"/>
        </w:rPr>
      </w:pPr>
      <w:del w:id="166" w:author="門田　芳幸／Kadota,Yoshiyuki" w:date="2024-06-12T10:42:00Z" w16du:dateUtc="2024-06-12T01:42:00Z">
        <w:r w:rsidDel="00111475">
          <w:rPr>
            <w:rFonts w:hint="eastAsia"/>
          </w:rPr>
          <w:delText xml:space="preserve">（会社名）　　　　　　</w:delText>
        </w:r>
      </w:del>
    </w:p>
    <w:p w14:paraId="42513EE4" w14:textId="04423D8D" w:rsidR="00AB74D9" w:rsidDel="00111475" w:rsidRDefault="00AB74D9" w:rsidP="00AB74D9">
      <w:pPr>
        <w:wordWrap w:val="0"/>
        <w:ind w:leftChars="4" w:left="8"/>
        <w:jc w:val="right"/>
        <w:rPr>
          <w:del w:id="167" w:author="門田　芳幸／Kadota,Yoshiyuki" w:date="2024-06-12T10:42:00Z" w16du:dateUtc="2024-06-12T01:42:00Z"/>
        </w:rPr>
      </w:pPr>
      <w:del w:id="168" w:author="門田　芳幸／Kadota,Yoshiyuki" w:date="2024-06-12T10:42:00Z" w16du:dateUtc="2024-06-12T01:42:00Z">
        <w:r w:rsidDel="00111475">
          <w:rPr>
            <w:rFonts w:hint="eastAsia"/>
          </w:rPr>
          <w:delText xml:space="preserve">（部署名）　　　　　　</w:delText>
        </w:r>
      </w:del>
    </w:p>
    <w:p w14:paraId="41E67949" w14:textId="2A57265D" w:rsidR="00AB74D9" w:rsidDel="00111475" w:rsidRDefault="00AB74D9" w:rsidP="00CF0F4D">
      <w:pPr>
        <w:ind w:leftChars="4" w:left="8" w:right="1260"/>
        <w:jc w:val="right"/>
        <w:rPr>
          <w:del w:id="169" w:author="門田　芳幸／Kadota,Yoshiyuki" w:date="2024-06-12T10:42:00Z" w16du:dateUtc="2024-06-12T01:42:00Z"/>
        </w:rPr>
      </w:pPr>
      <w:del w:id="170" w:author="門田　芳幸／Kadota,Yoshiyuki" w:date="2024-06-12T10:42:00Z" w16du:dateUtc="2024-06-12T01:42:00Z">
        <w:r w:rsidDel="00111475">
          <w:rPr>
            <w:rFonts w:hint="eastAsia"/>
          </w:rPr>
          <w:delText>（</w:delText>
        </w:r>
        <w:r w:rsidR="00CD0676" w:rsidDel="00111475">
          <w:rPr>
            <w:rFonts w:hint="eastAsia"/>
          </w:rPr>
          <w:delText>申請者</w:delText>
        </w:r>
        <w:r w:rsidDel="00111475">
          <w:rPr>
            <w:rFonts w:hint="eastAsia"/>
          </w:rPr>
          <w:delText xml:space="preserve">）　　　　</w:delText>
        </w:r>
      </w:del>
    </w:p>
    <w:p w14:paraId="350F650B" w14:textId="6C6797EC" w:rsidR="00AB74D9" w:rsidDel="00111475" w:rsidRDefault="00AB74D9">
      <w:pPr>
        <w:spacing w:line="240" w:lineRule="exact"/>
        <w:ind w:leftChars="0" w:left="0" w:firstLine="0"/>
        <w:jc w:val="center"/>
        <w:rPr>
          <w:del w:id="171" w:author="門田　芳幸／Kadota,Yoshiyuki" w:date="2024-06-12T10:42:00Z" w16du:dateUtc="2024-06-12T01:42:00Z"/>
          <w:sz w:val="28"/>
          <w:szCs w:val="28"/>
        </w:rPr>
      </w:pPr>
    </w:p>
    <w:p w14:paraId="17731B0E" w14:textId="5D3C2647" w:rsidR="00FF36DE" w:rsidDel="00111475" w:rsidRDefault="00FF36DE" w:rsidP="00CF0F4D">
      <w:pPr>
        <w:spacing w:line="240" w:lineRule="exact"/>
        <w:ind w:leftChars="0" w:left="0" w:firstLine="0"/>
        <w:jc w:val="center"/>
        <w:rPr>
          <w:del w:id="172" w:author="門田　芳幸／Kadota,Yoshiyuki" w:date="2024-06-12T10:42:00Z" w16du:dateUtc="2024-06-12T01:42:00Z"/>
          <w:sz w:val="28"/>
          <w:szCs w:val="28"/>
        </w:rPr>
      </w:pPr>
    </w:p>
    <w:p w14:paraId="16FA085B" w14:textId="715D378C" w:rsidR="00C757E0" w:rsidDel="00111475" w:rsidRDefault="00AB74D9" w:rsidP="00CF0F4D">
      <w:pPr>
        <w:spacing w:line="360" w:lineRule="exact"/>
        <w:ind w:leftChars="0" w:left="0" w:firstLine="0"/>
        <w:jc w:val="center"/>
        <w:rPr>
          <w:del w:id="173" w:author="門田　芳幸／Kadota,Yoshiyuki" w:date="2024-06-12T10:42:00Z" w16du:dateUtc="2024-06-12T01:42:00Z"/>
          <w:sz w:val="28"/>
          <w:szCs w:val="28"/>
        </w:rPr>
      </w:pPr>
      <w:del w:id="174" w:author="門田　芳幸／Kadota,Yoshiyuki" w:date="2024-06-12T10:42:00Z" w16du:dateUtc="2024-06-12T01:42:00Z">
        <w:r w:rsidRPr="00C757E0" w:rsidDel="00111475">
          <w:rPr>
            <w:rFonts w:hint="eastAsia"/>
            <w:sz w:val="28"/>
            <w:szCs w:val="28"/>
          </w:rPr>
          <w:delText>リモート</w:delText>
        </w:r>
        <w:r w:rsidR="00D25C69" w:rsidDel="00111475">
          <w:rPr>
            <w:rFonts w:hint="eastAsia"/>
            <w:sz w:val="28"/>
            <w:szCs w:val="28"/>
          </w:rPr>
          <w:delText>デスクトップ</w:delText>
        </w:r>
        <w:r w:rsidR="004F24B6" w:rsidDel="00111475">
          <w:rPr>
            <w:rFonts w:hint="eastAsia"/>
            <w:sz w:val="28"/>
            <w:szCs w:val="28"/>
          </w:rPr>
          <w:delText>システム</w:delText>
        </w:r>
        <w:r w:rsidRPr="00C757E0" w:rsidDel="00111475">
          <w:rPr>
            <w:rFonts w:hint="eastAsia"/>
            <w:sz w:val="28"/>
            <w:szCs w:val="28"/>
          </w:rPr>
          <w:delText>接続（新規・変更</w:delText>
        </w:r>
        <w:r w:rsidR="00A80B25" w:rsidDel="00111475">
          <w:rPr>
            <w:rFonts w:hint="eastAsia"/>
            <w:sz w:val="28"/>
            <w:szCs w:val="28"/>
          </w:rPr>
          <w:delText>・終了</w:delText>
        </w:r>
        <w:r w:rsidRPr="00C757E0" w:rsidDel="00111475">
          <w:rPr>
            <w:rFonts w:hint="eastAsia"/>
            <w:sz w:val="28"/>
            <w:szCs w:val="28"/>
          </w:rPr>
          <w:delText>）申請書</w:delText>
        </w:r>
      </w:del>
    </w:p>
    <w:p w14:paraId="755A5149" w14:textId="2028E98D" w:rsidR="00AB74D9" w:rsidDel="00111475" w:rsidRDefault="00AB74D9" w:rsidP="00C757E0">
      <w:pPr>
        <w:ind w:leftChars="0" w:left="0" w:firstLine="0"/>
        <w:jc w:val="center"/>
        <w:rPr>
          <w:del w:id="175" w:author="門田　芳幸／Kadota,Yoshiyuki" w:date="2024-06-12T10:42:00Z" w16du:dateUtc="2024-06-12T01:42:00Z"/>
        </w:rPr>
      </w:pPr>
    </w:p>
    <w:p w14:paraId="7ACD2B18" w14:textId="5C948B15" w:rsidR="00FF36DE" w:rsidDel="00111475" w:rsidRDefault="00FF36DE" w:rsidP="00C757E0">
      <w:pPr>
        <w:ind w:leftChars="0" w:left="0" w:firstLine="0"/>
        <w:jc w:val="center"/>
        <w:rPr>
          <w:del w:id="176" w:author="門田　芳幸／Kadota,Yoshiyuki" w:date="2024-06-12T10:42:00Z" w16du:dateUtc="2024-06-12T01:42:00Z"/>
        </w:rPr>
      </w:pPr>
    </w:p>
    <w:p w14:paraId="213CEB3C" w14:textId="6602575F" w:rsidR="00C757E0" w:rsidDel="00111475" w:rsidRDefault="00C757E0" w:rsidP="00C757E0">
      <w:pPr>
        <w:ind w:leftChars="0" w:left="0" w:firstLine="0"/>
        <w:jc w:val="left"/>
        <w:rPr>
          <w:del w:id="177" w:author="門田　芳幸／Kadota,Yoshiyuki" w:date="2024-06-12T10:42:00Z" w16du:dateUtc="2024-06-12T01:42:00Z"/>
        </w:rPr>
      </w:pPr>
      <w:del w:id="178" w:author="門田　芳幸／Kadota,Yoshiyuki" w:date="2024-06-12T10:42:00Z" w16du:dateUtc="2024-06-12T01:42:00Z">
        <w:r w:rsidDel="00111475">
          <w:rPr>
            <w:rFonts w:hint="eastAsia"/>
          </w:rPr>
          <w:delText>リモート</w:delText>
        </w:r>
        <w:r w:rsidR="00D25C69" w:rsidDel="00111475">
          <w:rPr>
            <w:rFonts w:hint="eastAsia"/>
          </w:rPr>
          <w:delText>デスクトップ</w:delText>
        </w:r>
        <w:r w:rsidR="004F24B6" w:rsidDel="00111475">
          <w:rPr>
            <w:rFonts w:hint="eastAsia"/>
          </w:rPr>
          <w:delText>システム</w:delText>
        </w:r>
        <w:r w:rsidR="00D25C69" w:rsidDel="00111475">
          <w:rPr>
            <w:rFonts w:hint="eastAsia"/>
          </w:rPr>
          <w:delText>利用</w:delText>
        </w:r>
        <w:r w:rsidR="00120513" w:rsidDel="00111475">
          <w:rPr>
            <w:rFonts w:hint="eastAsia"/>
          </w:rPr>
          <w:delText>に関して</w:delText>
        </w:r>
        <w:r w:rsidDel="00111475">
          <w:rPr>
            <w:rFonts w:hint="eastAsia"/>
          </w:rPr>
          <w:delText>、</w:delText>
        </w:r>
        <w:r w:rsidR="002444FE" w:rsidDel="00111475">
          <w:rPr>
            <w:rFonts w:hint="eastAsia"/>
          </w:rPr>
          <w:delText>下記</w:delText>
        </w:r>
        <w:r w:rsidDel="00111475">
          <w:rPr>
            <w:rFonts w:hint="eastAsia"/>
          </w:rPr>
          <w:delText>の通り申請します。</w:delText>
        </w:r>
      </w:del>
    </w:p>
    <w:p w14:paraId="043F426D" w14:textId="02DEC7D5" w:rsidR="002444FE" w:rsidDel="00111475" w:rsidRDefault="002444FE" w:rsidP="00C757E0">
      <w:pPr>
        <w:ind w:leftChars="0" w:left="0" w:firstLine="0"/>
        <w:jc w:val="left"/>
        <w:rPr>
          <w:del w:id="179" w:author="門田　芳幸／Kadota,Yoshiyuki" w:date="2024-06-12T10:42:00Z" w16du:dateUtc="2024-06-12T01:42:00Z"/>
        </w:rPr>
      </w:pPr>
    </w:p>
    <w:p w14:paraId="09F8115B" w14:textId="4E4755BD" w:rsidR="002444FE" w:rsidDel="00111475" w:rsidRDefault="002444FE" w:rsidP="00CF0F4D">
      <w:pPr>
        <w:ind w:leftChars="0" w:left="0" w:firstLine="0"/>
        <w:jc w:val="center"/>
        <w:rPr>
          <w:del w:id="180" w:author="門田　芳幸／Kadota,Yoshiyuki" w:date="2024-06-12T10:42:00Z" w16du:dateUtc="2024-06-12T01:42:00Z"/>
        </w:rPr>
      </w:pPr>
      <w:del w:id="181" w:author="門田　芳幸／Kadota,Yoshiyuki" w:date="2024-06-12T10:42:00Z" w16du:dateUtc="2024-06-12T01:42:00Z">
        <w:r w:rsidDel="00111475">
          <w:rPr>
            <w:rFonts w:hint="eastAsia"/>
          </w:rPr>
          <w:delText>記</w:delText>
        </w:r>
      </w:del>
    </w:p>
    <w:p w14:paraId="1B1FFA57" w14:textId="21B11631" w:rsidR="00CD0676" w:rsidDel="00111475" w:rsidRDefault="00CD0676" w:rsidP="00C757E0">
      <w:pPr>
        <w:ind w:leftChars="0" w:left="0" w:firstLine="0"/>
        <w:jc w:val="left"/>
        <w:rPr>
          <w:del w:id="182" w:author="門田　芳幸／Kadota,Yoshiyuki" w:date="2024-06-12T10:42:00Z" w16du:dateUtc="2024-06-12T01:42:00Z"/>
        </w:rPr>
      </w:pPr>
    </w:p>
    <w:p w14:paraId="691130CD" w14:textId="4F306B00" w:rsidR="00C757E0" w:rsidDel="00111475" w:rsidRDefault="001056A0" w:rsidP="008A6F2C">
      <w:pPr>
        <w:pStyle w:val="1"/>
        <w:numPr>
          <w:ilvl w:val="0"/>
          <w:numId w:val="9"/>
        </w:numPr>
        <w:ind w:left="426" w:hanging="426"/>
        <w:rPr>
          <w:del w:id="183" w:author="門田　芳幸／Kadota,Yoshiyuki" w:date="2024-06-12T10:42:00Z" w16du:dateUtc="2024-06-12T01:42:00Z"/>
        </w:rPr>
      </w:pPr>
      <w:del w:id="184" w:author="門田　芳幸／Kadota,Yoshiyuki" w:date="2024-06-12T10:42:00Z" w16du:dateUtc="2024-06-12T01:42:00Z">
        <w:r w:rsidDel="00111475">
          <w:rPr>
            <w:rFonts w:hint="eastAsia"/>
          </w:rPr>
          <w:delText>リモート</w:delText>
        </w:r>
        <w:r w:rsidDel="00111475">
          <w:rPr>
            <w:rFonts w:hint="eastAsia"/>
          </w:rPr>
          <w:delText>SDV</w:delText>
        </w:r>
        <w:r w:rsidDel="00111475">
          <w:rPr>
            <w:rFonts w:hint="eastAsia"/>
          </w:rPr>
          <w:delText>実施者</w:delText>
        </w:r>
      </w:del>
    </w:p>
    <w:tbl>
      <w:tblPr>
        <w:tblStyle w:val="af2"/>
        <w:tblW w:w="0" w:type="auto"/>
        <w:tblInd w:w="-5" w:type="dxa"/>
        <w:tblLook w:val="04A0" w:firstRow="1" w:lastRow="0" w:firstColumn="1" w:lastColumn="0" w:noHBand="0" w:noVBand="1"/>
      </w:tblPr>
      <w:tblGrid>
        <w:gridCol w:w="2968"/>
        <w:gridCol w:w="5531"/>
      </w:tblGrid>
      <w:tr w:rsidR="00E83287" w:rsidDel="00111475" w14:paraId="5CA72ACC" w14:textId="40ACB2AD" w:rsidTr="00CF0F4D">
        <w:trPr>
          <w:del w:id="185" w:author="門田　芳幸／Kadota,Yoshiyuki" w:date="2024-06-12T10:42:00Z" w16du:dateUtc="2024-06-12T01:42:00Z"/>
        </w:trPr>
        <w:tc>
          <w:tcPr>
            <w:tcW w:w="2968" w:type="dxa"/>
          </w:tcPr>
          <w:p w14:paraId="5298C9DA" w14:textId="19FF4B89" w:rsidR="00E83287" w:rsidDel="00111475" w:rsidRDefault="00E83287" w:rsidP="00C757E0">
            <w:pPr>
              <w:ind w:leftChars="0" w:left="0" w:firstLine="0"/>
              <w:rPr>
                <w:del w:id="186" w:author="門田　芳幸／Kadota,Yoshiyuki" w:date="2024-06-12T10:42:00Z" w16du:dateUtc="2024-06-12T01:42:00Z"/>
              </w:rPr>
            </w:pPr>
            <w:del w:id="187" w:author="門田　芳幸／Kadota,Yoshiyuki" w:date="2024-06-12T10:42:00Z" w16du:dateUtc="2024-06-12T01:42:00Z">
              <w:r w:rsidDel="00111475">
                <w:rPr>
                  <w:rFonts w:hint="eastAsia"/>
                </w:rPr>
                <w:delText>会社名</w:delText>
              </w:r>
            </w:del>
          </w:p>
        </w:tc>
        <w:tc>
          <w:tcPr>
            <w:tcW w:w="5531" w:type="dxa"/>
          </w:tcPr>
          <w:p w14:paraId="4A849DD1" w14:textId="72018DE0" w:rsidR="00E83287" w:rsidDel="00111475" w:rsidRDefault="00E83287" w:rsidP="00C757E0">
            <w:pPr>
              <w:ind w:leftChars="0" w:left="0" w:firstLine="0"/>
              <w:rPr>
                <w:del w:id="188" w:author="門田　芳幸／Kadota,Yoshiyuki" w:date="2024-06-12T10:42:00Z" w16du:dateUtc="2024-06-12T01:42:00Z"/>
              </w:rPr>
            </w:pPr>
          </w:p>
        </w:tc>
      </w:tr>
      <w:tr w:rsidR="00E83287" w:rsidDel="00111475" w14:paraId="3D90B876" w14:textId="2CFADED1" w:rsidTr="00CF0F4D">
        <w:trPr>
          <w:del w:id="189" w:author="門田　芳幸／Kadota,Yoshiyuki" w:date="2024-06-12T10:42:00Z" w16du:dateUtc="2024-06-12T01:42:00Z"/>
        </w:trPr>
        <w:tc>
          <w:tcPr>
            <w:tcW w:w="2968" w:type="dxa"/>
          </w:tcPr>
          <w:p w14:paraId="1421C614" w14:textId="4DBCEBF4" w:rsidR="00E83287" w:rsidDel="00111475" w:rsidRDefault="00E83287" w:rsidP="00C757E0">
            <w:pPr>
              <w:ind w:leftChars="0" w:left="0" w:firstLine="0"/>
              <w:rPr>
                <w:del w:id="190" w:author="門田　芳幸／Kadota,Yoshiyuki" w:date="2024-06-12T10:42:00Z" w16du:dateUtc="2024-06-12T01:42:00Z"/>
              </w:rPr>
            </w:pPr>
            <w:del w:id="191" w:author="門田　芳幸／Kadota,Yoshiyuki" w:date="2024-06-12T10:42:00Z" w16du:dateUtc="2024-06-12T01:42:00Z">
              <w:r w:rsidDel="00111475">
                <w:rPr>
                  <w:rFonts w:hint="eastAsia"/>
                </w:rPr>
                <w:delText>氏名</w:delText>
              </w:r>
            </w:del>
          </w:p>
        </w:tc>
        <w:tc>
          <w:tcPr>
            <w:tcW w:w="5531" w:type="dxa"/>
          </w:tcPr>
          <w:p w14:paraId="6EB8AB4E" w14:textId="63B4DFCE" w:rsidR="00E83287" w:rsidDel="00111475" w:rsidRDefault="00E83287" w:rsidP="00C757E0">
            <w:pPr>
              <w:ind w:leftChars="0" w:left="0" w:firstLine="0"/>
              <w:rPr>
                <w:del w:id="192" w:author="門田　芳幸／Kadota,Yoshiyuki" w:date="2024-06-12T10:42:00Z" w16du:dateUtc="2024-06-12T01:42:00Z"/>
              </w:rPr>
            </w:pPr>
          </w:p>
        </w:tc>
      </w:tr>
      <w:tr w:rsidR="00E83287" w:rsidDel="00111475" w14:paraId="295904E3" w14:textId="6354B1FE" w:rsidTr="00CF0F4D">
        <w:trPr>
          <w:del w:id="193" w:author="門田　芳幸／Kadota,Yoshiyuki" w:date="2024-06-12T10:42:00Z" w16du:dateUtc="2024-06-12T01:42:00Z"/>
        </w:trPr>
        <w:tc>
          <w:tcPr>
            <w:tcW w:w="2968" w:type="dxa"/>
          </w:tcPr>
          <w:p w14:paraId="74015AB6" w14:textId="31539F6E" w:rsidR="00E83287" w:rsidDel="00111475" w:rsidRDefault="00E83287" w:rsidP="00C757E0">
            <w:pPr>
              <w:ind w:leftChars="0" w:left="0" w:firstLine="0"/>
              <w:rPr>
                <w:del w:id="194" w:author="門田　芳幸／Kadota,Yoshiyuki" w:date="2024-06-12T10:42:00Z" w16du:dateUtc="2024-06-12T01:42:00Z"/>
              </w:rPr>
            </w:pPr>
            <w:del w:id="195" w:author="門田　芳幸／Kadota,Yoshiyuki" w:date="2024-06-12T10:42:00Z" w16du:dateUtc="2024-06-12T01:42:00Z">
              <w:r w:rsidDel="00111475">
                <w:rPr>
                  <w:rFonts w:hint="eastAsia"/>
                </w:rPr>
                <w:delText>連絡先（℡）</w:delText>
              </w:r>
            </w:del>
          </w:p>
        </w:tc>
        <w:tc>
          <w:tcPr>
            <w:tcW w:w="5531" w:type="dxa"/>
          </w:tcPr>
          <w:p w14:paraId="7301DBC5" w14:textId="7017FD13" w:rsidR="00E83287" w:rsidDel="00111475" w:rsidRDefault="00E83287" w:rsidP="00C757E0">
            <w:pPr>
              <w:ind w:leftChars="0" w:left="0" w:firstLine="0"/>
              <w:rPr>
                <w:del w:id="196" w:author="門田　芳幸／Kadota,Yoshiyuki" w:date="2024-06-12T10:42:00Z" w16du:dateUtc="2024-06-12T01:42:00Z"/>
              </w:rPr>
            </w:pPr>
          </w:p>
        </w:tc>
      </w:tr>
      <w:tr w:rsidR="00E83287" w:rsidDel="00111475" w14:paraId="4A978A5A" w14:textId="3A698BAD" w:rsidTr="00CF0F4D">
        <w:trPr>
          <w:del w:id="197" w:author="門田　芳幸／Kadota,Yoshiyuki" w:date="2024-06-12T10:42:00Z" w16du:dateUtc="2024-06-12T01:42:00Z"/>
        </w:trPr>
        <w:tc>
          <w:tcPr>
            <w:tcW w:w="2968" w:type="dxa"/>
          </w:tcPr>
          <w:p w14:paraId="571D36BB" w14:textId="1A6AC369" w:rsidR="00E83287" w:rsidDel="00111475" w:rsidRDefault="00E83287" w:rsidP="00CF0F4D">
            <w:pPr>
              <w:spacing w:line="300" w:lineRule="exact"/>
              <w:ind w:leftChars="0" w:left="0" w:firstLine="0"/>
              <w:rPr>
                <w:del w:id="198" w:author="門田　芳幸／Kadota,Yoshiyuki" w:date="2024-06-12T10:42:00Z" w16du:dateUtc="2024-06-12T01:42:00Z"/>
              </w:rPr>
            </w:pPr>
            <w:del w:id="199" w:author="門田　芳幸／Kadota,Yoshiyuki" w:date="2024-06-12T10:42:00Z" w16du:dateUtc="2024-06-12T01:42:00Z">
              <w:r w:rsidDel="00111475">
                <w:rPr>
                  <w:rFonts w:hint="eastAsia"/>
                </w:rPr>
                <w:delText>パスワード通知先の</w:delText>
              </w:r>
              <w:r w:rsidDel="00111475">
                <w:rPr>
                  <w:rFonts w:hint="eastAsia"/>
                </w:rPr>
                <w:delText>e-mail</w:delText>
              </w:r>
              <w:r w:rsidDel="00111475">
                <w:rPr>
                  <w:rFonts w:hint="eastAsia"/>
                </w:rPr>
                <w:delText>アドレス</w:delText>
              </w:r>
            </w:del>
          </w:p>
        </w:tc>
        <w:tc>
          <w:tcPr>
            <w:tcW w:w="5531" w:type="dxa"/>
          </w:tcPr>
          <w:p w14:paraId="16C97B9A" w14:textId="0CD74B1F" w:rsidR="00E83287" w:rsidDel="00111475" w:rsidRDefault="00E83287" w:rsidP="00C757E0">
            <w:pPr>
              <w:ind w:leftChars="0" w:left="0" w:firstLine="0"/>
              <w:rPr>
                <w:del w:id="200" w:author="門田　芳幸／Kadota,Yoshiyuki" w:date="2024-06-12T10:42:00Z" w16du:dateUtc="2024-06-12T01:42:00Z"/>
              </w:rPr>
            </w:pPr>
          </w:p>
        </w:tc>
      </w:tr>
      <w:tr w:rsidR="00D25C69" w:rsidDel="00111475" w14:paraId="1BC06FDB" w14:textId="18B4CC87" w:rsidTr="00CF0F4D">
        <w:trPr>
          <w:del w:id="201" w:author="門田　芳幸／Kadota,Yoshiyuki" w:date="2024-06-12T10:42:00Z" w16du:dateUtc="2024-06-12T01:42:00Z"/>
        </w:trPr>
        <w:tc>
          <w:tcPr>
            <w:tcW w:w="2968" w:type="dxa"/>
          </w:tcPr>
          <w:p w14:paraId="5BADF1F7" w14:textId="349090D6" w:rsidR="004E025A" w:rsidDel="00111475" w:rsidRDefault="004E025A" w:rsidP="00CF0F4D">
            <w:pPr>
              <w:spacing w:line="300" w:lineRule="exact"/>
              <w:ind w:leftChars="0" w:left="0" w:firstLine="0"/>
              <w:rPr>
                <w:del w:id="202" w:author="門田　芳幸／Kadota,Yoshiyuki" w:date="2024-06-12T10:42:00Z" w16du:dateUtc="2024-06-12T01:42:00Z"/>
              </w:rPr>
            </w:pPr>
            <w:del w:id="203" w:author="門田　芳幸／Kadota,Yoshiyuki" w:date="2024-06-12T10:42:00Z" w16du:dateUtc="2024-06-12T01:42:00Z">
              <w:r w:rsidDel="00111475">
                <w:rPr>
                  <w:rFonts w:hint="eastAsia"/>
                </w:rPr>
                <w:delText>リモート</w:delText>
              </w:r>
              <w:r w:rsidDel="00111475">
                <w:rPr>
                  <w:rFonts w:hint="eastAsia"/>
                </w:rPr>
                <w:delText>SDV</w:delText>
              </w:r>
              <w:r w:rsidDel="00111475">
                <w:rPr>
                  <w:rFonts w:hint="eastAsia"/>
                </w:rPr>
                <w:delText>実施者</w:delText>
              </w:r>
              <w:r w:rsidDel="00111475">
                <w:rPr>
                  <w:rFonts w:hint="eastAsia"/>
                </w:rPr>
                <w:delText>ID</w:delText>
              </w:r>
              <w:r w:rsidDel="00111475">
                <w:rPr>
                  <w:rFonts w:hint="eastAsia"/>
                </w:rPr>
                <w:delText>の取得状況</w:delText>
              </w:r>
            </w:del>
          </w:p>
        </w:tc>
        <w:tc>
          <w:tcPr>
            <w:tcW w:w="5531" w:type="dxa"/>
            <w:vAlign w:val="center"/>
          </w:tcPr>
          <w:p w14:paraId="441814E7" w14:textId="4146D6A5" w:rsidR="00D25C69" w:rsidDel="00111475" w:rsidRDefault="004E025A" w:rsidP="00CF0F4D">
            <w:pPr>
              <w:ind w:leftChars="0" w:left="0" w:firstLine="0"/>
              <w:jc w:val="left"/>
              <w:rPr>
                <w:del w:id="204" w:author="門田　芳幸／Kadota,Yoshiyuki" w:date="2024-06-12T10:42:00Z" w16du:dateUtc="2024-06-12T01:42:00Z"/>
              </w:rPr>
            </w:pPr>
            <w:del w:id="205" w:author="門田　芳幸／Kadota,Yoshiyuki" w:date="2024-06-12T10:42:00Z" w16du:dateUtc="2024-06-12T01:42:00Z">
              <w:r w:rsidDel="00111475">
                <w:rPr>
                  <w:rFonts w:hint="eastAsia"/>
                </w:rPr>
                <w:delText>□未取得　□取得済</w:delText>
              </w:r>
              <w:r w:rsidDel="00111475">
                <w:rPr>
                  <w:rFonts w:hint="eastAsia"/>
                </w:rPr>
                <w:delText xml:space="preserve"> </w:delText>
              </w:r>
              <w:r w:rsidRPr="00D27DE3" w:rsidDel="00111475">
                <w:rPr>
                  <w:rFonts w:hint="eastAsia"/>
                  <w:sz w:val="16"/>
                  <w:szCs w:val="16"/>
                </w:rPr>
                <w:delText>※</w:delText>
              </w:r>
              <w:r w:rsidDel="00111475">
                <w:rPr>
                  <w:rFonts w:hint="eastAsia"/>
                  <w:sz w:val="16"/>
                  <w:szCs w:val="16"/>
                </w:rPr>
                <w:delText>取得済の場合は、</w:delText>
              </w:r>
              <w:r w:rsidRPr="00D27DE3" w:rsidDel="00111475">
                <w:rPr>
                  <w:rFonts w:hint="eastAsia"/>
                  <w:sz w:val="16"/>
                  <w:szCs w:val="16"/>
                </w:rPr>
                <w:delText>以下記載</w:delText>
              </w:r>
              <w:r w:rsidDel="00111475">
                <w:rPr>
                  <w:rFonts w:hint="eastAsia"/>
                  <w:sz w:val="16"/>
                  <w:szCs w:val="16"/>
                </w:rPr>
                <w:delText>してください</w:delText>
              </w:r>
            </w:del>
          </w:p>
          <w:p w14:paraId="3B287FED" w14:textId="6E003316" w:rsidR="002214EB" w:rsidRPr="00D27DE3" w:rsidDel="00111475" w:rsidRDefault="004E025A" w:rsidP="00CF0F4D">
            <w:pPr>
              <w:ind w:leftChars="0" w:left="0" w:firstLine="0"/>
              <w:jc w:val="left"/>
              <w:rPr>
                <w:del w:id="206" w:author="門田　芳幸／Kadota,Yoshiyuki" w:date="2024-06-12T10:42:00Z" w16du:dateUtc="2024-06-12T01:42:00Z"/>
                <w:u w:val="single"/>
              </w:rPr>
            </w:pPr>
            <w:del w:id="207" w:author="門田　芳幸／Kadota,Yoshiyuki" w:date="2024-06-12T10:42:00Z" w16du:dateUtc="2024-06-12T01:42:00Z">
              <w:r w:rsidDel="00111475">
                <w:rPr>
                  <w:rFonts w:hint="eastAsia"/>
                </w:rPr>
                <w:delText>リモート</w:delText>
              </w:r>
              <w:r w:rsidDel="00111475">
                <w:rPr>
                  <w:rFonts w:hint="eastAsia"/>
                </w:rPr>
                <w:delText>SDV</w:delText>
              </w:r>
              <w:r w:rsidDel="00111475">
                <w:rPr>
                  <w:rFonts w:hint="eastAsia"/>
                </w:rPr>
                <w:delText>実施者</w:delText>
              </w:r>
              <w:r w:rsidDel="00111475">
                <w:rPr>
                  <w:rFonts w:hint="eastAsia"/>
                </w:rPr>
                <w:delText>ID</w:delText>
              </w:r>
              <w:r w:rsidDel="00111475">
                <w:rPr>
                  <w:rFonts w:hint="eastAsia"/>
                </w:rPr>
                <w:delText>：</w:delText>
              </w:r>
              <w:r w:rsidRPr="00D27DE3" w:rsidDel="00111475">
                <w:rPr>
                  <w:rFonts w:hint="eastAsia"/>
                  <w:u w:val="single"/>
                </w:rPr>
                <w:delText xml:space="preserve">　　　　　　　　　　　　</w:delText>
              </w:r>
            </w:del>
          </w:p>
        </w:tc>
      </w:tr>
      <w:tr w:rsidR="00AB74D9" w:rsidDel="00111475" w14:paraId="029452B2" w14:textId="34ED3CFF" w:rsidTr="00CF0F4D">
        <w:trPr>
          <w:del w:id="208" w:author="門田　芳幸／Kadota,Yoshiyuki" w:date="2024-06-12T10:42:00Z" w16du:dateUtc="2024-06-12T01:42:00Z"/>
        </w:trPr>
        <w:tc>
          <w:tcPr>
            <w:tcW w:w="2968" w:type="dxa"/>
          </w:tcPr>
          <w:p w14:paraId="11BB1742" w14:textId="37EF5D76" w:rsidR="00AB74D9" w:rsidDel="00111475" w:rsidRDefault="00AB74D9" w:rsidP="00CF0F4D">
            <w:pPr>
              <w:spacing w:line="300" w:lineRule="exact"/>
              <w:ind w:leftChars="0" w:left="0" w:firstLine="0"/>
              <w:rPr>
                <w:del w:id="209" w:author="門田　芳幸／Kadota,Yoshiyuki" w:date="2024-06-12T10:42:00Z" w16du:dateUtc="2024-06-12T01:42:00Z"/>
              </w:rPr>
            </w:pPr>
            <w:del w:id="210" w:author="門田　芳幸／Kadota,Yoshiyuki" w:date="2024-06-12T10:42:00Z" w16du:dateUtc="2024-06-12T01:42:00Z">
              <w:r w:rsidDel="00111475">
                <w:rPr>
                  <w:rFonts w:hint="eastAsia"/>
                </w:rPr>
                <w:delText>個人情報保護、情報セキュリティに関する研修の</w:delText>
              </w:r>
              <w:r w:rsidR="00CD0676" w:rsidDel="00111475">
                <w:rPr>
                  <w:rFonts w:hint="eastAsia"/>
                </w:rPr>
                <w:delText>受講</w:delText>
              </w:r>
            </w:del>
          </w:p>
        </w:tc>
        <w:tc>
          <w:tcPr>
            <w:tcW w:w="5531" w:type="dxa"/>
            <w:vAlign w:val="center"/>
          </w:tcPr>
          <w:p w14:paraId="5177F8E5" w14:textId="16256DAD" w:rsidR="00AB74D9" w:rsidDel="00111475" w:rsidRDefault="00932434" w:rsidP="00932434">
            <w:pPr>
              <w:ind w:leftChars="0" w:left="0" w:firstLine="0"/>
              <w:rPr>
                <w:del w:id="211" w:author="門田　芳幸／Kadota,Yoshiyuki" w:date="2024-06-12T10:42:00Z" w16du:dateUtc="2024-06-12T01:42:00Z"/>
              </w:rPr>
            </w:pPr>
            <w:del w:id="212" w:author="門田　芳幸／Kadota,Yoshiyuki" w:date="2024-06-12T10:42:00Z" w16du:dateUtc="2024-06-12T01:42:00Z">
              <w:r w:rsidDel="00111475">
                <w:rPr>
                  <w:rFonts w:hint="eastAsia"/>
                </w:rPr>
                <w:delText>□</w:delText>
              </w:r>
              <w:r w:rsidR="00AB74D9" w:rsidDel="00111475">
                <w:rPr>
                  <w:rFonts w:hint="eastAsia"/>
                </w:rPr>
                <w:delText>あり</w:delText>
              </w:r>
              <w:r w:rsidDel="00111475">
                <w:rPr>
                  <w:rFonts w:hint="eastAsia"/>
                </w:rPr>
                <w:delText xml:space="preserve">　　□</w:delText>
              </w:r>
              <w:r w:rsidR="00AB74D9" w:rsidDel="00111475">
                <w:rPr>
                  <w:rFonts w:hint="eastAsia"/>
                </w:rPr>
                <w:delText>なし</w:delText>
              </w:r>
            </w:del>
          </w:p>
        </w:tc>
      </w:tr>
    </w:tbl>
    <w:p w14:paraId="25D5856D" w14:textId="0C49D07E" w:rsidR="00C757E0" w:rsidDel="00111475" w:rsidRDefault="00C757E0" w:rsidP="00C757E0">
      <w:pPr>
        <w:rPr>
          <w:del w:id="213" w:author="門田　芳幸／Kadota,Yoshiyuki" w:date="2024-06-12T10:42:00Z" w16du:dateUtc="2024-06-12T01:42:00Z"/>
        </w:rPr>
      </w:pPr>
    </w:p>
    <w:p w14:paraId="5DDA6CDB" w14:textId="789C8C27" w:rsidR="00E83287" w:rsidDel="00111475" w:rsidRDefault="00D4720C" w:rsidP="008A6F2C">
      <w:pPr>
        <w:pStyle w:val="1"/>
        <w:numPr>
          <w:ilvl w:val="0"/>
          <w:numId w:val="9"/>
        </w:numPr>
        <w:ind w:left="426" w:hanging="426"/>
        <w:rPr>
          <w:del w:id="214" w:author="門田　芳幸／Kadota,Yoshiyuki" w:date="2024-06-12T10:42:00Z" w16du:dateUtc="2024-06-12T01:42:00Z"/>
        </w:rPr>
      </w:pPr>
      <w:del w:id="215" w:author="門田　芳幸／Kadota,Yoshiyuki" w:date="2024-06-12T10:42:00Z" w16du:dateUtc="2024-06-12T01:42:00Z">
        <w:r w:rsidDel="00111475">
          <w:rPr>
            <w:rFonts w:hint="eastAsia"/>
          </w:rPr>
          <w:delText>担当治験</w:delText>
        </w:r>
      </w:del>
    </w:p>
    <w:tbl>
      <w:tblPr>
        <w:tblStyle w:val="af2"/>
        <w:tblW w:w="0" w:type="auto"/>
        <w:tblInd w:w="-5" w:type="dxa"/>
        <w:tblLook w:val="04A0" w:firstRow="1" w:lastRow="0" w:firstColumn="1" w:lastColumn="0" w:noHBand="0" w:noVBand="1"/>
      </w:tblPr>
      <w:tblGrid>
        <w:gridCol w:w="2968"/>
        <w:gridCol w:w="5531"/>
      </w:tblGrid>
      <w:tr w:rsidR="00E83287" w:rsidDel="00111475" w14:paraId="32CE2B6F" w14:textId="04429576" w:rsidTr="00CF0F4D">
        <w:trPr>
          <w:trHeight w:val="717"/>
          <w:del w:id="216" w:author="門田　芳幸／Kadota,Yoshiyuki" w:date="2024-06-12T10:42:00Z" w16du:dateUtc="2024-06-12T01:42:00Z"/>
        </w:trPr>
        <w:tc>
          <w:tcPr>
            <w:tcW w:w="2968" w:type="dxa"/>
          </w:tcPr>
          <w:p w14:paraId="5B10D7DF" w14:textId="10A8D8EC" w:rsidR="00E83287" w:rsidDel="00111475" w:rsidRDefault="00D4720C" w:rsidP="00E83287">
            <w:pPr>
              <w:ind w:leftChars="0" w:left="0" w:firstLine="0"/>
              <w:rPr>
                <w:del w:id="217" w:author="門田　芳幸／Kadota,Yoshiyuki" w:date="2024-06-12T10:42:00Z" w16du:dateUtc="2024-06-12T01:42:00Z"/>
              </w:rPr>
            </w:pPr>
            <w:del w:id="218" w:author="門田　芳幸／Kadota,Yoshiyuki" w:date="2024-06-12T10:42:00Z" w16du:dateUtc="2024-06-12T01:42:00Z">
              <w:r w:rsidDel="00111475">
                <w:rPr>
                  <w:rFonts w:hint="eastAsia"/>
                </w:rPr>
                <w:delText>治験課題</w:delText>
              </w:r>
              <w:r w:rsidR="00E83287" w:rsidDel="00111475">
                <w:rPr>
                  <w:rFonts w:hint="eastAsia"/>
                </w:rPr>
                <w:delText>名</w:delText>
              </w:r>
            </w:del>
          </w:p>
        </w:tc>
        <w:tc>
          <w:tcPr>
            <w:tcW w:w="5531" w:type="dxa"/>
          </w:tcPr>
          <w:p w14:paraId="30366BB1" w14:textId="38969799" w:rsidR="00E83287" w:rsidDel="00111475" w:rsidRDefault="00E83287" w:rsidP="00E83287">
            <w:pPr>
              <w:ind w:leftChars="0" w:left="0" w:firstLine="0"/>
              <w:rPr>
                <w:del w:id="219" w:author="門田　芳幸／Kadota,Yoshiyuki" w:date="2024-06-12T10:42:00Z" w16du:dateUtc="2024-06-12T01:42:00Z"/>
              </w:rPr>
            </w:pPr>
          </w:p>
        </w:tc>
      </w:tr>
      <w:tr w:rsidR="00D4720C" w:rsidDel="00111475" w14:paraId="4C685720" w14:textId="12E2D209" w:rsidTr="00CF0F4D">
        <w:trPr>
          <w:trHeight w:val="415"/>
          <w:del w:id="220" w:author="門田　芳幸／Kadota,Yoshiyuki" w:date="2024-06-12T10:42:00Z" w16du:dateUtc="2024-06-12T01:42:00Z"/>
        </w:trPr>
        <w:tc>
          <w:tcPr>
            <w:tcW w:w="2968" w:type="dxa"/>
          </w:tcPr>
          <w:p w14:paraId="3F314116" w14:textId="250E4097" w:rsidR="00D4720C" w:rsidDel="00111475" w:rsidRDefault="00D4720C" w:rsidP="00E83287">
            <w:pPr>
              <w:ind w:leftChars="0" w:left="0" w:firstLine="0"/>
              <w:rPr>
                <w:del w:id="221" w:author="門田　芳幸／Kadota,Yoshiyuki" w:date="2024-06-12T10:42:00Z" w16du:dateUtc="2024-06-12T01:42:00Z"/>
              </w:rPr>
            </w:pPr>
            <w:del w:id="222" w:author="門田　芳幸／Kadota,Yoshiyuki" w:date="2024-06-12T10:42:00Z" w16du:dateUtc="2024-06-12T01:42:00Z">
              <w:r w:rsidDel="00111475">
                <w:rPr>
                  <w:rFonts w:hint="eastAsia"/>
                </w:rPr>
                <w:delText>治験実施計画書番号</w:delText>
              </w:r>
            </w:del>
          </w:p>
        </w:tc>
        <w:tc>
          <w:tcPr>
            <w:tcW w:w="5531" w:type="dxa"/>
          </w:tcPr>
          <w:p w14:paraId="5F9AB03F" w14:textId="2ED094A2" w:rsidR="00D4720C" w:rsidDel="00111475" w:rsidRDefault="00D4720C" w:rsidP="00E83287">
            <w:pPr>
              <w:ind w:leftChars="0" w:left="0" w:firstLine="0"/>
              <w:rPr>
                <w:del w:id="223" w:author="門田　芳幸／Kadota,Yoshiyuki" w:date="2024-06-12T10:42:00Z" w16du:dateUtc="2024-06-12T01:42:00Z"/>
              </w:rPr>
            </w:pPr>
          </w:p>
        </w:tc>
      </w:tr>
    </w:tbl>
    <w:p w14:paraId="58FD2ECB" w14:textId="22A06C2D" w:rsidR="00E83287" w:rsidDel="00111475" w:rsidRDefault="00E83287" w:rsidP="00E83287">
      <w:pPr>
        <w:rPr>
          <w:del w:id="224" w:author="門田　芳幸／Kadota,Yoshiyuki" w:date="2024-06-12T10:42:00Z" w16du:dateUtc="2024-06-12T01:42:00Z"/>
        </w:rPr>
      </w:pPr>
    </w:p>
    <w:p w14:paraId="396042F8" w14:textId="0BEEF892" w:rsidR="001775DC" w:rsidDel="00111475" w:rsidRDefault="001775DC" w:rsidP="008A6F2C">
      <w:pPr>
        <w:pStyle w:val="1"/>
        <w:numPr>
          <w:ilvl w:val="0"/>
          <w:numId w:val="9"/>
        </w:numPr>
        <w:ind w:left="426" w:hanging="426"/>
        <w:rPr>
          <w:del w:id="225" w:author="門田　芳幸／Kadota,Yoshiyuki" w:date="2024-06-12T10:42:00Z" w16du:dateUtc="2024-06-12T01:42:00Z"/>
        </w:rPr>
      </w:pPr>
      <w:del w:id="226" w:author="門田　芳幸／Kadota,Yoshiyuki" w:date="2024-06-12T10:42:00Z" w16du:dateUtc="2024-06-12T01:42:00Z">
        <w:r w:rsidDel="00111475">
          <w:rPr>
            <w:rFonts w:hint="eastAsia"/>
          </w:rPr>
          <w:delText>申請目的</w:delText>
        </w:r>
      </w:del>
    </w:p>
    <w:tbl>
      <w:tblPr>
        <w:tblStyle w:val="af2"/>
        <w:tblW w:w="0" w:type="auto"/>
        <w:tblInd w:w="-5" w:type="dxa"/>
        <w:tblLook w:val="04A0" w:firstRow="1" w:lastRow="0" w:firstColumn="1" w:lastColumn="0" w:noHBand="0" w:noVBand="1"/>
      </w:tblPr>
      <w:tblGrid>
        <w:gridCol w:w="8499"/>
      </w:tblGrid>
      <w:tr w:rsidR="001775DC" w:rsidDel="00111475" w14:paraId="3C065264" w14:textId="65719C4E" w:rsidTr="00CF0F4D">
        <w:trPr>
          <w:del w:id="227" w:author="門田　芳幸／Kadota,Yoshiyuki" w:date="2024-06-12T10:42:00Z" w16du:dateUtc="2024-06-12T01:42:00Z"/>
        </w:trPr>
        <w:tc>
          <w:tcPr>
            <w:tcW w:w="8499" w:type="dxa"/>
          </w:tcPr>
          <w:p w14:paraId="0E0FF355" w14:textId="6F357508" w:rsidR="001775DC" w:rsidDel="00111475" w:rsidRDefault="001775DC" w:rsidP="008A6F2C">
            <w:pPr>
              <w:pStyle w:val="a0"/>
              <w:numPr>
                <w:ilvl w:val="0"/>
                <w:numId w:val="10"/>
              </w:numPr>
              <w:spacing w:line="300" w:lineRule="exact"/>
              <w:ind w:leftChars="0"/>
              <w:rPr>
                <w:del w:id="228" w:author="門田　芳幸／Kadota,Yoshiyuki" w:date="2024-06-12T10:42:00Z" w16du:dateUtc="2024-06-12T01:42:00Z"/>
              </w:rPr>
            </w:pPr>
            <w:del w:id="229" w:author="門田　芳幸／Kadota,Yoshiyuki" w:date="2024-06-12T10:42:00Z" w16du:dateUtc="2024-06-12T01:42:00Z">
              <w:r w:rsidDel="00111475">
                <w:rPr>
                  <w:rFonts w:hint="eastAsia"/>
                </w:rPr>
                <w:delText>モニタリング</w:delText>
              </w:r>
            </w:del>
          </w:p>
          <w:p w14:paraId="1B138017" w14:textId="04832366" w:rsidR="001775DC" w:rsidDel="00111475" w:rsidRDefault="001775DC" w:rsidP="008A6F2C">
            <w:pPr>
              <w:pStyle w:val="a0"/>
              <w:numPr>
                <w:ilvl w:val="0"/>
                <w:numId w:val="10"/>
              </w:numPr>
              <w:spacing w:line="300" w:lineRule="exact"/>
              <w:ind w:leftChars="0"/>
              <w:rPr>
                <w:del w:id="230" w:author="門田　芳幸／Kadota,Yoshiyuki" w:date="2024-06-12T10:42:00Z" w16du:dateUtc="2024-06-12T01:42:00Z"/>
              </w:rPr>
            </w:pPr>
            <w:del w:id="231" w:author="門田　芳幸／Kadota,Yoshiyuki" w:date="2024-06-12T10:42:00Z" w16du:dateUtc="2024-06-12T01:42:00Z">
              <w:r w:rsidDel="00111475">
                <w:rPr>
                  <w:rFonts w:hint="eastAsia"/>
                </w:rPr>
                <w:delText>監査</w:delText>
              </w:r>
              <w:r w:rsidR="0005203A" w:rsidDel="00111475">
                <w:rPr>
                  <w:rFonts w:hint="eastAsia"/>
                </w:rPr>
                <w:delText>／実地</w:delText>
              </w:r>
            </w:del>
          </w:p>
          <w:p w14:paraId="647BAEB4" w14:textId="16950228" w:rsidR="00A80B25" w:rsidDel="00111475" w:rsidRDefault="00A80B25" w:rsidP="008A6F2C">
            <w:pPr>
              <w:pStyle w:val="a0"/>
              <w:numPr>
                <w:ilvl w:val="0"/>
                <w:numId w:val="10"/>
              </w:numPr>
              <w:spacing w:line="300" w:lineRule="exact"/>
              <w:ind w:leftChars="0"/>
              <w:rPr>
                <w:del w:id="232" w:author="門田　芳幸／Kadota,Yoshiyuki" w:date="2024-06-12T10:42:00Z" w16du:dateUtc="2024-06-12T01:42:00Z"/>
              </w:rPr>
            </w:pPr>
            <w:del w:id="233" w:author="門田　芳幸／Kadota,Yoshiyuki" w:date="2024-06-12T10:42:00Z" w16du:dateUtc="2024-06-12T01:42:00Z">
              <w:r w:rsidDel="00111475">
                <w:rPr>
                  <w:rFonts w:hint="eastAsia"/>
                </w:rPr>
                <w:delText>利用終了</w:delText>
              </w:r>
            </w:del>
          </w:p>
          <w:p w14:paraId="66AC1276" w14:textId="583C36DD" w:rsidR="008E7FCE" w:rsidDel="00111475" w:rsidRDefault="008E7FCE" w:rsidP="008A6F2C">
            <w:pPr>
              <w:pStyle w:val="a0"/>
              <w:numPr>
                <w:ilvl w:val="0"/>
                <w:numId w:val="10"/>
              </w:numPr>
              <w:spacing w:line="300" w:lineRule="exact"/>
              <w:ind w:leftChars="0"/>
              <w:rPr>
                <w:del w:id="234" w:author="門田　芳幸／Kadota,Yoshiyuki" w:date="2024-06-12T10:42:00Z" w16du:dateUtc="2024-06-12T01:42:00Z"/>
              </w:rPr>
            </w:pPr>
            <w:del w:id="235" w:author="門田　芳幸／Kadota,Yoshiyuki" w:date="2024-06-12T10:42:00Z" w16du:dateUtc="2024-06-12T01:42:00Z">
              <w:r w:rsidDel="00111475">
                <w:rPr>
                  <w:rFonts w:hint="eastAsia"/>
                </w:rPr>
                <w:delText>変更　※</w:delText>
              </w:r>
              <w:r w:rsidRPr="00C132F3" w:rsidDel="00111475">
                <w:rPr>
                  <w:rFonts w:ascii="ＭＳ Ｐ明朝" w:eastAsia="ＭＳ Ｐ明朝" w:hAnsi="ＭＳ Ｐ明朝" w:hint="eastAsia"/>
                </w:rPr>
                <w:delText>変更箇所</w:delText>
              </w:r>
              <w:r w:rsidDel="00111475">
                <w:rPr>
                  <w:rFonts w:ascii="ＭＳ Ｐ明朝" w:eastAsia="ＭＳ Ｐ明朝" w:hAnsi="ＭＳ Ｐ明朝" w:hint="eastAsia"/>
                </w:rPr>
                <w:delText>がわかるよう申請書に</w:delText>
              </w:r>
              <w:r w:rsidRPr="00C132F3" w:rsidDel="00111475">
                <w:rPr>
                  <w:rFonts w:ascii="ＭＳ Ｐ明朝" w:eastAsia="ＭＳ Ｐ明朝" w:hAnsi="ＭＳ Ｐ明朝" w:hint="eastAsia"/>
                </w:rPr>
                <w:delText>記載してください。</w:delText>
              </w:r>
            </w:del>
          </w:p>
          <w:p w14:paraId="0749F9F1" w14:textId="51DEA520" w:rsidR="001775DC" w:rsidDel="00111475" w:rsidRDefault="0005203A" w:rsidP="008A6F2C">
            <w:pPr>
              <w:pStyle w:val="a0"/>
              <w:numPr>
                <w:ilvl w:val="0"/>
                <w:numId w:val="10"/>
              </w:numPr>
              <w:spacing w:line="300" w:lineRule="exact"/>
              <w:ind w:leftChars="0" w:left="451" w:hangingChars="215" w:hanging="451"/>
              <w:rPr>
                <w:del w:id="236" w:author="門田　芳幸／Kadota,Yoshiyuki" w:date="2024-06-12T10:42:00Z" w16du:dateUtc="2024-06-12T01:42:00Z"/>
              </w:rPr>
            </w:pPr>
            <w:del w:id="237" w:author="門田　芳幸／Kadota,Yoshiyuki" w:date="2024-06-12T10:42:00Z" w16du:dateUtc="2024-06-12T01:42:00Z">
              <w:r w:rsidDel="00111475">
                <w:rPr>
                  <w:rFonts w:hint="eastAsia"/>
                </w:rPr>
                <w:delText>その他（　　　　　　　　　　　　　　　　　　　　　　　　　　　　　）</w:delText>
              </w:r>
            </w:del>
          </w:p>
        </w:tc>
      </w:tr>
    </w:tbl>
    <w:p w14:paraId="6CC8DE37" w14:textId="0756CEC8" w:rsidR="005B1F85" w:rsidDel="00111475" w:rsidRDefault="001775DC" w:rsidP="00932434">
      <w:pPr>
        <w:jc w:val="right"/>
        <w:rPr>
          <w:del w:id="238" w:author="門田　芳幸／Kadota,Yoshiyuki" w:date="2024-06-12T10:42:00Z" w16du:dateUtc="2024-06-12T01:42:00Z"/>
        </w:rPr>
        <w:sectPr w:rsidR="005B1F85" w:rsidDel="00111475" w:rsidSect="00CF0F4D">
          <w:headerReference w:type="default" r:id="rId11"/>
          <w:pgSz w:w="11906" w:h="16838" w:code="9"/>
          <w:pgMar w:top="1701" w:right="1701" w:bottom="851" w:left="1701" w:header="567" w:footer="454" w:gutter="0"/>
          <w:pgNumType w:start="1"/>
          <w:cols w:space="425"/>
          <w:docGrid w:type="lines" w:linePitch="360"/>
        </w:sectPr>
      </w:pPr>
      <w:del w:id="239" w:author="門田　芳幸／Kadota,Yoshiyuki" w:date="2024-06-12T10:42:00Z" w16du:dateUtc="2024-06-12T01:42:00Z">
        <w:r w:rsidDel="00111475">
          <w:rPr>
            <w:rFonts w:hint="eastAsia"/>
          </w:rPr>
          <w:delText>以上</w:delText>
        </w:r>
      </w:del>
    </w:p>
    <w:p w14:paraId="691BAD38" w14:textId="7A1EEC4E" w:rsidR="005B1F85" w:rsidRDefault="006F7E13" w:rsidP="005B1F85">
      <w:pPr>
        <w:spacing w:line="360" w:lineRule="exact"/>
        <w:ind w:leftChars="0" w:left="0" w:firstLine="0"/>
        <w:jc w:val="center"/>
        <w:rPr>
          <w:sz w:val="28"/>
          <w:szCs w:val="28"/>
        </w:rPr>
      </w:pPr>
      <w:r w:rsidRPr="006F7E13">
        <w:rPr>
          <w:rFonts w:hint="eastAsia"/>
          <w:sz w:val="28"/>
          <w:szCs w:val="28"/>
        </w:rPr>
        <w:t>リモート</w:t>
      </w:r>
      <w:r>
        <w:rPr>
          <w:rFonts w:hint="eastAsia"/>
          <w:sz w:val="28"/>
          <w:szCs w:val="28"/>
        </w:rPr>
        <w:t>デスクトップ</w:t>
      </w:r>
      <w:r w:rsidRPr="006F7E13">
        <w:rPr>
          <w:rFonts w:hint="eastAsia"/>
          <w:sz w:val="28"/>
          <w:szCs w:val="28"/>
        </w:rPr>
        <w:t>システム利用誓約書</w:t>
      </w:r>
    </w:p>
    <w:p w14:paraId="44DF7F63" w14:textId="551F1186" w:rsidR="006F7E13" w:rsidRDefault="006F7E13" w:rsidP="005B1F85">
      <w:pPr>
        <w:spacing w:line="360" w:lineRule="exact"/>
        <w:ind w:leftChars="0" w:left="0" w:firstLine="0"/>
        <w:jc w:val="center"/>
        <w:rPr>
          <w:sz w:val="28"/>
          <w:szCs w:val="28"/>
        </w:rPr>
      </w:pPr>
    </w:p>
    <w:p w14:paraId="23F0159A" w14:textId="77777777" w:rsidR="006F7E13" w:rsidRDefault="006F7E13" w:rsidP="005B1F85">
      <w:pPr>
        <w:spacing w:line="360" w:lineRule="exact"/>
        <w:ind w:leftChars="0" w:left="0" w:firstLine="0"/>
        <w:jc w:val="center"/>
        <w:rPr>
          <w:sz w:val="28"/>
          <w:szCs w:val="28"/>
        </w:rPr>
      </w:pPr>
    </w:p>
    <w:tbl>
      <w:tblPr>
        <w:tblStyle w:val="af2"/>
        <w:tblW w:w="0" w:type="auto"/>
        <w:tblInd w:w="-5" w:type="dxa"/>
        <w:tblLook w:val="04A0" w:firstRow="1" w:lastRow="0" w:firstColumn="1" w:lastColumn="0" w:noHBand="0" w:noVBand="1"/>
      </w:tblPr>
      <w:tblGrid>
        <w:gridCol w:w="2268"/>
        <w:gridCol w:w="6231"/>
      </w:tblGrid>
      <w:tr w:rsidR="005B1F85" w14:paraId="291334C9" w14:textId="77777777" w:rsidTr="00CB7AA3">
        <w:trPr>
          <w:trHeight w:val="1304"/>
        </w:trPr>
        <w:tc>
          <w:tcPr>
            <w:tcW w:w="2268" w:type="dxa"/>
          </w:tcPr>
          <w:p w14:paraId="48411074" w14:textId="056C1EAE" w:rsidR="005B1F85" w:rsidRDefault="00545876" w:rsidP="00C132F3">
            <w:pPr>
              <w:ind w:leftChars="0" w:left="0" w:firstLine="0"/>
            </w:pPr>
            <w:r>
              <w:rPr>
                <w:rFonts w:hint="eastAsia"/>
              </w:rPr>
              <w:t>トレーニング事項</w:t>
            </w:r>
          </w:p>
        </w:tc>
        <w:tc>
          <w:tcPr>
            <w:tcW w:w="6231" w:type="dxa"/>
            <w:vAlign w:val="center"/>
          </w:tcPr>
          <w:p w14:paraId="5DC6A7AE" w14:textId="77777777" w:rsidR="004B5759" w:rsidRDefault="004B5759" w:rsidP="00CB7AA3">
            <w:pPr>
              <w:ind w:leftChars="0" w:left="0" w:rightChars="81" w:right="170" w:firstLine="0"/>
            </w:pPr>
            <w:r>
              <w:rPr>
                <w:rFonts w:hint="eastAsia"/>
              </w:rPr>
              <w:t>■リモートデスクトップシステム（以下、本システム）の概要</w:t>
            </w:r>
          </w:p>
          <w:p w14:paraId="2798B98E" w14:textId="017774A2" w:rsidR="005B1F85" w:rsidRDefault="004B5759" w:rsidP="00CB7AA3">
            <w:pPr>
              <w:ind w:leftChars="0" w:left="210" w:rightChars="81" w:right="170" w:hangingChars="100" w:hanging="210"/>
            </w:pPr>
            <w:r>
              <w:rPr>
                <w:rFonts w:hint="eastAsia"/>
              </w:rPr>
              <w:t>■リモートデスクトップシステムを利用した</w:t>
            </w:r>
            <w:r w:rsidRPr="00C55B86">
              <w:rPr>
                <w:rFonts w:hint="eastAsia"/>
              </w:rPr>
              <w:t>リモート</w:t>
            </w:r>
            <w:r w:rsidRPr="00C55B86">
              <w:t>SDV</w:t>
            </w:r>
            <w:r w:rsidRPr="00C55B86">
              <w:rPr>
                <w:rFonts w:hint="eastAsia"/>
              </w:rPr>
              <w:t>の実施に関する標準業務手順書</w:t>
            </w:r>
            <w:r>
              <w:rPr>
                <w:rFonts w:hint="eastAsia"/>
              </w:rPr>
              <w:t>（以下、本手順書）の概要</w:t>
            </w:r>
          </w:p>
        </w:tc>
      </w:tr>
      <w:tr w:rsidR="00A80B25" w14:paraId="4E2C5CB9" w14:textId="77777777" w:rsidTr="00CB7AA3">
        <w:trPr>
          <w:trHeight w:val="4365"/>
        </w:trPr>
        <w:tc>
          <w:tcPr>
            <w:tcW w:w="2268" w:type="dxa"/>
          </w:tcPr>
          <w:p w14:paraId="60DCD657" w14:textId="09EC570E" w:rsidR="005B1F85" w:rsidRDefault="004B5759" w:rsidP="00C132F3">
            <w:pPr>
              <w:spacing w:line="300" w:lineRule="exact"/>
              <w:ind w:leftChars="0" w:left="0" w:firstLine="0"/>
            </w:pPr>
            <w:r>
              <w:rPr>
                <w:rFonts w:hint="eastAsia"/>
              </w:rPr>
              <w:t>リモート</w:t>
            </w:r>
            <w:r>
              <w:rPr>
                <w:rFonts w:hint="eastAsia"/>
              </w:rPr>
              <w:t>S</w:t>
            </w:r>
            <w:r>
              <w:t>DV</w:t>
            </w:r>
            <w:r>
              <w:rPr>
                <w:rFonts w:hint="eastAsia"/>
              </w:rPr>
              <w:t>実施者遵守事項</w:t>
            </w:r>
          </w:p>
        </w:tc>
        <w:tc>
          <w:tcPr>
            <w:tcW w:w="6231" w:type="dxa"/>
            <w:vAlign w:val="center"/>
          </w:tcPr>
          <w:p w14:paraId="7A57F134" w14:textId="77777777" w:rsidR="005B1F85" w:rsidRDefault="005B1F85" w:rsidP="00CB7AA3">
            <w:pPr>
              <w:pStyle w:val="a0"/>
              <w:numPr>
                <w:ilvl w:val="0"/>
                <w:numId w:val="28"/>
              </w:numPr>
              <w:ind w:leftChars="100" w:left="494" w:rightChars="81" w:right="170" w:hanging="284"/>
            </w:pPr>
            <w:r>
              <w:rPr>
                <w:rFonts w:hint="eastAsia"/>
              </w:rPr>
              <w:t>本手順書を遵守し、実施医療機関担当者の指示に従うこと</w:t>
            </w:r>
          </w:p>
          <w:p w14:paraId="1ACD3FD2" w14:textId="68987654" w:rsidR="005B1F85" w:rsidRDefault="005B1F85" w:rsidP="00CB7AA3">
            <w:pPr>
              <w:pStyle w:val="a0"/>
              <w:numPr>
                <w:ilvl w:val="0"/>
                <w:numId w:val="28"/>
              </w:numPr>
              <w:ind w:leftChars="100" w:left="494" w:rightChars="81" w:right="170" w:hanging="284"/>
            </w:pPr>
            <w:r>
              <w:rPr>
                <w:rFonts w:hint="eastAsia"/>
              </w:rPr>
              <w:t>サブライセンス</w:t>
            </w:r>
            <w:r>
              <w:rPr>
                <w:rFonts w:hint="eastAsia"/>
              </w:rPr>
              <w:t>I</w:t>
            </w:r>
            <w:r>
              <w:t>D</w:t>
            </w:r>
            <w:r w:rsidR="00BE5EF9">
              <w:rPr>
                <w:rFonts w:hint="eastAsia"/>
              </w:rPr>
              <w:t>及びユーザ</w:t>
            </w:r>
            <w:r w:rsidR="00E03C3A">
              <w:rPr>
                <w:rFonts w:hint="eastAsia"/>
              </w:rPr>
              <w:t>ー</w:t>
            </w:r>
            <w:r w:rsidR="00BE5EF9">
              <w:rPr>
                <w:rFonts w:hint="eastAsia"/>
              </w:rPr>
              <w:t>ID</w:t>
            </w:r>
            <w:r>
              <w:rPr>
                <w:rFonts w:hint="eastAsia"/>
              </w:rPr>
              <w:t>を適切に管理すること</w:t>
            </w:r>
            <w:r w:rsidR="00545876">
              <w:rPr>
                <w:rFonts w:hint="eastAsia"/>
              </w:rPr>
              <w:t>。</w:t>
            </w:r>
            <w:r>
              <w:rPr>
                <w:rFonts w:hint="eastAsia"/>
              </w:rPr>
              <w:t>他者に本システムを利用させてはならないこと</w:t>
            </w:r>
          </w:p>
          <w:p w14:paraId="4F1617E8" w14:textId="77777777" w:rsidR="005B1F85" w:rsidRDefault="005B1F85" w:rsidP="00CB7AA3">
            <w:pPr>
              <w:pStyle w:val="a0"/>
              <w:numPr>
                <w:ilvl w:val="0"/>
                <w:numId w:val="28"/>
              </w:numPr>
              <w:ind w:leftChars="100" w:left="494" w:rightChars="81" w:right="170" w:hanging="284"/>
            </w:pPr>
            <w:r>
              <w:rPr>
                <w:rFonts w:hint="eastAsia"/>
              </w:rPr>
              <w:t>リモート</w:t>
            </w:r>
            <w:r>
              <w:rPr>
                <w:rFonts w:hint="eastAsia"/>
              </w:rPr>
              <w:t>S</w:t>
            </w:r>
            <w:r>
              <w:t>DV</w:t>
            </w:r>
            <w:r>
              <w:rPr>
                <w:rFonts w:hint="eastAsia"/>
              </w:rPr>
              <w:t>は、許可を得た</w:t>
            </w:r>
            <w:r w:rsidRPr="0068591C">
              <w:t>リモート</w:t>
            </w:r>
            <w:r w:rsidRPr="0068591C">
              <w:t>SDV</w:t>
            </w:r>
            <w:r w:rsidRPr="0068591C">
              <w:t>実施室</w:t>
            </w:r>
            <w:r>
              <w:rPr>
                <w:rFonts w:hint="eastAsia"/>
              </w:rPr>
              <w:t>で実施すること</w:t>
            </w:r>
          </w:p>
          <w:p w14:paraId="1D9FF71A" w14:textId="77777777" w:rsidR="005B1F85" w:rsidRDefault="005B1F85" w:rsidP="00CB7AA3">
            <w:pPr>
              <w:pStyle w:val="a0"/>
              <w:numPr>
                <w:ilvl w:val="0"/>
                <w:numId w:val="28"/>
              </w:numPr>
              <w:ind w:leftChars="100" w:left="494" w:rightChars="81" w:right="170" w:hanging="284"/>
            </w:pPr>
            <w:r>
              <w:rPr>
                <w:rFonts w:hint="eastAsia"/>
              </w:rPr>
              <w:t>本システムの利用は許可を受けた治験の原資料等の閲覧に限定されること。他の資料及び情報を閲覧してはならないこと</w:t>
            </w:r>
          </w:p>
          <w:p w14:paraId="1CD74F6E" w14:textId="77777777" w:rsidR="005B1F85" w:rsidRPr="00430E3B" w:rsidRDefault="005B1F85" w:rsidP="00CB7AA3">
            <w:pPr>
              <w:pStyle w:val="a0"/>
              <w:numPr>
                <w:ilvl w:val="0"/>
                <w:numId w:val="28"/>
              </w:numPr>
              <w:ind w:leftChars="100" w:left="494" w:rightChars="81" w:right="170" w:hanging="284"/>
            </w:pPr>
            <w:r>
              <w:rPr>
                <w:rFonts w:hint="eastAsia"/>
              </w:rPr>
              <w:t>個人情報保護及び情報セキュリティの観点より懸念が生じる行為を行ってはならないこと</w:t>
            </w:r>
          </w:p>
        </w:tc>
      </w:tr>
    </w:tbl>
    <w:p w14:paraId="546DDBBB" w14:textId="77777777" w:rsidR="005B1F85" w:rsidRDefault="005B1F85" w:rsidP="005B1F85">
      <w:pPr>
        <w:spacing w:line="360" w:lineRule="exact"/>
        <w:ind w:leftChars="0" w:left="0" w:firstLine="0"/>
        <w:jc w:val="left"/>
        <w:rPr>
          <w:sz w:val="28"/>
          <w:szCs w:val="28"/>
        </w:rPr>
      </w:pPr>
    </w:p>
    <w:p w14:paraId="1593730C" w14:textId="77777777" w:rsidR="005B1F85" w:rsidRDefault="005B1F85" w:rsidP="005B1F85">
      <w:pPr>
        <w:spacing w:line="360" w:lineRule="exact"/>
        <w:ind w:leftChars="0" w:left="0" w:firstLine="0"/>
        <w:jc w:val="left"/>
        <w:rPr>
          <w:sz w:val="28"/>
          <w:szCs w:val="28"/>
        </w:rPr>
      </w:pPr>
    </w:p>
    <w:p w14:paraId="54B14C3B" w14:textId="64D23787" w:rsidR="005B1F85" w:rsidRDefault="008D2B18" w:rsidP="005B1F85">
      <w:pPr>
        <w:ind w:leftChars="4" w:left="8"/>
      </w:pPr>
      <w:r>
        <w:rPr>
          <w:rFonts w:hint="eastAsia"/>
        </w:rPr>
        <w:t>独立行政法人国立病院機構　九州がんセンター</w:t>
      </w:r>
      <w:r w:rsidR="005B1F85">
        <w:rPr>
          <w:rFonts w:hint="eastAsia"/>
        </w:rPr>
        <w:t xml:space="preserve">　院長</w:t>
      </w:r>
      <w:r>
        <w:rPr>
          <w:rFonts w:hint="eastAsia"/>
        </w:rPr>
        <w:t xml:space="preserve">　</w:t>
      </w:r>
      <w:r w:rsidR="005B1F85">
        <w:rPr>
          <w:rFonts w:hint="eastAsia"/>
        </w:rPr>
        <w:t>殿</w:t>
      </w:r>
    </w:p>
    <w:p w14:paraId="30C6481B" w14:textId="77777777" w:rsidR="005B1F85" w:rsidRDefault="005B1F85" w:rsidP="005B1F85">
      <w:pPr>
        <w:spacing w:line="360" w:lineRule="exact"/>
        <w:ind w:leftChars="0" w:left="0" w:firstLine="0"/>
        <w:jc w:val="left"/>
        <w:rPr>
          <w:sz w:val="28"/>
          <w:szCs w:val="28"/>
        </w:rPr>
      </w:pPr>
    </w:p>
    <w:p w14:paraId="41C8F106" w14:textId="788DFA55" w:rsidR="005B1F85" w:rsidRDefault="007C4574" w:rsidP="005B1F85">
      <w:pPr>
        <w:spacing w:line="360" w:lineRule="exact"/>
        <w:ind w:leftChars="0" w:left="0" w:firstLine="0"/>
        <w:jc w:val="left"/>
        <w:rPr>
          <w:szCs w:val="21"/>
        </w:rPr>
      </w:pPr>
      <w:r>
        <w:rPr>
          <w:rFonts w:hint="eastAsia"/>
        </w:rPr>
        <w:t>リモートデスクトップシステムの利用に先立ち</w:t>
      </w:r>
      <w:r w:rsidR="00545876">
        <w:rPr>
          <w:rFonts w:hint="eastAsia"/>
          <w:szCs w:val="21"/>
        </w:rPr>
        <w:t>トレーニング事項を学習</w:t>
      </w:r>
      <w:r w:rsidR="00A80B25">
        <w:rPr>
          <w:rFonts w:hint="eastAsia"/>
          <w:szCs w:val="21"/>
        </w:rPr>
        <w:t>し、</w:t>
      </w:r>
      <w:r w:rsidR="00545876">
        <w:rPr>
          <w:rFonts w:hint="eastAsia"/>
          <w:szCs w:val="21"/>
        </w:rPr>
        <w:t>理解します。</w:t>
      </w:r>
    </w:p>
    <w:p w14:paraId="54D35C61" w14:textId="34F9198E" w:rsidR="005B1F85" w:rsidRDefault="00545876" w:rsidP="005B1F85">
      <w:pPr>
        <w:spacing w:line="360" w:lineRule="exact"/>
        <w:ind w:leftChars="0" w:left="0" w:firstLine="0"/>
        <w:jc w:val="left"/>
        <w:rPr>
          <w:szCs w:val="21"/>
        </w:rPr>
      </w:pPr>
      <w:r>
        <w:rPr>
          <w:rFonts w:hint="eastAsia"/>
          <w:szCs w:val="21"/>
        </w:rPr>
        <w:t>また、</w:t>
      </w:r>
      <w:r w:rsidR="005B1F85">
        <w:rPr>
          <w:rFonts w:hint="eastAsia"/>
          <w:szCs w:val="21"/>
        </w:rPr>
        <w:t>本システムを利用しリモート</w:t>
      </w:r>
      <w:r w:rsidR="005B1F85">
        <w:rPr>
          <w:rFonts w:hint="eastAsia"/>
          <w:szCs w:val="21"/>
        </w:rPr>
        <w:t>S</w:t>
      </w:r>
      <w:r w:rsidR="005B1F85">
        <w:rPr>
          <w:szCs w:val="21"/>
        </w:rPr>
        <w:t>DV</w:t>
      </w:r>
      <w:r w:rsidR="005B1F85">
        <w:rPr>
          <w:rFonts w:hint="eastAsia"/>
          <w:szCs w:val="21"/>
        </w:rPr>
        <w:t>を実施する際は、リモート</w:t>
      </w:r>
      <w:r w:rsidR="005B1F85">
        <w:rPr>
          <w:rFonts w:hint="eastAsia"/>
          <w:szCs w:val="21"/>
        </w:rPr>
        <w:t>S</w:t>
      </w:r>
      <w:r w:rsidR="005B1F85">
        <w:rPr>
          <w:szCs w:val="21"/>
        </w:rPr>
        <w:t>DV</w:t>
      </w:r>
      <w:r w:rsidR="005B1F85">
        <w:rPr>
          <w:rFonts w:hint="eastAsia"/>
          <w:szCs w:val="21"/>
        </w:rPr>
        <w:t>実施者遵守事項①～⑤を遵守します。</w:t>
      </w:r>
    </w:p>
    <w:p w14:paraId="4B8BCFFA" w14:textId="77777777" w:rsidR="005B1F85" w:rsidRDefault="005B1F85" w:rsidP="005B1F85">
      <w:pPr>
        <w:spacing w:beforeLines="50" w:before="180" w:line="360" w:lineRule="exact"/>
        <w:ind w:leftChars="0" w:left="0" w:firstLine="0"/>
        <w:jc w:val="left"/>
        <w:rPr>
          <w:szCs w:val="21"/>
        </w:rPr>
      </w:pPr>
    </w:p>
    <w:p w14:paraId="4DB68263" w14:textId="7455EE2F" w:rsidR="005B1F85" w:rsidRDefault="005B1F85" w:rsidP="005B1F85">
      <w:pPr>
        <w:spacing w:line="360" w:lineRule="exact"/>
        <w:ind w:leftChars="0" w:left="0" w:firstLine="0"/>
        <w:jc w:val="left"/>
        <w:rPr>
          <w:szCs w:val="21"/>
        </w:rPr>
      </w:pPr>
      <w:r>
        <w:rPr>
          <w:rFonts w:hint="eastAsia"/>
          <w:szCs w:val="21"/>
        </w:rPr>
        <w:t>＜リモート</w:t>
      </w:r>
      <w:r>
        <w:rPr>
          <w:rFonts w:hint="eastAsia"/>
          <w:szCs w:val="21"/>
        </w:rPr>
        <w:t>S</w:t>
      </w:r>
      <w:r>
        <w:rPr>
          <w:szCs w:val="21"/>
        </w:rPr>
        <w:t>DV</w:t>
      </w:r>
      <w:r>
        <w:rPr>
          <w:rFonts w:hint="eastAsia"/>
          <w:szCs w:val="21"/>
        </w:rPr>
        <w:t>実施者＞</w:t>
      </w:r>
    </w:p>
    <w:p w14:paraId="1F9F712B" w14:textId="03A679AA" w:rsidR="00545876" w:rsidRPr="00CB7AA3" w:rsidRDefault="00545876" w:rsidP="00CB7AA3">
      <w:pPr>
        <w:spacing w:line="800" w:lineRule="exact"/>
        <w:ind w:leftChars="0" w:left="0" w:firstLine="0"/>
        <w:jc w:val="left"/>
        <w:rPr>
          <w:szCs w:val="21"/>
          <w:u w:val="single"/>
        </w:rPr>
      </w:pPr>
      <w:r w:rsidRPr="00CB7AA3">
        <w:rPr>
          <w:rFonts w:hint="eastAsia"/>
          <w:szCs w:val="21"/>
          <w:u w:val="single"/>
        </w:rPr>
        <w:t xml:space="preserve">所属：　　　　　　　　　　　　　　　　　</w:t>
      </w:r>
    </w:p>
    <w:p w14:paraId="1048F510" w14:textId="65831562" w:rsidR="0028234A" w:rsidRPr="005B1F85" w:rsidRDefault="005B1F85" w:rsidP="00CB7AA3">
      <w:pPr>
        <w:spacing w:beforeLines="100" w:before="360" w:line="360" w:lineRule="exact"/>
        <w:ind w:leftChars="0" w:left="0" w:firstLine="0"/>
        <w:jc w:val="left"/>
      </w:pPr>
      <w:r w:rsidRPr="00C55B86">
        <w:rPr>
          <w:rFonts w:hint="eastAsia"/>
          <w:szCs w:val="21"/>
          <w:u w:val="single"/>
        </w:rPr>
        <w:t xml:space="preserve">署名：　　　　　　　　　　　　　　　　</w:t>
      </w:r>
      <w:r>
        <w:rPr>
          <w:rFonts w:hint="eastAsia"/>
          <w:szCs w:val="21"/>
          <w:u w:val="single"/>
        </w:rPr>
        <w:t xml:space="preserve">　</w:t>
      </w:r>
      <w:r>
        <w:rPr>
          <w:rFonts w:hint="eastAsia"/>
          <w:szCs w:val="21"/>
        </w:rPr>
        <w:t xml:space="preserve">　　</w:t>
      </w:r>
      <w:r>
        <w:rPr>
          <w:rFonts w:hint="eastAsia"/>
          <w:szCs w:val="21"/>
          <w:u w:val="single"/>
        </w:rPr>
        <w:t>署名日：　　　　　年　　　月　　　日</w:t>
      </w:r>
    </w:p>
    <w:p w14:paraId="5362026D" w14:textId="32FF1D82" w:rsidR="0028234A" w:rsidDel="00111475" w:rsidRDefault="0028234A" w:rsidP="0028234A">
      <w:pPr>
        <w:ind w:right="105"/>
        <w:jc w:val="right"/>
        <w:rPr>
          <w:del w:id="240" w:author="門田　芳幸／Kadota,Yoshiyuki" w:date="2024-06-12T10:42:00Z" w16du:dateUtc="2024-06-12T01:42:00Z"/>
        </w:rPr>
        <w:sectPr w:rsidR="0028234A" w:rsidDel="00111475" w:rsidSect="00CF0F4D">
          <w:headerReference w:type="default" r:id="rId12"/>
          <w:pgSz w:w="11906" w:h="16838" w:code="9"/>
          <w:pgMar w:top="1701" w:right="1701" w:bottom="851" w:left="1701" w:header="567" w:footer="454" w:gutter="0"/>
          <w:pgNumType w:start="1"/>
          <w:cols w:space="425"/>
          <w:docGrid w:type="lines" w:linePitch="360"/>
        </w:sectPr>
      </w:pPr>
    </w:p>
    <w:p w14:paraId="7FF8BDCA" w14:textId="55EB1367" w:rsidR="00A85ECB" w:rsidDel="00111475" w:rsidRDefault="00A85ECB" w:rsidP="00111475">
      <w:pPr>
        <w:spacing w:beforeLines="50" w:before="180" w:line="360" w:lineRule="exact"/>
        <w:ind w:leftChars="0" w:left="0" w:firstLine="0"/>
        <w:jc w:val="right"/>
        <w:rPr>
          <w:del w:id="241" w:author="門田　芳幸／Kadota,Yoshiyuki" w:date="2024-06-12T10:42:00Z" w16du:dateUtc="2024-06-12T01:42:00Z"/>
        </w:rPr>
        <w:pPrChange w:id="242" w:author="門田　芳幸／Kadota,Yoshiyuki" w:date="2024-06-12T10:42:00Z" w16du:dateUtc="2024-06-12T01:42:00Z">
          <w:pPr>
            <w:spacing w:beforeLines="50" w:before="180" w:line="360" w:lineRule="exact"/>
            <w:ind w:leftChars="0" w:left="0" w:firstLine="0"/>
            <w:jc w:val="right"/>
          </w:pPr>
        </w:pPrChange>
      </w:pPr>
      <w:del w:id="243" w:author="門田　芳幸／Kadota,Yoshiyuki" w:date="2024-06-12T10:42:00Z" w16du:dateUtc="2024-06-12T01:42:00Z">
        <w:r w:rsidDel="00111475">
          <w:rPr>
            <w:rFonts w:hint="eastAsia"/>
          </w:rPr>
          <w:delText>20</w:delText>
        </w:r>
        <w:r w:rsidDel="00111475">
          <w:rPr>
            <w:rFonts w:hint="eastAsia"/>
          </w:rPr>
          <w:delText xml:space="preserve">　　年　　月　　日</w:delText>
        </w:r>
      </w:del>
    </w:p>
    <w:p w14:paraId="7418B433" w14:textId="56D1E564" w:rsidR="00D2083D" w:rsidDel="00111475" w:rsidRDefault="00D2083D" w:rsidP="00111475">
      <w:pPr>
        <w:spacing w:beforeLines="50" w:before="180" w:line="360" w:lineRule="exact"/>
        <w:ind w:leftChars="0" w:left="0" w:firstLine="0"/>
        <w:jc w:val="right"/>
        <w:rPr>
          <w:del w:id="244" w:author="門田　芳幸／Kadota,Yoshiyuki" w:date="2024-06-12T10:42:00Z" w16du:dateUtc="2024-06-12T01:42:00Z"/>
        </w:rPr>
        <w:pPrChange w:id="245" w:author="門田　芳幸／Kadota,Yoshiyuki" w:date="2024-06-12T10:42:00Z" w16du:dateUtc="2024-06-12T01:42:00Z">
          <w:pPr>
            <w:ind w:leftChars="4" w:left="8"/>
            <w:jc w:val="left"/>
          </w:pPr>
        </w:pPrChange>
      </w:pPr>
      <w:del w:id="246" w:author="門田　芳幸／Kadota,Yoshiyuki" w:date="2024-06-12T10:42:00Z" w16du:dateUtc="2024-06-12T01:42:00Z">
        <w:r w:rsidDel="00111475">
          <w:rPr>
            <w:rFonts w:hint="eastAsia"/>
          </w:rPr>
          <w:delText xml:space="preserve">（会社名）　　　　　　</w:delText>
        </w:r>
      </w:del>
    </w:p>
    <w:p w14:paraId="301938D3" w14:textId="01B4DF01" w:rsidR="00D2083D" w:rsidDel="00111475" w:rsidRDefault="0016694F" w:rsidP="00111475">
      <w:pPr>
        <w:spacing w:beforeLines="50" w:before="180" w:line="360" w:lineRule="exact"/>
        <w:ind w:leftChars="0" w:left="0" w:firstLine="0"/>
        <w:jc w:val="right"/>
        <w:rPr>
          <w:del w:id="247" w:author="門田　芳幸／Kadota,Yoshiyuki" w:date="2024-06-12T10:42:00Z" w16du:dateUtc="2024-06-12T01:42:00Z"/>
        </w:rPr>
        <w:pPrChange w:id="248" w:author="門田　芳幸／Kadota,Yoshiyuki" w:date="2024-06-12T10:42:00Z" w16du:dateUtc="2024-06-12T01:42:00Z">
          <w:pPr>
            <w:ind w:leftChars="4" w:left="8" w:right="840"/>
            <w:jc w:val="left"/>
          </w:pPr>
        </w:pPrChange>
      </w:pPr>
      <w:del w:id="249" w:author="門田　芳幸／Kadota,Yoshiyuki" w:date="2024-06-12T10:42:00Z" w16du:dateUtc="2024-06-12T01:42:00Z">
        <w:r w:rsidDel="00111475">
          <w:rPr>
            <w:rFonts w:hint="eastAsia"/>
          </w:rPr>
          <w:delText>リモート</w:delText>
        </w:r>
        <w:r w:rsidDel="00111475">
          <w:rPr>
            <w:rFonts w:hint="eastAsia"/>
          </w:rPr>
          <w:delText>SDV</w:delText>
        </w:r>
        <w:r w:rsidDel="00111475">
          <w:rPr>
            <w:rFonts w:hint="eastAsia"/>
          </w:rPr>
          <w:delText>実施者　殿</w:delText>
        </w:r>
        <w:r w:rsidR="00D2083D" w:rsidDel="00111475">
          <w:rPr>
            <w:rFonts w:hint="eastAsia"/>
          </w:rPr>
          <w:delText xml:space="preserve">　　　　</w:delText>
        </w:r>
      </w:del>
    </w:p>
    <w:p w14:paraId="3814F00F" w14:textId="12DBDAAB" w:rsidR="004C54FE" w:rsidDel="00111475" w:rsidRDefault="004C54FE" w:rsidP="00111475">
      <w:pPr>
        <w:spacing w:beforeLines="50" w:before="180" w:line="360" w:lineRule="exact"/>
        <w:ind w:leftChars="0" w:left="0" w:firstLine="0"/>
        <w:jc w:val="right"/>
        <w:rPr>
          <w:del w:id="250" w:author="門田　芳幸／Kadota,Yoshiyuki" w:date="2024-06-12T10:42:00Z" w16du:dateUtc="2024-06-12T01:42:00Z"/>
        </w:rPr>
        <w:pPrChange w:id="251" w:author="門田　芳幸／Kadota,Yoshiyuki" w:date="2024-06-12T10:42:00Z" w16du:dateUtc="2024-06-12T01:42:00Z">
          <w:pPr>
            <w:ind w:leftChars="4" w:left="8"/>
            <w:jc w:val="right"/>
          </w:pPr>
        </w:pPrChange>
      </w:pPr>
    </w:p>
    <w:p w14:paraId="7A97CBFB" w14:textId="3B2BA5C1" w:rsidR="00A85ECB" w:rsidDel="00111475" w:rsidRDefault="00A85ECB" w:rsidP="00111475">
      <w:pPr>
        <w:spacing w:beforeLines="50" w:before="180" w:line="360" w:lineRule="exact"/>
        <w:ind w:leftChars="0" w:left="0" w:firstLine="0"/>
        <w:jc w:val="right"/>
        <w:rPr>
          <w:del w:id="252" w:author="門田　芳幸／Kadota,Yoshiyuki" w:date="2024-06-12T10:42:00Z" w16du:dateUtc="2024-06-12T01:42:00Z"/>
        </w:rPr>
        <w:pPrChange w:id="253" w:author="門田　芳幸／Kadota,Yoshiyuki" w:date="2024-06-12T10:42:00Z" w16du:dateUtc="2024-06-12T01:42:00Z">
          <w:pPr>
            <w:ind w:leftChars="2497" w:left="5244"/>
            <w:jc w:val="left"/>
          </w:pPr>
        </w:pPrChange>
      </w:pPr>
      <w:del w:id="254" w:author="門田　芳幸／Kadota,Yoshiyuki" w:date="2024-06-12T10:42:00Z" w16du:dateUtc="2024-06-12T01:42:00Z">
        <w:r w:rsidDel="00111475">
          <w:rPr>
            <w:rFonts w:hint="eastAsia"/>
          </w:rPr>
          <w:delText>株式会社</w:delText>
        </w:r>
        <w:r w:rsidDel="00111475">
          <w:rPr>
            <w:rFonts w:hint="eastAsia"/>
          </w:rPr>
          <w:delText>EP</w:delText>
        </w:r>
        <w:r w:rsidDel="00111475">
          <w:rPr>
            <w:rFonts w:hint="eastAsia"/>
          </w:rPr>
          <w:delText>綜合</w:delText>
        </w:r>
      </w:del>
      <w:ins w:id="255" w:author="石田 昌裕" w:date="2024-05-22T17:11:00Z" w16du:dateUtc="2024-05-22T08:11:00Z">
        <w:del w:id="256" w:author="門田　芳幸／Kadota,Yoshiyuki" w:date="2024-06-12T10:42:00Z" w16du:dateUtc="2024-06-12T01:42:00Z">
          <w:r w:rsidR="007C2297" w:rsidDel="00111475">
            <w:rPr>
              <w:rFonts w:hint="eastAsia"/>
            </w:rPr>
            <w:delText>EPLink</w:delText>
          </w:r>
        </w:del>
      </w:ins>
    </w:p>
    <w:p w14:paraId="68CC2E6C" w14:textId="70C88D26" w:rsidR="00941664" w:rsidDel="00111475" w:rsidRDefault="004C54FE" w:rsidP="00111475">
      <w:pPr>
        <w:spacing w:beforeLines="50" w:before="180" w:line="360" w:lineRule="exact"/>
        <w:ind w:leftChars="0" w:left="0" w:firstLine="0"/>
        <w:jc w:val="right"/>
        <w:rPr>
          <w:del w:id="257" w:author="門田　芳幸／Kadota,Yoshiyuki" w:date="2024-06-12T10:42:00Z" w16du:dateUtc="2024-06-12T01:42:00Z"/>
          <w:kern w:val="0"/>
        </w:rPr>
        <w:pPrChange w:id="258" w:author="門田　芳幸／Kadota,Yoshiyuki" w:date="2024-06-12T10:42:00Z" w16du:dateUtc="2024-06-12T01:42:00Z">
          <w:pPr>
            <w:ind w:leftChars="2480" w:left="5208"/>
            <w:jc w:val="right"/>
          </w:pPr>
        </w:pPrChange>
      </w:pPr>
      <w:del w:id="259" w:author="門田　芳幸／Kadota,Yoshiyuki" w:date="2024-06-12T10:42:00Z" w16du:dateUtc="2024-06-12T01:42:00Z">
        <w:r w:rsidDel="00111475">
          <w:rPr>
            <w:rFonts w:hint="eastAsia"/>
            <w:kern w:val="0"/>
          </w:rPr>
          <w:delText>リモート</w:delText>
        </w:r>
        <w:r w:rsidDel="00111475">
          <w:rPr>
            <w:rFonts w:hint="eastAsia"/>
            <w:kern w:val="0"/>
          </w:rPr>
          <w:delText>SDV</w:delText>
        </w:r>
        <w:r w:rsidDel="00111475">
          <w:rPr>
            <w:rFonts w:hint="eastAsia"/>
            <w:kern w:val="0"/>
          </w:rPr>
          <w:delText>システム管理担当者</w:delText>
        </w:r>
      </w:del>
    </w:p>
    <w:p w14:paraId="443971F9" w14:textId="58DBD2F4" w:rsidR="00A85ECB" w:rsidDel="00111475" w:rsidRDefault="00A85ECB" w:rsidP="00111475">
      <w:pPr>
        <w:spacing w:beforeLines="50" w:before="180" w:line="360" w:lineRule="exact"/>
        <w:ind w:leftChars="0" w:left="0" w:firstLine="0"/>
        <w:jc w:val="right"/>
        <w:rPr>
          <w:del w:id="260" w:author="門田　芳幸／Kadota,Yoshiyuki" w:date="2024-06-12T10:42:00Z" w16du:dateUtc="2024-06-12T01:42:00Z"/>
        </w:rPr>
        <w:pPrChange w:id="261" w:author="門田　芳幸／Kadota,Yoshiyuki" w:date="2024-06-12T10:42:00Z" w16du:dateUtc="2024-06-12T01:42:00Z">
          <w:pPr>
            <w:ind w:leftChars="4" w:left="8"/>
            <w:jc w:val="right"/>
          </w:pPr>
        </w:pPrChange>
      </w:pPr>
    </w:p>
    <w:p w14:paraId="6AD6430F" w14:textId="4053D60A" w:rsidR="00A85ECB" w:rsidRPr="0005203A" w:rsidDel="00111475" w:rsidRDefault="00A85ECB" w:rsidP="00111475">
      <w:pPr>
        <w:spacing w:beforeLines="50" w:before="180" w:line="360" w:lineRule="exact"/>
        <w:ind w:leftChars="0" w:left="0" w:firstLine="0"/>
        <w:jc w:val="right"/>
        <w:rPr>
          <w:del w:id="262" w:author="門田　芳幸／Kadota,Yoshiyuki" w:date="2024-06-12T10:42:00Z" w16du:dateUtc="2024-06-12T01:42:00Z"/>
          <w:sz w:val="28"/>
          <w:szCs w:val="28"/>
        </w:rPr>
        <w:pPrChange w:id="263" w:author="門田　芳幸／Kadota,Yoshiyuki" w:date="2024-06-12T10:42:00Z" w16du:dateUtc="2024-06-12T01:42:00Z">
          <w:pPr>
            <w:ind w:leftChars="4" w:left="8"/>
            <w:jc w:val="center"/>
          </w:pPr>
        </w:pPrChange>
      </w:pPr>
      <w:del w:id="264" w:author="門田　芳幸／Kadota,Yoshiyuki" w:date="2024-06-12T10:42:00Z" w16du:dateUtc="2024-06-12T01:42:00Z">
        <w:r w:rsidRPr="0005203A" w:rsidDel="00111475">
          <w:rPr>
            <w:rFonts w:hint="eastAsia"/>
            <w:sz w:val="28"/>
            <w:szCs w:val="28"/>
          </w:rPr>
          <w:delText>リモート</w:delText>
        </w:r>
        <w:r w:rsidR="00D25C69" w:rsidDel="00111475">
          <w:rPr>
            <w:rFonts w:hint="eastAsia"/>
            <w:sz w:val="28"/>
            <w:szCs w:val="28"/>
          </w:rPr>
          <w:delText>デスクトップ</w:delText>
        </w:r>
        <w:r w:rsidR="004F24B6" w:rsidDel="00111475">
          <w:rPr>
            <w:rFonts w:hint="eastAsia"/>
            <w:sz w:val="28"/>
            <w:szCs w:val="28"/>
          </w:rPr>
          <w:delText>システム</w:delText>
        </w:r>
        <w:r w:rsidDel="00111475">
          <w:rPr>
            <w:rFonts w:hint="eastAsia"/>
            <w:sz w:val="28"/>
            <w:szCs w:val="28"/>
          </w:rPr>
          <w:delText>接続</w:delText>
        </w:r>
        <w:r w:rsidR="000A1FD0" w:rsidDel="00111475">
          <w:rPr>
            <w:rFonts w:hint="eastAsia"/>
            <w:sz w:val="28"/>
            <w:szCs w:val="28"/>
          </w:rPr>
          <w:delText>通知</w:delText>
        </w:r>
        <w:r w:rsidRPr="0005203A" w:rsidDel="00111475">
          <w:rPr>
            <w:rFonts w:hint="eastAsia"/>
            <w:sz w:val="28"/>
            <w:szCs w:val="28"/>
          </w:rPr>
          <w:delText>書</w:delText>
        </w:r>
      </w:del>
    </w:p>
    <w:p w14:paraId="38D77BFA" w14:textId="6B4721CF" w:rsidR="00A85ECB" w:rsidDel="00111475" w:rsidRDefault="00A85ECB" w:rsidP="00111475">
      <w:pPr>
        <w:spacing w:beforeLines="50" w:before="180" w:line="360" w:lineRule="exact"/>
        <w:ind w:leftChars="0" w:left="0" w:firstLine="0"/>
        <w:jc w:val="right"/>
        <w:rPr>
          <w:del w:id="265" w:author="門田　芳幸／Kadota,Yoshiyuki" w:date="2024-06-12T10:42:00Z" w16du:dateUtc="2024-06-12T01:42:00Z"/>
          <w:sz w:val="24"/>
          <w:szCs w:val="24"/>
        </w:rPr>
        <w:pPrChange w:id="266" w:author="門田　芳幸／Kadota,Yoshiyuki" w:date="2024-06-12T10:42:00Z" w16du:dateUtc="2024-06-12T01:42:00Z">
          <w:pPr>
            <w:ind w:leftChars="4" w:left="8"/>
            <w:jc w:val="center"/>
          </w:pPr>
        </w:pPrChange>
      </w:pPr>
    </w:p>
    <w:p w14:paraId="3DBC0475" w14:textId="6D99F89F" w:rsidR="00A85ECB" w:rsidDel="00111475" w:rsidRDefault="00A85ECB" w:rsidP="00111475">
      <w:pPr>
        <w:spacing w:beforeLines="50" w:before="180" w:line="360" w:lineRule="exact"/>
        <w:ind w:leftChars="0" w:left="0" w:firstLine="0"/>
        <w:jc w:val="right"/>
        <w:rPr>
          <w:del w:id="267" w:author="門田　芳幸／Kadota,Yoshiyuki" w:date="2024-06-12T10:42:00Z" w16du:dateUtc="2024-06-12T01:42:00Z"/>
          <w:szCs w:val="21"/>
        </w:rPr>
        <w:pPrChange w:id="268" w:author="門田　芳幸／Kadota,Yoshiyuki" w:date="2024-06-12T10:42:00Z" w16du:dateUtc="2024-06-12T01:42:00Z">
          <w:pPr>
            <w:ind w:leftChars="4" w:left="8"/>
            <w:jc w:val="left"/>
          </w:pPr>
        </w:pPrChange>
      </w:pPr>
      <w:del w:id="269" w:author="門田　芳幸／Kadota,Yoshiyuki" w:date="2024-06-12T10:42:00Z" w16du:dateUtc="2024-06-12T01:42:00Z">
        <w:r w:rsidDel="00111475">
          <w:rPr>
            <w:rFonts w:hint="eastAsia"/>
            <w:szCs w:val="21"/>
          </w:rPr>
          <w:delText>リモート</w:delText>
        </w:r>
        <w:r w:rsidR="00B41BE5" w:rsidDel="00111475">
          <w:rPr>
            <w:rFonts w:hint="eastAsia"/>
            <w:szCs w:val="21"/>
          </w:rPr>
          <w:delText>デスクトップ</w:delText>
        </w:r>
        <w:r w:rsidR="004F24B6" w:rsidDel="00111475">
          <w:rPr>
            <w:rFonts w:hint="eastAsia"/>
            <w:szCs w:val="21"/>
          </w:rPr>
          <w:delText>システム</w:delText>
        </w:r>
        <w:r w:rsidR="00B41BE5" w:rsidDel="00111475">
          <w:rPr>
            <w:rFonts w:hint="eastAsia"/>
            <w:szCs w:val="21"/>
          </w:rPr>
          <w:delText>利用</w:delText>
        </w:r>
        <w:r w:rsidDel="00111475">
          <w:rPr>
            <w:rFonts w:hint="eastAsia"/>
            <w:szCs w:val="21"/>
          </w:rPr>
          <w:delText>に</w:delText>
        </w:r>
        <w:r w:rsidR="0016694F" w:rsidDel="00111475">
          <w:rPr>
            <w:rFonts w:hint="eastAsia"/>
            <w:szCs w:val="21"/>
          </w:rPr>
          <w:delText>関し</w:delText>
        </w:r>
        <w:r w:rsidDel="00111475">
          <w:rPr>
            <w:rFonts w:hint="eastAsia"/>
            <w:szCs w:val="21"/>
          </w:rPr>
          <w:delText>、</w:delText>
        </w:r>
        <w:r w:rsidR="0016694F" w:rsidDel="00111475">
          <w:rPr>
            <w:rFonts w:hint="eastAsia"/>
            <w:szCs w:val="21"/>
          </w:rPr>
          <w:delText>下記の通り</w:delText>
        </w:r>
        <w:r w:rsidR="00AB74D9" w:rsidDel="00111475">
          <w:rPr>
            <w:rFonts w:hint="eastAsia"/>
            <w:szCs w:val="21"/>
          </w:rPr>
          <w:delText>接続に必要な情報を通知します</w:delText>
        </w:r>
        <w:r w:rsidDel="00111475">
          <w:rPr>
            <w:rFonts w:hint="eastAsia"/>
            <w:szCs w:val="21"/>
          </w:rPr>
          <w:delText>。</w:delText>
        </w:r>
      </w:del>
    </w:p>
    <w:p w14:paraId="7103BFC9" w14:textId="46E3CE71" w:rsidR="00A85ECB" w:rsidDel="00111475" w:rsidRDefault="00A85ECB" w:rsidP="00111475">
      <w:pPr>
        <w:spacing w:beforeLines="50" w:before="180" w:line="360" w:lineRule="exact"/>
        <w:ind w:leftChars="0" w:left="0" w:firstLine="0"/>
        <w:jc w:val="right"/>
        <w:rPr>
          <w:del w:id="270" w:author="門田　芳幸／Kadota,Yoshiyuki" w:date="2024-06-12T10:42:00Z" w16du:dateUtc="2024-06-12T01:42:00Z"/>
          <w:szCs w:val="21"/>
        </w:rPr>
        <w:pPrChange w:id="271" w:author="門田　芳幸／Kadota,Yoshiyuki" w:date="2024-06-12T10:42:00Z" w16du:dateUtc="2024-06-12T01:42:00Z">
          <w:pPr>
            <w:ind w:leftChars="4" w:left="8"/>
            <w:jc w:val="left"/>
          </w:pPr>
        </w:pPrChange>
      </w:pPr>
    </w:p>
    <w:p w14:paraId="37E18692" w14:textId="6BEB13C1" w:rsidR="00A85ECB" w:rsidDel="00111475" w:rsidRDefault="00A85ECB" w:rsidP="00111475">
      <w:pPr>
        <w:spacing w:beforeLines="50" w:before="180" w:line="360" w:lineRule="exact"/>
        <w:ind w:leftChars="0" w:left="0" w:firstLine="0"/>
        <w:jc w:val="right"/>
        <w:rPr>
          <w:del w:id="272" w:author="門田　芳幸／Kadota,Yoshiyuki" w:date="2024-06-12T10:42:00Z" w16du:dateUtc="2024-06-12T01:42:00Z"/>
        </w:rPr>
        <w:pPrChange w:id="273" w:author="門田　芳幸／Kadota,Yoshiyuki" w:date="2024-06-12T10:42:00Z" w16du:dateUtc="2024-06-12T01:42:00Z">
          <w:pPr>
            <w:pStyle w:val="af6"/>
          </w:pPr>
        </w:pPrChange>
      </w:pPr>
      <w:del w:id="274" w:author="門田　芳幸／Kadota,Yoshiyuki" w:date="2024-06-12T10:42:00Z" w16du:dateUtc="2024-06-12T01:42:00Z">
        <w:r w:rsidDel="00111475">
          <w:rPr>
            <w:rFonts w:hint="eastAsia"/>
          </w:rPr>
          <w:delText>記</w:delText>
        </w:r>
      </w:del>
    </w:p>
    <w:p w14:paraId="61F44EF3" w14:textId="3461C96D" w:rsidR="00A85ECB" w:rsidDel="00111475" w:rsidRDefault="00A85ECB" w:rsidP="00111475">
      <w:pPr>
        <w:spacing w:beforeLines="50" w:before="180" w:line="360" w:lineRule="exact"/>
        <w:ind w:leftChars="0" w:left="0" w:firstLine="0"/>
        <w:jc w:val="right"/>
        <w:rPr>
          <w:del w:id="275" w:author="門田　芳幸／Kadota,Yoshiyuki" w:date="2024-06-12T10:42:00Z" w16du:dateUtc="2024-06-12T01:42:00Z"/>
        </w:rPr>
        <w:pPrChange w:id="276" w:author="門田　芳幸／Kadota,Yoshiyuki" w:date="2024-06-12T10:42:00Z" w16du:dateUtc="2024-06-12T01:42:00Z">
          <w:pPr>
            <w:ind w:leftChars="0" w:left="0" w:firstLine="0"/>
          </w:pPr>
        </w:pPrChange>
      </w:pPr>
    </w:p>
    <w:p w14:paraId="19B46DC3" w14:textId="6BDAA9AC" w:rsidR="00C026BA" w:rsidDel="00111475" w:rsidRDefault="00C026BA" w:rsidP="00111475">
      <w:pPr>
        <w:spacing w:beforeLines="50" w:before="180" w:line="360" w:lineRule="exact"/>
        <w:ind w:leftChars="0" w:left="0" w:firstLine="0"/>
        <w:jc w:val="right"/>
        <w:rPr>
          <w:del w:id="277" w:author="門田　芳幸／Kadota,Yoshiyuki" w:date="2024-06-12T10:42:00Z" w16du:dateUtc="2024-06-12T01:42:00Z"/>
        </w:rPr>
        <w:pPrChange w:id="278" w:author="門田　芳幸／Kadota,Yoshiyuki" w:date="2024-06-12T10:42:00Z" w16du:dateUtc="2024-06-12T01:42:00Z">
          <w:pPr>
            <w:ind w:leftChars="0" w:left="0" w:firstLine="0"/>
          </w:pPr>
        </w:pPrChange>
      </w:pPr>
      <w:del w:id="279" w:author="門田　芳幸／Kadota,Yoshiyuki" w:date="2024-06-12T10:42:00Z" w16du:dateUtc="2024-06-12T01:42:00Z">
        <w:r w:rsidDel="00111475">
          <w:rPr>
            <w:rFonts w:hint="eastAsia"/>
          </w:rPr>
          <w:delText>リモート</w:delText>
        </w:r>
        <w:r w:rsidDel="00111475">
          <w:rPr>
            <w:rFonts w:hint="eastAsia"/>
          </w:rPr>
          <w:delText>SDV</w:delText>
        </w:r>
        <w:r w:rsidDel="00111475">
          <w:rPr>
            <w:rFonts w:hint="eastAsia"/>
          </w:rPr>
          <w:delText>実施者</w:delText>
        </w:r>
        <w:r w:rsidDel="00111475">
          <w:rPr>
            <w:rFonts w:hint="eastAsia"/>
            <w:szCs w:val="21"/>
          </w:rPr>
          <w:delText>氏名：</w:delText>
        </w:r>
        <w:r w:rsidR="008F2703" w:rsidRPr="002A03CB" w:rsidDel="00111475">
          <w:rPr>
            <w:rFonts w:hint="eastAsia"/>
            <w:szCs w:val="21"/>
            <w:u w:val="single"/>
          </w:rPr>
          <w:delText xml:space="preserve">　　　　　　　　　　　　</w:delText>
        </w:r>
      </w:del>
    </w:p>
    <w:p w14:paraId="1EB226D9" w14:textId="5E91A02A" w:rsidR="0037683D" w:rsidRPr="002A03CB" w:rsidDel="00111475" w:rsidRDefault="008F2703" w:rsidP="00111475">
      <w:pPr>
        <w:spacing w:beforeLines="50" w:before="180" w:line="360" w:lineRule="exact"/>
        <w:ind w:leftChars="0" w:left="0" w:firstLine="0"/>
        <w:jc w:val="right"/>
        <w:rPr>
          <w:del w:id="280" w:author="門田　芳幸／Kadota,Yoshiyuki" w:date="2024-06-12T10:42:00Z" w16du:dateUtc="2024-06-12T01:42:00Z"/>
          <w:u w:val="single"/>
        </w:rPr>
        <w:pPrChange w:id="281" w:author="門田　芳幸／Kadota,Yoshiyuki" w:date="2024-06-12T10:42:00Z" w16du:dateUtc="2024-06-12T01:42:00Z">
          <w:pPr>
            <w:ind w:leftChars="0" w:left="0" w:firstLine="0"/>
          </w:pPr>
        </w:pPrChange>
      </w:pPr>
      <w:del w:id="282" w:author="門田　芳幸／Kadota,Yoshiyuki" w:date="2024-06-12T10:42:00Z" w16du:dateUtc="2024-06-12T01:42:00Z">
        <w:r w:rsidDel="00111475">
          <w:rPr>
            <w:rFonts w:hint="eastAsia"/>
          </w:rPr>
          <w:delText>リモート</w:delText>
        </w:r>
        <w:r w:rsidDel="00111475">
          <w:rPr>
            <w:rFonts w:hint="eastAsia"/>
          </w:rPr>
          <w:delText>SDV</w:delText>
        </w:r>
        <w:r w:rsidDel="00111475">
          <w:rPr>
            <w:rFonts w:hint="eastAsia"/>
          </w:rPr>
          <w:delText>実施者</w:delText>
        </w:r>
        <w:r w:rsidDel="00111475">
          <w:rPr>
            <w:rFonts w:hint="eastAsia"/>
          </w:rPr>
          <w:delText>ID</w:delText>
        </w:r>
        <w:r w:rsidR="0037683D" w:rsidDel="00111475">
          <w:rPr>
            <w:rFonts w:hint="eastAsia"/>
          </w:rPr>
          <w:delText xml:space="preserve"> </w:delText>
        </w:r>
        <w:r w:rsidDel="00111475">
          <w:rPr>
            <w:rFonts w:hint="eastAsia"/>
          </w:rPr>
          <w:delText>：</w:delText>
        </w:r>
        <w:r w:rsidRPr="002A03CB" w:rsidDel="00111475">
          <w:rPr>
            <w:rFonts w:hint="eastAsia"/>
            <w:u w:val="single"/>
          </w:rPr>
          <w:delText xml:space="preserve">　　　　　　　　　</w:delText>
        </w:r>
        <w:r w:rsidR="0037683D" w:rsidDel="00111475">
          <w:rPr>
            <w:rFonts w:hint="eastAsia"/>
            <w:u w:val="single"/>
          </w:rPr>
          <w:delText xml:space="preserve">　　　</w:delText>
        </w:r>
      </w:del>
    </w:p>
    <w:p w14:paraId="5D904840" w14:textId="13BA4FE4" w:rsidR="002214EB" w:rsidDel="00111475" w:rsidRDefault="002214EB" w:rsidP="00111475">
      <w:pPr>
        <w:spacing w:beforeLines="50" w:before="180" w:line="360" w:lineRule="exact"/>
        <w:ind w:leftChars="0" w:left="0" w:firstLine="0"/>
        <w:jc w:val="right"/>
        <w:rPr>
          <w:del w:id="283" w:author="門田　芳幸／Kadota,Yoshiyuki" w:date="2024-06-12T10:42:00Z" w16du:dateUtc="2024-06-12T01:42:00Z"/>
        </w:rPr>
        <w:pPrChange w:id="284" w:author="門田　芳幸／Kadota,Yoshiyuki" w:date="2024-06-12T10:42:00Z" w16du:dateUtc="2024-06-12T01:42:00Z">
          <w:pPr>
            <w:ind w:leftChars="0" w:left="0" w:firstLine="0"/>
          </w:pPr>
        </w:pPrChange>
      </w:pPr>
    </w:p>
    <w:p w14:paraId="7F02A442" w14:textId="6A5AD2C2" w:rsidR="002214EB" w:rsidDel="00111475" w:rsidRDefault="002214EB" w:rsidP="00111475">
      <w:pPr>
        <w:spacing w:beforeLines="50" w:before="180" w:line="360" w:lineRule="exact"/>
        <w:ind w:leftChars="0" w:left="0" w:firstLine="0"/>
        <w:jc w:val="right"/>
        <w:rPr>
          <w:del w:id="285" w:author="門田　芳幸／Kadota,Yoshiyuki" w:date="2024-06-12T10:42:00Z" w16du:dateUtc="2024-06-12T01:42:00Z"/>
        </w:rPr>
        <w:pPrChange w:id="286" w:author="門田　芳幸／Kadota,Yoshiyuki" w:date="2024-06-12T10:42:00Z" w16du:dateUtc="2024-06-12T01:42:00Z">
          <w:pPr>
            <w:ind w:leftChars="0" w:left="0" w:firstLine="0"/>
          </w:pPr>
        </w:pPrChange>
      </w:pPr>
      <w:del w:id="287" w:author="門田　芳幸／Kadota,Yoshiyuki" w:date="2024-06-12T10:42:00Z" w16du:dateUtc="2024-06-12T01:42:00Z">
        <w:r w:rsidDel="00111475">
          <w:rPr>
            <w:rFonts w:hint="eastAsia"/>
          </w:rPr>
          <w:delText>□新規</w:delText>
        </w:r>
      </w:del>
    </w:p>
    <w:tbl>
      <w:tblPr>
        <w:tblStyle w:val="af2"/>
        <w:tblW w:w="0" w:type="auto"/>
        <w:tblInd w:w="8" w:type="dxa"/>
        <w:tblLook w:val="04A0" w:firstRow="1" w:lastRow="0" w:firstColumn="1" w:lastColumn="0" w:noHBand="0" w:noVBand="1"/>
      </w:tblPr>
      <w:tblGrid>
        <w:gridCol w:w="3106"/>
        <w:gridCol w:w="5380"/>
      </w:tblGrid>
      <w:tr w:rsidR="00A85ECB" w:rsidDel="00111475" w14:paraId="249E49D8" w14:textId="6EF015B3" w:rsidTr="00D53511">
        <w:trPr>
          <w:del w:id="288" w:author="門田　芳幸／Kadota,Yoshiyuki" w:date="2024-06-12T10:42:00Z" w16du:dateUtc="2024-06-12T01:42:00Z"/>
        </w:trPr>
        <w:tc>
          <w:tcPr>
            <w:tcW w:w="3106" w:type="dxa"/>
          </w:tcPr>
          <w:p w14:paraId="6D691C07" w14:textId="6F4FCC1D" w:rsidR="00BE352E" w:rsidDel="00111475" w:rsidRDefault="00A85ECB" w:rsidP="00111475">
            <w:pPr>
              <w:spacing w:beforeLines="50" w:before="180" w:line="360" w:lineRule="exact"/>
              <w:ind w:leftChars="0" w:left="0" w:firstLine="0"/>
              <w:jc w:val="right"/>
              <w:rPr>
                <w:del w:id="289" w:author="門田　芳幸／Kadota,Yoshiyuki" w:date="2024-06-12T10:42:00Z" w16du:dateUtc="2024-06-12T01:42:00Z"/>
                <w:szCs w:val="21"/>
              </w:rPr>
              <w:pPrChange w:id="290" w:author="門田　芳幸／Kadota,Yoshiyuki" w:date="2024-06-12T10:42:00Z" w16du:dateUtc="2024-06-12T01:42:00Z">
                <w:pPr>
                  <w:ind w:leftChars="0" w:left="0" w:firstLine="0"/>
                  <w:jc w:val="left"/>
                </w:pPr>
              </w:pPrChange>
            </w:pPr>
            <w:del w:id="291" w:author="門田　芳幸／Kadota,Yoshiyuki" w:date="2024-06-12T10:42:00Z" w16du:dateUtc="2024-06-12T01:42:00Z">
              <w:r w:rsidDel="00111475">
                <w:rPr>
                  <w:rFonts w:hint="eastAsia"/>
                  <w:szCs w:val="21"/>
                </w:rPr>
                <w:delText>パスワード通知に使用する</w:delText>
              </w:r>
            </w:del>
          </w:p>
          <w:p w14:paraId="75B142EB" w14:textId="407F8BA0" w:rsidR="00A85ECB" w:rsidDel="00111475" w:rsidRDefault="00A85ECB" w:rsidP="00111475">
            <w:pPr>
              <w:spacing w:beforeLines="50" w:before="180" w:line="360" w:lineRule="exact"/>
              <w:ind w:leftChars="0" w:left="0" w:firstLine="0"/>
              <w:jc w:val="right"/>
              <w:rPr>
                <w:del w:id="292" w:author="門田　芳幸／Kadota,Yoshiyuki" w:date="2024-06-12T10:42:00Z" w16du:dateUtc="2024-06-12T01:42:00Z"/>
                <w:szCs w:val="21"/>
              </w:rPr>
              <w:pPrChange w:id="293" w:author="門田　芳幸／Kadota,Yoshiyuki" w:date="2024-06-12T10:42:00Z" w16du:dateUtc="2024-06-12T01:42:00Z">
                <w:pPr>
                  <w:ind w:leftChars="0" w:left="0" w:firstLine="0"/>
                  <w:jc w:val="left"/>
                </w:pPr>
              </w:pPrChange>
            </w:pPr>
            <w:del w:id="294" w:author="門田　芳幸／Kadota,Yoshiyuki" w:date="2024-06-12T10:42:00Z" w16du:dateUtc="2024-06-12T01:42:00Z">
              <w:r w:rsidDel="00111475">
                <w:rPr>
                  <w:rFonts w:hint="eastAsia"/>
                  <w:szCs w:val="21"/>
                </w:rPr>
                <w:delText>e-mail</w:delText>
              </w:r>
              <w:r w:rsidDel="00111475">
                <w:rPr>
                  <w:rFonts w:hint="eastAsia"/>
                  <w:szCs w:val="21"/>
                </w:rPr>
                <w:delText>アドレス</w:delText>
              </w:r>
            </w:del>
          </w:p>
        </w:tc>
        <w:tc>
          <w:tcPr>
            <w:tcW w:w="5380" w:type="dxa"/>
            <w:tcBorders>
              <w:bottom w:val="single" w:sz="18" w:space="0" w:color="auto"/>
            </w:tcBorders>
          </w:tcPr>
          <w:p w14:paraId="2C611CE5" w14:textId="781C40D5" w:rsidR="00A85ECB" w:rsidDel="00111475" w:rsidRDefault="00A85ECB" w:rsidP="00111475">
            <w:pPr>
              <w:spacing w:beforeLines="50" w:before="180" w:line="360" w:lineRule="exact"/>
              <w:ind w:leftChars="0" w:left="0" w:firstLine="0"/>
              <w:jc w:val="right"/>
              <w:rPr>
                <w:del w:id="295" w:author="門田　芳幸／Kadota,Yoshiyuki" w:date="2024-06-12T10:42:00Z" w16du:dateUtc="2024-06-12T01:42:00Z"/>
                <w:szCs w:val="21"/>
              </w:rPr>
              <w:pPrChange w:id="296" w:author="門田　芳幸／Kadota,Yoshiyuki" w:date="2024-06-12T10:42:00Z" w16du:dateUtc="2024-06-12T01:42:00Z">
                <w:pPr>
                  <w:ind w:leftChars="0" w:left="0" w:firstLine="0"/>
                  <w:jc w:val="left"/>
                </w:pPr>
              </w:pPrChange>
            </w:pPr>
          </w:p>
        </w:tc>
      </w:tr>
      <w:tr w:rsidR="00AB74D9" w:rsidDel="00111475" w14:paraId="522C92E9" w14:textId="5B4490D6" w:rsidTr="00D53511">
        <w:trPr>
          <w:del w:id="297" w:author="門田　芳幸／Kadota,Yoshiyuki" w:date="2024-06-12T10:42:00Z" w16du:dateUtc="2024-06-12T01:42:00Z"/>
        </w:trPr>
        <w:tc>
          <w:tcPr>
            <w:tcW w:w="3106" w:type="dxa"/>
            <w:tcBorders>
              <w:right w:val="single" w:sz="18" w:space="0" w:color="auto"/>
            </w:tcBorders>
          </w:tcPr>
          <w:p w14:paraId="3BB02742" w14:textId="35F74C11" w:rsidR="00AB74D9" w:rsidDel="00111475" w:rsidRDefault="003A579D" w:rsidP="00111475">
            <w:pPr>
              <w:spacing w:beforeLines="50" w:before="180" w:line="360" w:lineRule="exact"/>
              <w:ind w:leftChars="0" w:left="0" w:firstLine="0"/>
              <w:jc w:val="right"/>
              <w:rPr>
                <w:del w:id="298" w:author="門田　芳幸／Kadota,Yoshiyuki" w:date="2024-06-12T10:42:00Z" w16du:dateUtc="2024-06-12T01:42:00Z"/>
                <w:szCs w:val="21"/>
              </w:rPr>
              <w:pPrChange w:id="299" w:author="門田　芳幸／Kadota,Yoshiyuki" w:date="2024-06-12T10:42:00Z" w16du:dateUtc="2024-06-12T01:42:00Z">
                <w:pPr>
                  <w:ind w:leftChars="0" w:left="0" w:firstLine="0"/>
                  <w:jc w:val="left"/>
                </w:pPr>
              </w:pPrChange>
            </w:pPr>
            <w:del w:id="300" w:author="門田　芳幸／Kadota,Yoshiyuki" w:date="2024-06-12T10:42:00Z" w16du:dateUtc="2024-06-12T01:42:00Z">
              <w:r w:rsidDel="00111475">
                <w:rPr>
                  <w:rFonts w:hint="eastAsia"/>
                  <w:szCs w:val="21"/>
                </w:rPr>
                <w:delText>サブライセンス</w:delText>
              </w:r>
              <w:r w:rsidDel="00111475">
                <w:rPr>
                  <w:rFonts w:hint="eastAsia"/>
                  <w:szCs w:val="21"/>
                </w:rPr>
                <w:delText>ID</w:delText>
              </w:r>
            </w:del>
          </w:p>
        </w:tc>
        <w:tc>
          <w:tcPr>
            <w:tcW w:w="5380" w:type="dxa"/>
            <w:tcBorders>
              <w:top w:val="single" w:sz="18" w:space="0" w:color="auto"/>
              <w:left w:val="single" w:sz="18" w:space="0" w:color="auto"/>
              <w:bottom w:val="single" w:sz="4" w:space="0" w:color="auto"/>
              <w:right w:val="single" w:sz="18" w:space="0" w:color="auto"/>
            </w:tcBorders>
          </w:tcPr>
          <w:p w14:paraId="6FDED209" w14:textId="6B2DE8B0" w:rsidR="00AB74D9" w:rsidDel="00111475" w:rsidRDefault="00AB74D9" w:rsidP="00111475">
            <w:pPr>
              <w:spacing w:beforeLines="50" w:before="180" w:line="360" w:lineRule="exact"/>
              <w:ind w:leftChars="0" w:left="0" w:firstLine="0"/>
              <w:jc w:val="right"/>
              <w:rPr>
                <w:del w:id="301" w:author="門田　芳幸／Kadota,Yoshiyuki" w:date="2024-06-12T10:42:00Z" w16du:dateUtc="2024-06-12T01:42:00Z"/>
                <w:szCs w:val="21"/>
              </w:rPr>
              <w:pPrChange w:id="302" w:author="門田　芳幸／Kadota,Yoshiyuki" w:date="2024-06-12T10:42:00Z" w16du:dateUtc="2024-06-12T01:42:00Z">
                <w:pPr>
                  <w:ind w:leftChars="0" w:left="0" w:firstLine="0"/>
                  <w:jc w:val="left"/>
                </w:pPr>
              </w:pPrChange>
            </w:pPr>
          </w:p>
        </w:tc>
      </w:tr>
      <w:tr w:rsidR="00AB74D9" w:rsidDel="00111475" w14:paraId="0749B867" w14:textId="1C2F9A37" w:rsidTr="00D53511">
        <w:trPr>
          <w:del w:id="303" w:author="門田　芳幸／Kadota,Yoshiyuki" w:date="2024-06-12T10:42:00Z" w16du:dateUtc="2024-06-12T01:42:00Z"/>
        </w:trPr>
        <w:tc>
          <w:tcPr>
            <w:tcW w:w="3106" w:type="dxa"/>
            <w:tcBorders>
              <w:right w:val="single" w:sz="18" w:space="0" w:color="auto"/>
            </w:tcBorders>
          </w:tcPr>
          <w:p w14:paraId="68C769C2" w14:textId="05D73566" w:rsidR="00AB74D9" w:rsidDel="00111475" w:rsidRDefault="003A579D" w:rsidP="00111475">
            <w:pPr>
              <w:spacing w:beforeLines="50" w:before="180" w:line="360" w:lineRule="exact"/>
              <w:ind w:leftChars="0" w:left="0" w:firstLine="0"/>
              <w:jc w:val="right"/>
              <w:rPr>
                <w:del w:id="304" w:author="門田　芳幸／Kadota,Yoshiyuki" w:date="2024-06-12T10:42:00Z" w16du:dateUtc="2024-06-12T01:42:00Z"/>
                <w:szCs w:val="21"/>
              </w:rPr>
              <w:pPrChange w:id="305" w:author="門田　芳幸／Kadota,Yoshiyuki" w:date="2024-06-12T10:42:00Z" w16du:dateUtc="2024-06-12T01:42:00Z">
                <w:pPr>
                  <w:ind w:leftChars="0" w:left="0" w:firstLine="0"/>
                  <w:jc w:val="left"/>
                </w:pPr>
              </w:pPrChange>
            </w:pPr>
            <w:del w:id="306" w:author="門田　芳幸／Kadota,Yoshiyuki" w:date="2024-06-12T10:42:00Z" w16du:dateUtc="2024-06-12T01:42:00Z">
              <w:r w:rsidDel="00111475">
                <w:rPr>
                  <w:rFonts w:hint="eastAsia"/>
                  <w:szCs w:val="21"/>
                </w:rPr>
                <w:delText>ユーザー</w:delText>
              </w:r>
              <w:r w:rsidDel="00111475">
                <w:rPr>
                  <w:rFonts w:hint="eastAsia"/>
                  <w:szCs w:val="21"/>
                </w:rPr>
                <w:delText>ID</w:delText>
              </w:r>
            </w:del>
          </w:p>
        </w:tc>
        <w:tc>
          <w:tcPr>
            <w:tcW w:w="5380" w:type="dxa"/>
            <w:tcBorders>
              <w:top w:val="single" w:sz="4" w:space="0" w:color="auto"/>
              <w:left w:val="single" w:sz="18" w:space="0" w:color="auto"/>
              <w:bottom w:val="single" w:sz="18" w:space="0" w:color="auto"/>
              <w:right w:val="single" w:sz="18" w:space="0" w:color="auto"/>
            </w:tcBorders>
          </w:tcPr>
          <w:p w14:paraId="453116EF" w14:textId="2C282C13" w:rsidR="00AB74D9" w:rsidDel="00111475" w:rsidRDefault="00AB74D9" w:rsidP="00111475">
            <w:pPr>
              <w:spacing w:beforeLines="50" w:before="180" w:line="360" w:lineRule="exact"/>
              <w:ind w:leftChars="0" w:left="0" w:firstLine="0"/>
              <w:jc w:val="right"/>
              <w:rPr>
                <w:del w:id="307" w:author="門田　芳幸／Kadota,Yoshiyuki" w:date="2024-06-12T10:42:00Z" w16du:dateUtc="2024-06-12T01:42:00Z"/>
                <w:szCs w:val="21"/>
              </w:rPr>
              <w:pPrChange w:id="308" w:author="門田　芳幸／Kadota,Yoshiyuki" w:date="2024-06-12T10:42:00Z" w16du:dateUtc="2024-06-12T01:42:00Z">
                <w:pPr>
                  <w:ind w:leftChars="0" w:left="0" w:firstLine="0"/>
                  <w:jc w:val="left"/>
                </w:pPr>
              </w:pPrChange>
            </w:pPr>
          </w:p>
        </w:tc>
      </w:tr>
    </w:tbl>
    <w:p w14:paraId="6A844BB1" w14:textId="0A8C3DC2" w:rsidR="00C026BA" w:rsidDel="00111475" w:rsidRDefault="0037683D" w:rsidP="00111475">
      <w:pPr>
        <w:spacing w:beforeLines="50" w:before="180" w:line="360" w:lineRule="exact"/>
        <w:ind w:leftChars="0" w:left="0" w:firstLine="0"/>
        <w:jc w:val="right"/>
        <w:rPr>
          <w:del w:id="309" w:author="門田　芳幸／Kadota,Yoshiyuki" w:date="2024-06-12T10:42:00Z" w16du:dateUtc="2024-06-12T01:42:00Z"/>
          <w:sz w:val="20"/>
          <w:szCs w:val="20"/>
        </w:rPr>
        <w:pPrChange w:id="310" w:author="門田　芳幸／Kadota,Yoshiyuki" w:date="2024-06-12T10:42:00Z" w16du:dateUtc="2024-06-12T01:42:00Z">
          <w:pPr>
            <w:ind w:leftChars="4" w:left="8"/>
            <w:jc w:val="left"/>
          </w:pPr>
        </w:pPrChange>
      </w:pPr>
      <w:del w:id="311" w:author="門田　芳幸／Kadota,Yoshiyuki" w:date="2024-06-12T10:42:00Z" w16du:dateUtc="2024-06-12T01:42:00Z">
        <w:r w:rsidDel="00111475">
          <w:rPr>
            <w:rFonts w:hint="eastAsia"/>
            <w:sz w:val="20"/>
            <w:szCs w:val="20"/>
          </w:rPr>
          <w:delText>※医療機関の担当者へ本書の写しを提出する際は、</w:delText>
        </w:r>
        <w:r w:rsidR="004C2300" w:rsidDel="00111475">
          <w:rPr>
            <w:rFonts w:hint="eastAsia"/>
            <w:sz w:val="20"/>
            <w:szCs w:val="20"/>
          </w:rPr>
          <w:delText>太枠内をマスキングする</w:delText>
        </w:r>
      </w:del>
    </w:p>
    <w:p w14:paraId="1536BEB9" w14:textId="4129E6B6" w:rsidR="00C026BA" w:rsidDel="00111475" w:rsidRDefault="00C026BA" w:rsidP="00111475">
      <w:pPr>
        <w:spacing w:beforeLines="50" w:before="180" w:line="360" w:lineRule="exact"/>
        <w:ind w:leftChars="0" w:left="0" w:firstLine="0"/>
        <w:jc w:val="right"/>
        <w:rPr>
          <w:del w:id="312" w:author="門田　芳幸／Kadota,Yoshiyuki" w:date="2024-06-12T10:42:00Z" w16du:dateUtc="2024-06-12T01:42:00Z"/>
          <w:szCs w:val="21"/>
        </w:rPr>
        <w:pPrChange w:id="313" w:author="門田　芳幸／Kadota,Yoshiyuki" w:date="2024-06-12T10:42:00Z" w16du:dateUtc="2024-06-12T01:42:00Z">
          <w:pPr>
            <w:ind w:leftChars="4" w:left="8"/>
            <w:jc w:val="left"/>
          </w:pPr>
        </w:pPrChange>
      </w:pPr>
    </w:p>
    <w:p w14:paraId="3ED88372" w14:textId="1EF5CE7B" w:rsidR="002214EB" w:rsidDel="00111475" w:rsidRDefault="002214EB" w:rsidP="00111475">
      <w:pPr>
        <w:spacing w:beforeLines="50" w:before="180" w:line="360" w:lineRule="exact"/>
        <w:ind w:leftChars="0" w:left="0" w:firstLine="0"/>
        <w:jc w:val="right"/>
        <w:rPr>
          <w:del w:id="314" w:author="門田　芳幸／Kadota,Yoshiyuki" w:date="2024-06-12T10:42:00Z" w16du:dateUtc="2024-06-12T01:42:00Z"/>
          <w:szCs w:val="21"/>
        </w:rPr>
        <w:pPrChange w:id="315" w:author="門田　芳幸／Kadota,Yoshiyuki" w:date="2024-06-12T10:42:00Z" w16du:dateUtc="2024-06-12T01:42:00Z">
          <w:pPr>
            <w:ind w:leftChars="4" w:left="8"/>
            <w:jc w:val="left"/>
          </w:pPr>
        </w:pPrChange>
      </w:pPr>
      <w:del w:id="316" w:author="門田　芳幸／Kadota,Yoshiyuki" w:date="2024-06-12T10:42:00Z" w16du:dateUtc="2024-06-12T01:42:00Z">
        <w:r w:rsidDel="00111475">
          <w:rPr>
            <w:rFonts w:hint="eastAsia"/>
            <w:szCs w:val="21"/>
          </w:rPr>
          <w:delText>□追加</w:delText>
        </w:r>
      </w:del>
    </w:p>
    <w:p w14:paraId="19C62069" w14:textId="458EEF5B" w:rsidR="002214EB" w:rsidDel="00111475" w:rsidRDefault="002214EB" w:rsidP="00111475">
      <w:pPr>
        <w:spacing w:beforeLines="50" w:before="180" w:line="360" w:lineRule="exact"/>
        <w:ind w:leftChars="0" w:left="0" w:firstLine="0"/>
        <w:jc w:val="right"/>
        <w:rPr>
          <w:del w:id="317" w:author="門田　芳幸／Kadota,Yoshiyuki" w:date="2024-06-12T10:42:00Z" w16du:dateUtc="2024-06-12T01:42:00Z"/>
          <w:szCs w:val="21"/>
        </w:rPr>
        <w:pPrChange w:id="318" w:author="門田　芳幸／Kadota,Yoshiyuki" w:date="2024-06-12T10:42:00Z" w16du:dateUtc="2024-06-12T01:42:00Z">
          <w:pPr>
            <w:ind w:leftChars="4" w:left="8"/>
            <w:jc w:val="left"/>
          </w:pPr>
        </w:pPrChange>
      </w:pPr>
      <w:del w:id="319" w:author="門田　芳幸／Kadota,Yoshiyuki" w:date="2024-06-12T10:42:00Z" w16du:dateUtc="2024-06-12T01:42:00Z">
        <w:r w:rsidDel="00111475">
          <w:rPr>
            <w:rFonts w:hint="eastAsia"/>
            <w:szCs w:val="21"/>
          </w:rPr>
          <w:delText>既に発行され</w:delText>
        </w:r>
        <w:r w:rsidR="0002669D" w:rsidDel="00111475">
          <w:rPr>
            <w:rFonts w:hint="eastAsia"/>
            <w:szCs w:val="21"/>
          </w:rPr>
          <w:delText>ている</w:delText>
        </w:r>
        <w:r w:rsidDel="00111475">
          <w:rPr>
            <w:rFonts w:hint="eastAsia"/>
            <w:szCs w:val="21"/>
          </w:rPr>
          <w:delText>ユーザー</w:delText>
        </w:r>
        <w:r w:rsidDel="00111475">
          <w:rPr>
            <w:rFonts w:hint="eastAsia"/>
            <w:szCs w:val="21"/>
          </w:rPr>
          <w:delText>ID</w:delText>
        </w:r>
        <w:r w:rsidDel="00111475">
          <w:rPr>
            <w:rFonts w:hint="eastAsia"/>
            <w:szCs w:val="21"/>
          </w:rPr>
          <w:delText>等</w:delText>
        </w:r>
        <w:r w:rsidR="00C026BA" w:rsidDel="00111475">
          <w:rPr>
            <w:rFonts w:hint="eastAsia"/>
            <w:szCs w:val="21"/>
          </w:rPr>
          <w:delText>で</w:delText>
        </w:r>
        <w:r w:rsidR="0002669D" w:rsidDel="00111475">
          <w:rPr>
            <w:rFonts w:hint="eastAsia"/>
            <w:szCs w:val="21"/>
          </w:rPr>
          <w:delText>、申請がありました治験へ</w:delText>
        </w:r>
        <w:r w:rsidR="00C026BA" w:rsidDel="00111475">
          <w:rPr>
            <w:rFonts w:hint="eastAsia"/>
            <w:szCs w:val="21"/>
          </w:rPr>
          <w:delText>の</w:delText>
        </w:r>
        <w:r w:rsidR="0002669D" w:rsidDel="00111475">
          <w:rPr>
            <w:rFonts w:hint="eastAsia"/>
            <w:szCs w:val="21"/>
          </w:rPr>
          <w:delText>アクセスが可能となりました</w:delText>
        </w:r>
        <w:r w:rsidDel="00111475">
          <w:rPr>
            <w:rFonts w:hint="eastAsia"/>
            <w:szCs w:val="21"/>
          </w:rPr>
          <w:delText>。</w:delText>
        </w:r>
      </w:del>
    </w:p>
    <w:p w14:paraId="156768BD" w14:textId="1781579E" w:rsidR="00AB74D9" w:rsidDel="00111475" w:rsidRDefault="00AB74D9" w:rsidP="00111475">
      <w:pPr>
        <w:spacing w:beforeLines="50" w:before="180" w:line="360" w:lineRule="exact"/>
        <w:ind w:leftChars="0" w:left="0" w:firstLine="0"/>
        <w:jc w:val="right"/>
        <w:rPr>
          <w:del w:id="320" w:author="門田　芳幸／Kadota,Yoshiyuki" w:date="2024-06-12T10:42:00Z" w16du:dateUtc="2024-06-12T01:42:00Z"/>
          <w:szCs w:val="21"/>
        </w:rPr>
        <w:pPrChange w:id="321" w:author="門田　芳幸／Kadota,Yoshiyuki" w:date="2024-06-12T10:42:00Z" w16du:dateUtc="2024-06-12T01:42:00Z">
          <w:pPr>
            <w:ind w:leftChars="4" w:left="8"/>
            <w:jc w:val="left"/>
          </w:pPr>
        </w:pPrChange>
      </w:pPr>
    </w:p>
    <w:p w14:paraId="331A01D2" w14:textId="580B0EE8" w:rsidR="00C026BA" w:rsidDel="00111475" w:rsidRDefault="00C026BA" w:rsidP="00111475">
      <w:pPr>
        <w:spacing w:beforeLines="50" w:before="180" w:line="360" w:lineRule="exact"/>
        <w:ind w:leftChars="0" w:left="0" w:firstLine="0"/>
        <w:jc w:val="right"/>
        <w:rPr>
          <w:del w:id="322" w:author="門田　芳幸／Kadota,Yoshiyuki" w:date="2024-06-12T10:42:00Z" w16du:dateUtc="2024-06-12T01:42:00Z"/>
          <w:szCs w:val="21"/>
        </w:rPr>
        <w:pPrChange w:id="323" w:author="門田　芳幸／Kadota,Yoshiyuki" w:date="2024-06-12T10:42:00Z" w16du:dateUtc="2024-06-12T01:42:00Z">
          <w:pPr>
            <w:ind w:leftChars="4" w:left="8"/>
            <w:jc w:val="left"/>
          </w:pPr>
        </w:pPrChange>
      </w:pPr>
    </w:p>
    <w:p w14:paraId="42F6FD66" w14:textId="4865BFFA" w:rsidR="00A85ECB" w:rsidDel="00111475" w:rsidRDefault="00A85ECB" w:rsidP="00111475">
      <w:pPr>
        <w:spacing w:beforeLines="50" w:before="180" w:line="360" w:lineRule="exact"/>
        <w:ind w:leftChars="0" w:left="0" w:firstLine="0"/>
        <w:jc w:val="right"/>
        <w:rPr>
          <w:del w:id="324" w:author="門田　芳幸／Kadota,Yoshiyuki" w:date="2024-06-12T10:42:00Z" w16du:dateUtc="2024-06-12T01:42:00Z"/>
          <w:szCs w:val="21"/>
        </w:rPr>
        <w:pPrChange w:id="325" w:author="門田　芳幸／Kadota,Yoshiyuki" w:date="2024-06-12T10:42:00Z" w16du:dateUtc="2024-06-12T01:42:00Z">
          <w:pPr>
            <w:ind w:leftChars="4" w:left="8"/>
            <w:jc w:val="right"/>
          </w:pPr>
        </w:pPrChange>
      </w:pPr>
      <w:del w:id="326" w:author="門田　芳幸／Kadota,Yoshiyuki" w:date="2024-06-12T10:42:00Z" w16du:dateUtc="2024-06-12T01:42:00Z">
        <w:r w:rsidDel="00111475">
          <w:rPr>
            <w:rFonts w:hint="eastAsia"/>
            <w:szCs w:val="21"/>
          </w:rPr>
          <w:delText>以上</w:delText>
        </w:r>
      </w:del>
    </w:p>
    <w:p w14:paraId="18640B12" w14:textId="0282BA7B" w:rsidR="00A85ECB" w:rsidRPr="0005203A" w:rsidDel="00111475" w:rsidRDefault="00A85ECB" w:rsidP="00111475">
      <w:pPr>
        <w:spacing w:beforeLines="50" w:before="180" w:line="360" w:lineRule="exact"/>
        <w:ind w:leftChars="0" w:left="0" w:firstLine="0"/>
        <w:jc w:val="right"/>
        <w:rPr>
          <w:del w:id="327" w:author="門田　芳幸／Kadota,Yoshiyuki" w:date="2024-06-12T10:42:00Z" w16du:dateUtc="2024-06-12T01:42:00Z"/>
          <w:szCs w:val="21"/>
        </w:rPr>
        <w:pPrChange w:id="328" w:author="門田　芳幸／Kadota,Yoshiyuki" w:date="2024-06-12T10:42:00Z" w16du:dateUtc="2024-06-12T01:42:00Z">
          <w:pPr>
            <w:ind w:leftChars="4" w:left="8"/>
            <w:jc w:val="left"/>
          </w:pPr>
        </w:pPrChange>
      </w:pPr>
    </w:p>
    <w:p w14:paraId="1CFEA8FE" w14:textId="6C38C04C" w:rsidR="00AB74D9" w:rsidDel="00111475" w:rsidRDefault="00AB74D9" w:rsidP="00111475">
      <w:pPr>
        <w:spacing w:beforeLines="50" w:before="180" w:line="360" w:lineRule="exact"/>
        <w:ind w:leftChars="0" w:left="0" w:firstLine="0"/>
        <w:jc w:val="right"/>
        <w:rPr>
          <w:del w:id="329" w:author="門田　芳幸／Kadota,Yoshiyuki" w:date="2024-06-12T10:42:00Z" w16du:dateUtc="2024-06-12T01:42:00Z"/>
        </w:rPr>
        <w:sectPr w:rsidR="00AB74D9" w:rsidDel="00111475" w:rsidSect="00CF0F4D">
          <w:headerReference w:type="default" r:id="rId13"/>
          <w:pgSz w:w="11906" w:h="16838" w:code="9"/>
          <w:pgMar w:top="1701" w:right="1701" w:bottom="851" w:left="1701" w:header="567" w:footer="454" w:gutter="0"/>
          <w:pgNumType w:start="1"/>
          <w:cols w:space="425"/>
          <w:docGrid w:type="lines" w:linePitch="360"/>
        </w:sectPr>
        <w:pPrChange w:id="330" w:author="門田　芳幸／Kadota,Yoshiyuki" w:date="2024-06-12T10:42:00Z" w16du:dateUtc="2024-06-12T01:42:00Z">
          <w:pPr>
            <w:tabs>
              <w:tab w:val="left" w:pos="1725"/>
            </w:tabs>
          </w:pPr>
        </w:pPrChange>
      </w:pPr>
    </w:p>
    <w:p w14:paraId="3451A04A" w14:textId="4393E16B" w:rsidR="00D2083D" w:rsidDel="00111475" w:rsidRDefault="00D2083D" w:rsidP="00111475">
      <w:pPr>
        <w:spacing w:beforeLines="50" w:before="180" w:line="360" w:lineRule="exact"/>
        <w:ind w:leftChars="0" w:left="0" w:firstLine="0"/>
        <w:jc w:val="right"/>
        <w:rPr>
          <w:del w:id="331" w:author="門田　芳幸／Kadota,Yoshiyuki" w:date="2024-06-12T10:42:00Z" w16du:dateUtc="2024-06-12T01:42:00Z"/>
        </w:rPr>
        <w:pPrChange w:id="332" w:author="門田　芳幸／Kadota,Yoshiyuki" w:date="2024-06-12T10:42:00Z" w16du:dateUtc="2024-06-12T01:42:00Z">
          <w:pPr>
            <w:ind w:leftChars="4" w:left="8"/>
            <w:jc w:val="right"/>
          </w:pPr>
        </w:pPrChange>
      </w:pPr>
      <w:del w:id="333" w:author="門田　芳幸／Kadota,Yoshiyuki" w:date="2024-06-12T10:42:00Z" w16du:dateUtc="2024-06-12T01:42:00Z">
        <w:r w:rsidDel="00111475">
          <w:rPr>
            <w:rFonts w:hint="eastAsia"/>
          </w:rPr>
          <w:delText>20</w:delText>
        </w:r>
        <w:r w:rsidDel="00111475">
          <w:rPr>
            <w:rFonts w:hint="eastAsia"/>
          </w:rPr>
          <w:delText xml:space="preserve">　　年　　月　　日</w:delText>
        </w:r>
      </w:del>
    </w:p>
    <w:p w14:paraId="608E62AA" w14:textId="1B3B9346" w:rsidR="004C54FE" w:rsidDel="00111475" w:rsidRDefault="004C54FE" w:rsidP="00111475">
      <w:pPr>
        <w:spacing w:beforeLines="50" w:before="180" w:line="360" w:lineRule="exact"/>
        <w:ind w:leftChars="0" w:left="0" w:firstLine="0"/>
        <w:jc w:val="right"/>
        <w:rPr>
          <w:del w:id="334" w:author="門田　芳幸／Kadota,Yoshiyuki" w:date="2024-06-12T10:42:00Z" w16du:dateUtc="2024-06-12T01:42:00Z"/>
        </w:rPr>
        <w:pPrChange w:id="335" w:author="門田　芳幸／Kadota,Yoshiyuki" w:date="2024-06-12T10:42:00Z" w16du:dateUtc="2024-06-12T01:42:00Z">
          <w:pPr>
            <w:ind w:leftChars="4" w:left="8"/>
            <w:jc w:val="right"/>
          </w:pPr>
        </w:pPrChange>
      </w:pPr>
    </w:p>
    <w:p w14:paraId="2CBF9FFA" w14:textId="71AFA6EB" w:rsidR="000374B0" w:rsidDel="00111475" w:rsidRDefault="000374B0" w:rsidP="00111475">
      <w:pPr>
        <w:spacing w:beforeLines="50" w:before="180" w:line="360" w:lineRule="exact"/>
        <w:ind w:leftChars="0" w:left="0" w:firstLine="0"/>
        <w:jc w:val="right"/>
        <w:rPr>
          <w:del w:id="336" w:author="門田　芳幸／Kadota,Yoshiyuki" w:date="2024-06-12T10:42:00Z" w16du:dateUtc="2024-06-12T01:42:00Z"/>
        </w:rPr>
        <w:pPrChange w:id="337" w:author="門田　芳幸／Kadota,Yoshiyuki" w:date="2024-06-12T10:42:00Z" w16du:dateUtc="2024-06-12T01:42:00Z">
          <w:pPr>
            <w:ind w:leftChars="4" w:left="8"/>
            <w:jc w:val="left"/>
          </w:pPr>
        </w:pPrChange>
      </w:pPr>
      <w:del w:id="338" w:author="門田　芳幸／Kadota,Yoshiyuki" w:date="2024-06-12T10:42:00Z" w16du:dateUtc="2024-06-12T01:42:00Z">
        <w:r w:rsidDel="00111475">
          <w:rPr>
            <w:rFonts w:hint="eastAsia"/>
          </w:rPr>
          <w:delText xml:space="preserve">独立行政法人国立病院機構　</w:delText>
        </w:r>
      </w:del>
    </w:p>
    <w:p w14:paraId="78AEF4BD" w14:textId="45D53A44" w:rsidR="00D2083D" w:rsidDel="00111475" w:rsidRDefault="000374B0" w:rsidP="00111475">
      <w:pPr>
        <w:spacing w:beforeLines="50" w:before="180" w:line="360" w:lineRule="exact"/>
        <w:ind w:leftChars="0" w:left="0" w:firstLine="0"/>
        <w:jc w:val="right"/>
        <w:rPr>
          <w:del w:id="339" w:author="門田　芳幸／Kadota,Yoshiyuki" w:date="2024-06-12T10:42:00Z" w16du:dateUtc="2024-06-12T01:42:00Z"/>
        </w:rPr>
        <w:pPrChange w:id="340" w:author="門田　芳幸／Kadota,Yoshiyuki" w:date="2024-06-12T10:42:00Z" w16du:dateUtc="2024-06-12T01:42:00Z">
          <w:pPr>
            <w:ind w:leftChars="4" w:left="8"/>
            <w:jc w:val="left"/>
          </w:pPr>
        </w:pPrChange>
      </w:pPr>
      <w:del w:id="341" w:author="門田　芳幸／Kadota,Yoshiyuki" w:date="2024-06-12T10:42:00Z" w16du:dateUtc="2024-06-12T01:42:00Z">
        <w:r w:rsidDel="00111475">
          <w:rPr>
            <w:rFonts w:hint="eastAsia"/>
          </w:rPr>
          <w:delText>九州がんセンター</w:delText>
        </w:r>
        <w:r w:rsidR="004C54FE" w:rsidDel="00111475">
          <w:rPr>
            <w:rFonts w:hint="eastAsia"/>
          </w:rPr>
          <w:delText xml:space="preserve">　</w:delText>
        </w:r>
        <w:r w:rsidR="00D2083D" w:rsidDel="00111475">
          <w:rPr>
            <w:rFonts w:hint="eastAsia"/>
          </w:rPr>
          <w:delText>院長</w:delText>
        </w:r>
        <w:r w:rsidR="004C54FE" w:rsidDel="00111475">
          <w:rPr>
            <w:rFonts w:hint="eastAsia"/>
          </w:rPr>
          <w:delText xml:space="preserve">　殿</w:delText>
        </w:r>
      </w:del>
    </w:p>
    <w:p w14:paraId="57EB8C34" w14:textId="66947702" w:rsidR="00D2083D" w:rsidDel="00111475" w:rsidRDefault="00D2083D" w:rsidP="00111475">
      <w:pPr>
        <w:spacing w:beforeLines="50" w:before="180" w:line="360" w:lineRule="exact"/>
        <w:ind w:leftChars="0" w:left="0" w:firstLine="0"/>
        <w:jc w:val="right"/>
        <w:rPr>
          <w:del w:id="342" w:author="門田　芳幸／Kadota,Yoshiyuki" w:date="2024-06-12T10:42:00Z" w16du:dateUtc="2024-06-12T01:42:00Z"/>
        </w:rPr>
        <w:pPrChange w:id="343" w:author="門田　芳幸／Kadota,Yoshiyuki" w:date="2024-06-12T10:42:00Z" w16du:dateUtc="2024-06-12T01:42:00Z">
          <w:pPr>
            <w:ind w:leftChars="4" w:left="8" w:right="1260"/>
            <w:jc w:val="right"/>
          </w:pPr>
        </w:pPrChange>
      </w:pPr>
      <w:del w:id="344" w:author="門田　芳幸／Kadota,Yoshiyuki" w:date="2024-06-12T10:42:00Z" w16du:dateUtc="2024-06-12T01:42:00Z">
        <w:r w:rsidDel="00111475">
          <w:rPr>
            <w:rFonts w:hint="eastAsia"/>
          </w:rPr>
          <w:delText xml:space="preserve">（会社名）　　　　　　</w:delText>
        </w:r>
      </w:del>
    </w:p>
    <w:p w14:paraId="026E7A24" w14:textId="54722CE5" w:rsidR="00D2083D" w:rsidDel="00111475" w:rsidRDefault="00D2083D" w:rsidP="00111475">
      <w:pPr>
        <w:spacing w:beforeLines="50" w:before="180" w:line="360" w:lineRule="exact"/>
        <w:ind w:leftChars="0" w:left="0" w:firstLine="0"/>
        <w:jc w:val="right"/>
        <w:rPr>
          <w:del w:id="345" w:author="門田　芳幸／Kadota,Yoshiyuki" w:date="2024-06-12T10:42:00Z" w16du:dateUtc="2024-06-12T01:42:00Z"/>
        </w:rPr>
        <w:pPrChange w:id="346" w:author="門田　芳幸／Kadota,Yoshiyuki" w:date="2024-06-12T10:42:00Z" w16du:dateUtc="2024-06-12T01:42:00Z">
          <w:pPr>
            <w:wordWrap w:val="0"/>
            <w:ind w:leftChars="4" w:left="8"/>
            <w:jc w:val="right"/>
          </w:pPr>
        </w:pPrChange>
      </w:pPr>
      <w:del w:id="347" w:author="門田　芳幸／Kadota,Yoshiyuki" w:date="2024-06-12T10:42:00Z" w16du:dateUtc="2024-06-12T01:42:00Z">
        <w:r w:rsidDel="00111475">
          <w:rPr>
            <w:rFonts w:hint="eastAsia"/>
          </w:rPr>
          <w:delText xml:space="preserve">（部署名）　　　　　　</w:delText>
        </w:r>
      </w:del>
    </w:p>
    <w:p w14:paraId="635062FC" w14:textId="69BE580A" w:rsidR="00D2083D" w:rsidDel="00111475" w:rsidRDefault="00D2083D" w:rsidP="00111475">
      <w:pPr>
        <w:spacing w:beforeLines="50" w:before="180" w:line="360" w:lineRule="exact"/>
        <w:ind w:leftChars="0" w:left="0" w:firstLine="0"/>
        <w:jc w:val="right"/>
        <w:rPr>
          <w:del w:id="348" w:author="門田　芳幸／Kadota,Yoshiyuki" w:date="2024-06-12T10:42:00Z" w16du:dateUtc="2024-06-12T01:42:00Z"/>
        </w:rPr>
        <w:pPrChange w:id="349" w:author="門田　芳幸／Kadota,Yoshiyuki" w:date="2024-06-12T10:42:00Z" w16du:dateUtc="2024-06-12T01:42:00Z">
          <w:pPr>
            <w:ind w:leftChars="4" w:left="8" w:right="840"/>
            <w:jc w:val="right"/>
          </w:pPr>
        </w:pPrChange>
      </w:pPr>
      <w:del w:id="350" w:author="門田　芳幸／Kadota,Yoshiyuki" w:date="2024-06-12T10:42:00Z" w16du:dateUtc="2024-06-12T01:42:00Z">
        <w:r w:rsidDel="00111475">
          <w:rPr>
            <w:rFonts w:hint="eastAsia"/>
          </w:rPr>
          <w:delText xml:space="preserve">（管理責任者）　　　　</w:delText>
        </w:r>
      </w:del>
    </w:p>
    <w:p w14:paraId="73DE0EBD" w14:textId="46446241" w:rsidR="00D2083D" w:rsidDel="00111475" w:rsidRDefault="00D2083D" w:rsidP="00111475">
      <w:pPr>
        <w:spacing w:beforeLines="50" w:before="180" w:line="360" w:lineRule="exact"/>
        <w:ind w:leftChars="0" w:left="0" w:firstLine="0"/>
        <w:jc w:val="right"/>
        <w:rPr>
          <w:del w:id="351" w:author="門田　芳幸／Kadota,Yoshiyuki" w:date="2024-06-12T10:42:00Z" w16du:dateUtc="2024-06-12T01:42:00Z"/>
        </w:rPr>
        <w:pPrChange w:id="352" w:author="門田　芳幸／Kadota,Yoshiyuki" w:date="2024-06-12T10:42:00Z" w16du:dateUtc="2024-06-12T01:42:00Z">
          <w:pPr>
            <w:ind w:leftChars="4" w:left="8"/>
            <w:jc w:val="right"/>
          </w:pPr>
        </w:pPrChange>
      </w:pPr>
    </w:p>
    <w:p w14:paraId="28E863FE" w14:textId="7DE6821A" w:rsidR="00D2083D" w:rsidRPr="0005203A" w:rsidDel="00111475" w:rsidRDefault="00D2083D" w:rsidP="00111475">
      <w:pPr>
        <w:spacing w:beforeLines="50" w:before="180" w:line="360" w:lineRule="exact"/>
        <w:ind w:leftChars="0" w:left="0" w:firstLine="0"/>
        <w:jc w:val="right"/>
        <w:rPr>
          <w:del w:id="353" w:author="門田　芳幸／Kadota,Yoshiyuki" w:date="2024-06-12T10:42:00Z" w16du:dateUtc="2024-06-12T01:42:00Z"/>
          <w:sz w:val="28"/>
          <w:szCs w:val="28"/>
        </w:rPr>
        <w:pPrChange w:id="354" w:author="門田　芳幸／Kadota,Yoshiyuki" w:date="2024-06-12T10:42:00Z" w16du:dateUtc="2024-06-12T01:42:00Z">
          <w:pPr>
            <w:ind w:leftChars="4" w:left="8"/>
            <w:jc w:val="center"/>
          </w:pPr>
        </w:pPrChange>
      </w:pPr>
      <w:del w:id="355" w:author="門田　芳幸／Kadota,Yoshiyuki" w:date="2024-06-12T10:42:00Z" w16du:dateUtc="2024-06-12T01:42:00Z">
        <w:r w:rsidRPr="002A1925" w:rsidDel="00111475">
          <w:rPr>
            <w:rFonts w:hint="eastAsia"/>
            <w:sz w:val="28"/>
            <w:szCs w:val="28"/>
          </w:rPr>
          <w:delText>リモート</w:delText>
        </w:r>
        <w:r w:rsidR="004C2300" w:rsidDel="00111475">
          <w:rPr>
            <w:rFonts w:hint="eastAsia"/>
            <w:sz w:val="28"/>
            <w:szCs w:val="28"/>
          </w:rPr>
          <w:delText>S</w:delText>
        </w:r>
        <w:r w:rsidR="004C2300" w:rsidDel="00111475">
          <w:rPr>
            <w:sz w:val="28"/>
            <w:szCs w:val="28"/>
          </w:rPr>
          <w:delText>DV</w:delText>
        </w:r>
        <w:r w:rsidR="004C2300" w:rsidDel="00111475">
          <w:rPr>
            <w:rFonts w:hint="eastAsia"/>
            <w:sz w:val="28"/>
            <w:szCs w:val="28"/>
          </w:rPr>
          <w:delText>実施</w:delText>
        </w:r>
        <w:r w:rsidDel="00111475">
          <w:rPr>
            <w:rFonts w:hint="eastAsia"/>
            <w:sz w:val="28"/>
            <w:szCs w:val="28"/>
          </w:rPr>
          <w:delText>状況報告書</w:delText>
        </w:r>
        <w:r w:rsidRPr="0005203A" w:rsidDel="00111475">
          <w:rPr>
            <w:sz w:val="28"/>
            <w:szCs w:val="28"/>
          </w:rPr>
          <w:delText xml:space="preserve"> </w:delText>
        </w:r>
      </w:del>
    </w:p>
    <w:p w14:paraId="7650E083" w14:textId="0F1A2C3D" w:rsidR="00D2083D" w:rsidRPr="002A1925" w:rsidDel="00111475" w:rsidRDefault="00D2083D" w:rsidP="00111475">
      <w:pPr>
        <w:spacing w:beforeLines="50" w:before="180" w:line="360" w:lineRule="exact"/>
        <w:ind w:leftChars="0" w:left="0" w:firstLine="0"/>
        <w:jc w:val="right"/>
        <w:rPr>
          <w:del w:id="356" w:author="門田　芳幸／Kadota,Yoshiyuki" w:date="2024-06-12T10:42:00Z" w16du:dateUtc="2024-06-12T01:42:00Z"/>
        </w:rPr>
        <w:pPrChange w:id="357" w:author="門田　芳幸／Kadota,Yoshiyuki" w:date="2024-06-12T10:42:00Z" w16du:dateUtc="2024-06-12T01:42:00Z">
          <w:pPr>
            <w:tabs>
              <w:tab w:val="left" w:pos="1725"/>
            </w:tabs>
            <w:ind w:leftChars="0" w:left="0" w:firstLine="0"/>
          </w:pPr>
        </w:pPrChange>
      </w:pPr>
    </w:p>
    <w:p w14:paraId="6A99B1BB" w14:textId="1D8EC384" w:rsidR="00844A6D" w:rsidDel="00111475" w:rsidRDefault="004C2300" w:rsidP="00111475">
      <w:pPr>
        <w:spacing w:beforeLines="50" w:before="180" w:line="360" w:lineRule="exact"/>
        <w:ind w:leftChars="0" w:left="0" w:firstLine="0"/>
        <w:jc w:val="right"/>
        <w:rPr>
          <w:del w:id="358" w:author="門田　芳幸／Kadota,Yoshiyuki" w:date="2024-06-12T10:42:00Z" w16du:dateUtc="2024-06-12T01:42:00Z"/>
        </w:rPr>
        <w:pPrChange w:id="359" w:author="門田　芳幸／Kadota,Yoshiyuki" w:date="2024-06-12T10:42:00Z" w16du:dateUtc="2024-06-12T01:42:00Z">
          <w:pPr>
            <w:ind w:leftChars="1" w:hangingChars="403" w:hanging="846"/>
          </w:pPr>
        </w:pPrChange>
      </w:pPr>
      <w:del w:id="360" w:author="門田　芳幸／Kadota,Yoshiyuki" w:date="2024-06-12T10:42:00Z" w16du:dateUtc="2024-06-12T01:42:00Z">
        <w:r w:rsidDel="00111475">
          <w:rPr>
            <w:rFonts w:hint="eastAsia"/>
          </w:rPr>
          <w:delText>リモート</w:delText>
        </w:r>
        <w:r w:rsidDel="00111475">
          <w:rPr>
            <w:rFonts w:hint="eastAsia"/>
          </w:rPr>
          <w:delText>S</w:delText>
        </w:r>
        <w:r w:rsidDel="00111475">
          <w:delText>DV</w:delText>
        </w:r>
        <w:r w:rsidR="00B32146" w:rsidDel="00111475">
          <w:rPr>
            <w:rFonts w:hint="eastAsia"/>
          </w:rPr>
          <w:delText>の</w:delText>
        </w:r>
        <w:r w:rsidDel="00111475">
          <w:rPr>
            <w:rFonts w:hint="eastAsia"/>
          </w:rPr>
          <w:delText>実施</w:delText>
        </w:r>
        <w:r w:rsidR="00D2083D" w:rsidDel="00111475">
          <w:rPr>
            <w:rFonts w:hint="eastAsia"/>
          </w:rPr>
          <w:delText>状況について、</w:delText>
        </w:r>
        <w:r w:rsidR="004C54FE" w:rsidDel="00111475">
          <w:rPr>
            <w:rFonts w:hint="eastAsia"/>
          </w:rPr>
          <w:delText>下記</w:delText>
        </w:r>
        <w:r w:rsidR="00D2083D" w:rsidDel="00111475">
          <w:rPr>
            <w:rFonts w:hint="eastAsia"/>
          </w:rPr>
          <w:delText>の</w:delText>
        </w:r>
        <w:r w:rsidR="00BC218D" w:rsidDel="00111475">
          <w:rPr>
            <w:rFonts w:hint="eastAsia"/>
          </w:rPr>
          <w:delText>通</w:delText>
        </w:r>
        <w:r w:rsidR="00D2083D" w:rsidDel="00111475">
          <w:rPr>
            <w:rFonts w:hint="eastAsia"/>
          </w:rPr>
          <w:delText>り報告します。</w:delText>
        </w:r>
      </w:del>
    </w:p>
    <w:p w14:paraId="731132B5" w14:textId="08EF68D6" w:rsidR="0094461D" w:rsidDel="00111475" w:rsidRDefault="0094461D" w:rsidP="00111475">
      <w:pPr>
        <w:spacing w:beforeLines="50" w:before="180" w:line="360" w:lineRule="exact"/>
        <w:ind w:leftChars="0" w:left="0" w:firstLine="0"/>
        <w:jc w:val="right"/>
        <w:rPr>
          <w:del w:id="361" w:author="門田　芳幸／Kadota,Yoshiyuki" w:date="2024-06-12T10:42:00Z" w16du:dateUtc="2024-06-12T01:42:00Z"/>
        </w:rPr>
        <w:pPrChange w:id="362" w:author="門田　芳幸／Kadota,Yoshiyuki" w:date="2024-06-12T10:42:00Z" w16du:dateUtc="2024-06-12T01:42:00Z">
          <w:pPr>
            <w:ind w:leftChars="1" w:hangingChars="403" w:hanging="846"/>
          </w:pPr>
        </w:pPrChange>
      </w:pPr>
    </w:p>
    <w:p w14:paraId="563853BE" w14:textId="7BE7288C" w:rsidR="0094461D" w:rsidDel="00111475" w:rsidRDefault="0094461D" w:rsidP="00111475">
      <w:pPr>
        <w:spacing w:beforeLines="50" w:before="180" w:line="360" w:lineRule="exact"/>
        <w:ind w:leftChars="0" w:left="0" w:firstLine="0"/>
        <w:jc w:val="right"/>
        <w:rPr>
          <w:del w:id="363" w:author="門田　芳幸／Kadota,Yoshiyuki" w:date="2024-06-12T10:42:00Z" w16du:dateUtc="2024-06-12T01:42:00Z"/>
        </w:rPr>
        <w:pPrChange w:id="364" w:author="門田　芳幸／Kadota,Yoshiyuki" w:date="2024-06-12T10:42:00Z" w16du:dateUtc="2024-06-12T01:42:00Z">
          <w:pPr>
            <w:pStyle w:val="af6"/>
            <w:ind w:leftChars="0" w:left="2" w:firstLine="0"/>
          </w:pPr>
        </w:pPrChange>
      </w:pPr>
      <w:del w:id="365" w:author="門田　芳幸／Kadota,Yoshiyuki" w:date="2024-06-12T10:42:00Z" w16du:dateUtc="2024-06-12T01:42:00Z">
        <w:r w:rsidDel="00111475">
          <w:rPr>
            <w:rFonts w:hint="eastAsia"/>
          </w:rPr>
          <w:delText>記</w:delText>
        </w:r>
      </w:del>
    </w:p>
    <w:p w14:paraId="49F17F08" w14:textId="6E0B7460" w:rsidR="0094461D" w:rsidDel="00111475" w:rsidRDefault="0094461D" w:rsidP="00111475">
      <w:pPr>
        <w:spacing w:beforeLines="50" w:before="180" w:line="360" w:lineRule="exact"/>
        <w:ind w:leftChars="0" w:left="0" w:firstLine="0"/>
        <w:jc w:val="right"/>
        <w:rPr>
          <w:del w:id="366" w:author="門田　芳幸／Kadota,Yoshiyuki" w:date="2024-06-12T10:42:00Z" w16du:dateUtc="2024-06-12T01:42:00Z"/>
        </w:rPr>
        <w:pPrChange w:id="367" w:author="門田　芳幸／Kadota,Yoshiyuki" w:date="2024-06-12T10:42:00Z" w16du:dateUtc="2024-06-12T01:42:00Z">
          <w:pPr>
            <w:ind w:leftChars="0" w:left="0" w:firstLine="0"/>
          </w:pPr>
        </w:pPrChange>
      </w:pPr>
    </w:p>
    <w:p w14:paraId="24EE255B" w14:textId="67AB11CF" w:rsidR="008344E9" w:rsidDel="00111475" w:rsidRDefault="008344E9" w:rsidP="00111475">
      <w:pPr>
        <w:spacing w:beforeLines="50" w:before="180" w:line="360" w:lineRule="exact"/>
        <w:ind w:leftChars="0" w:left="0" w:firstLine="0"/>
        <w:jc w:val="right"/>
        <w:rPr>
          <w:del w:id="368" w:author="門田　芳幸／Kadota,Yoshiyuki" w:date="2024-06-12T10:42:00Z" w16du:dateUtc="2024-06-12T01:42:00Z"/>
        </w:rPr>
        <w:pPrChange w:id="369" w:author="門田　芳幸／Kadota,Yoshiyuki" w:date="2024-06-12T10:42:00Z" w16du:dateUtc="2024-06-12T01:42:00Z">
          <w:pPr>
            <w:pStyle w:val="1"/>
            <w:numPr>
              <w:numId w:val="30"/>
            </w:numPr>
            <w:ind w:left="425"/>
          </w:pPr>
        </w:pPrChange>
      </w:pPr>
      <w:del w:id="370" w:author="門田　芳幸／Kadota,Yoshiyuki" w:date="2024-06-12T10:42:00Z" w16du:dateUtc="2024-06-12T01:42:00Z">
        <w:r w:rsidDel="00111475">
          <w:rPr>
            <w:rFonts w:hint="eastAsia"/>
          </w:rPr>
          <w:delText>対象治験</w:delText>
        </w:r>
      </w:del>
    </w:p>
    <w:tbl>
      <w:tblPr>
        <w:tblStyle w:val="af2"/>
        <w:tblW w:w="0" w:type="auto"/>
        <w:tblInd w:w="-5" w:type="dxa"/>
        <w:tblLook w:val="04A0" w:firstRow="1" w:lastRow="0" w:firstColumn="1" w:lastColumn="0" w:noHBand="0" w:noVBand="1"/>
      </w:tblPr>
      <w:tblGrid>
        <w:gridCol w:w="2694"/>
        <w:gridCol w:w="5805"/>
      </w:tblGrid>
      <w:tr w:rsidR="008344E9" w:rsidDel="00111475" w14:paraId="24304515" w14:textId="2FE3D0D0" w:rsidTr="005B3F3A">
        <w:trPr>
          <w:trHeight w:val="751"/>
          <w:del w:id="371" w:author="門田　芳幸／Kadota,Yoshiyuki" w:date="2024-06-12T10:42:00Z" w16du:dateUtc="2024-06-12T01:42:00Z"/>
        </w:trPr>
        <w:tc>
          <w:tcPr>
            <w:tcW w:w="2694" w:type="dxa"/>
          </w:tcPr>
          <w:p w14:paraId="5F1BE282" w14:textId="61E39487" w:rsidR="008344E9" w:rsidDel="00111475" w:rsidRDefault="008344E9" w:rsidP="00111475">
            <w:pPr>
              <w:spacing w:beforeLines="50" w:before="180" w:line="360" w:lineRule="exact"/>
              <w:ind w:leftChars="0" w:left="0" w:firstLine="0"/>
              <w:jc w:val="right"/>
              <w:rPr>
                <w:del w:id="372" w:author="門田　芳幸／Kadota,Yoshiyuki" w:date="2024-06-12T10:42:00Z" w16du:dateUtc="2024-06-12T01:42:00Z"/>
              </w:rPr>
              <w:pPrChange w:id="373" w:author="門田　芳幸／Kadota,Yoshiyuki" w:date="2024-06-12T10:42:00Z" w16du:dateUtc="2024-06-12T01:42:00Z">
                <w:pPr>
                  <w:ind w:leftChars="0" w:left="0" w:firstLine="0"/>
                </w:pPr>
              </w:pPrChange>
            </w:pPr>
            <w:del w:id="374" w:author="門田　芳幸／Kadota,Yoshiyuki" w:date="2024-06-12T10:42:00Z" w16du:dateUtc="2024-06-12T01:42:00Z">
              <w:r w:rsidDel="00111475">
                <w:rPr>
                  <w:rFonts w:hint="eastAsia"/>
                </w:rPr>
                <w:delText>治験課題名</w:delText>
              </w:r>
            </w:del>
          </w:p>
        </w:tc>
        <w:tc>
          <w:tcPr>
            <w:tcW w:w="5805" w:type="dxa"/>
          </w:tcPr>
          <w:p w14:paraId="4BCD75E2" w14:textId="72C5F8B9" w:rsidR="008344E9" w:rsidDel="00111475" w:rsidRDefault="008344E9" w:rsidP="00111475">
            <w:pPr>
              <w:spacing w:beforeLines="50" w:before="180" w:line="360" w:lineRule="exact"/>
              <w:ind w:leftChars="0" w:left="0" w:firstLine="0"/>
              <w:jc w:val="right"/>
              <w:rPr>
                <w:del w:id="375" w:author="門田　芳幸／Kadota,Yoshiyuki" w:date="2024-06-12T10:42:00Z" w16du:dateUtc="2024-06-12T01:42:00Z"/>
              </w:rPr>
              <w:pPrChange w:id="376" w:author="門田　芳幸／Kadota,Yoshiyuki" w:date="2024-06-12T10:42:00Z" w16du:dateUtc="2024-06-12T01:42:00Z">
                <w:pPr>
                  <w:ind w:leftChars="0" w:left="0" w:firstLine="0"/>
                </w:pPr>
              </w:pPrChange>
            </w:pPr>
          </w:p>
        </w:tc>
      </w:tr>
      <w:tr w:rsidR="008344E9" w:rsidDel="00111475" w14:paraId="0888613C" w14:textId="6A7919BE" w:rsidTr="005B3F3A">
        <w:trPr>
          <w:del w:id="377" w:author="門田　芳幸／Kadota,Yoshiyuki" w:date="2024-06-12T10:42:00Z" w16du:dateUtc="2024-06-12T01:42:00Z"/>
        </w:trPr>
        <w:tc>
          <w:tcPr>
            <w:tcW w:w="2694" w:type="dxa"/>
          </w:tcPr>
          <w:p w14:paraId="6AD6F245" w14:textId="79750E0F" w:rsidR="008344E9" w:rsidDel="00111475" w:rsidRDefault="008344E9" w:rsidP="00111475">
            <w:pPr>
              <w:spacing w:beforeLines="50" w:before="180" w:line="360" w:lineRule="exact"/>
              <w:ind w:leftChars="0" w:left="0" w:firstLine="0"/>
              <w:jc w:val="right"/>
              <w:rPr>
                <w:del w:id="378" w:author="門田　芳幸／Kadota,Yoshiyuki" w:date="2024-06-12T10:42:00Z" w16du:dateUtc="2024-06-12T01:42:00Z"/>
              </w:rPr>
              <w:pPrChange w:id="379" w:author="門田　芳幸／Kadota,Yoshiyuki" w:date="2024-06-12T10:42:00Z" w16du:dateUtc="2024-06-12T01:42:00Z">
                <w:pPr>
                  <w:ind w:leftChars="0" w:left="0" w:firstLine="0"/>
                </w:pPr>
              </w:pPrChange>
            </w:pPr>
            <w:del w:id="380" w:author="門田　芳幸／Kadota,Yoshiyuki" w:date="2024-06-12T10:42:00Z" w16du:dateUtc="2024-06-12T01:42:00Z">
              <w:r w:rsidDel="00111475">
                <w:rPr>
                  <w:rFonts w:hint="eastAsia"/>
                </w:rPr>
                <w:delText>治験実施計画書番号</w:delText>
              </w:r>
            </w:del>
          </w:p>
        </w:tc>
        <w:tc>
          <w:tcPr>
            <w:tcW w:w="5805" w:type="dxa"/>
          </w:tcPr>
          <w:p w14:paraId="53193162" w14:textId="1AA942EC" w:rsidR="008344E9" w:rsidDel="00111475" w:rsidRDefault="008344E9" w:rsidP="00111475">
            <w:pPr>
              <w:spacing w:beforeLines="50" w:before="180" w:line="360" w:lineRule="exact"/>
              <w:ind w:leftChars="0" w:left="0" w:firstLine="0"/>
              <w:jc w:val="right"/>
              <w:rPr>
                <w:del w:id="381" w:author="門田　芳幸／Kadota,Yoshiyuki" w:date="2024-06-12T10:42:00Z" w16du:dateUtc="2024-06-12T01:42:00Z"/>
              </w:rPr>
              <w:pPrChange w:id="382" w:author="門田　芳幸／Kadota,Yoshiyuki" w:date="2024-06-12T10:42:00Z" w16du:dateUtc="2024-06-12T01:42:00Z">
                <w:pPr>
                  <w:ind w:leftChars="0" w:left="0" w:firstLine="0"/>
                </w:pPr>
              </w:pPrChange>
            </w:pPr>
          </w:p>
        </w:tc>
      </w:tr>
      <w:tr w:rsidR="008344E9" w:rsidDel="00111475" w14:paraId="6A6F5114" w14:textId="584C655E" w:rsidTr="005B3F3A">
        <w:trPr>
          <w:del w:id="383" w:author="門田　芳幸／Kadota,Yoshiyuki" w:date="2024-06-12T10:42:00Z" w16du:dateUtc="2024-06-12T01:42:00Z"/>
        </w:trPr>
        <w:tc>
          <w:tcPr>
            <w:tcW w:w="2694" w:type="dxa"/>
          </w:tcPr>
          <w:p w14:paraId="7306EC19" w14:textId="48CB7710" w:rsidR="008344E9" w:rsidDel="00111475" w:rsidRDefault="008344E9" w:rsidP="00111475">
            <w:pPr>
              <w:spacing w:beforeLines="50" w:before="180" w:line="360" w:lineRule="exact"/>
              <w:ind w:leftChars="0" w:left="0" w:firstLine="0"/>
              <w:jc w:val="right"/>
              <w:rPr>
                <w:del w:id="384" w:author="門田　芳幸／Kadota,Yoshiyuki" w:date="2024-06-12T10:42:00Z" w16du:dateUtc="2024-06-12T01:42:00Z"/>
              </w:rPr>
              <w:pPrChange w:id="385" w:author="門田　芳幸／Kadota,Yoshiyuki" w:date="2024-06-12T10:42:00Z" w16du:dateUtc="2024-06-12T01:42:00Z">
                <w:pPr>
                  <w:ind w:leftChars="0" w:left="0" w:firstLine="0"/>
                </w:pPr>
              </w:pPrChange>
            </w:pPr>
            <w:del w:id="386" w:author="門田　芳幸／Kadota,Yoshiyuki" w:date="2024-06-12T10:42:00Z" w16du:dateUtc="2024-06-12T01:42:00Z">
              <w:r w:rsidDel="00111475">
                <w:rPr>
                  <w:rFonts w:hint="eastAsia"/>
                </w:rPr>
                <w:delText>治験依頼者名</w:delText>
              </w:r>
            </w:del>
          </w:p>
        </w:tc>
        <w:tc>
          <w:tcPr>
            <w:tcW w:w="5805" w:type="dxa"/>
          </w:tcPr>
          <w:p w14:paraId="6B9C68DA" w14:textId="40A36AFE" w:rsidR="008344E9" w:rsidDel="00111475" w:rsidRDefault="008344E9" w:rsidP="00111475">
            <w:pPr>
              <w:spacing w:beforeLines="50" w:before="180" w:line="360" w:lineRule="exact"/>
              <w:ind w:leftChars="0" w:left="0" w:firstLine="0"/>
              <w:jc w:val="right"/>
              <w:rPr>
                <w:del w:id="387" w:author="門田　芳幸／Kadota,Yoshiyuki" w:date="2024-06-12T10:42:00Z" w16du:dateUtc="2024-06-12T01:42:00Z"/>
              </w:rPr>
              <w:pPrChange w:id="388" w:author="門田　芳幸／Kadota,Yoshiyuki" w:date="2024-06-12T10:42:00Z" w16du:dateUtc="2024-06-12T01:42:00Z">
                <w:pPr>
                  <w:ind w:leftChars="0" w:left="0" w:firstLine="0"/>
                </w:pPr>
              </w:pPrChange>
            </w:pPr>
          </w:p>
        </w:tc>
      </w:tr>
    </w:tbl>
    <w:p w14:paraId="21EEB02D" w14:textId="05D9B1DA" w:rsidR="008344E9" w:rsidDel="00111475" w:rsidRDefault="008344E9" w:rsidP="00111475">
      <w:pPr>
        <w:spacing w:beforeLines="50" w:before="180" w:line="360" w:lineRule="exact"/>
        <w:ind w:leftChars="0" w:left="0" w:firstLine="0"/>
        <w:jc w:val="right"/>
        <w:rPr>
          <w:del w:id="389" w:author="門田　芳幸／Kadota,Yoshiyuki" w:date="2024-06-12T10:42:00Z" w16du:dateUtc="2024-06-12T01:42:00Z"/>
        </w:rPr>
        <w:pPrChange w:id="390" w:author="門田　芳幸／Kadota,Yoshiyuki" w:date="2024-06-12T10:42:00Z" w16du:dateUtc="2024-06-12T01:42:00Z">
          <w:pPr>
            <w:ind w:leftChars="0" w:left="0" w:firstLine="0"/>
          </w:pPr>
        </w:pPrChange>
      </w:pPr>
    </w:p>
    <w:p w14:paraId="6DB8E417" w14:textId="7D8F33B4" w:rsidR="008344E9" w:rsidDel="00111475" w:rsidRDefault="004C2300" w:rsidP="00111475">
      <w:pPr>
        <w:spacing w:beforeLines="50" w:before="180" w:line="360" w:lineRule="exact"/>
        <w:ind w:leftChars="0" w:left="0" w:firstLine="0"/>
        <w:jc w:val="right"/>
        <w:rPr>
          <w:del w:id="391" w:author="門田　芳幸／Kadota,Yoshiyuki" w:date="2024-06-12T10:42:00Z" w16du:dateUtc="2024-06-12T01:42:00Z"/>
        </w:rPr>
        <w:pPrChange w:id="392" w:author="門田　芳幸／Kadota,Yoshiyuki" w:date="2024-06-12T10:42:00Z" w16du:dateUtc="2024-06-12T01:42:00Z">
          <w:pPr>
            <w:pStyle w:val="1"/>
            <w:numPr>
              <w:numId w:val="30"/>
            </w:numPr>
            <w:ind w:left="425"/>
          </w:pPr>
        </w:pPrChange>
      </w:pPr>
      <w:del w:id="393" w:author="門田　芳幸／Kadota,Yoshiyuki" w:date="2024-06-12T10:42:00Z" w16du:dateUtc="2024-06-12T01:42:00Z">
        <w:r w:rsidDel="00111475">
          <w:rPr>
            <w:rFonts w:hint="eastAsia"/>
          </w:rPr>
          <w:delText>リモート</w:delText>
        </w:r>
        <w:r w:rsidDel="00111475">
          <w:rPr>
            <w:rFonts w:hint="eastAsia"/>
          </w:rPr>
          <w:delText>S</w:delText>
        </w:r>
        <w:r w:rsidDel="00111475">
          <w:delText>DV</w:delText>
        </w:r>
        <w:r w:rsidDel="00111475">
          <w:rPr>
            <w:rFonts w:hint="eastAsia"/>
          </w:rPr>
          <w:delText>実施</w:delText>
        </w:r>
        <w:r w:rsidR="008344E9" w:rsidDel="00111475">
          <w:rPr>
            <w:rFonts w:hint="eastAsia"/>
          </w:rPr>
          <w:delText>状況</w:delText>
        </w:r>
      </w:del>
    </w:p>
    <w:tbl>
      <w:tblPr>
        <w:tblStyle w:val="af2"/>
        <w:tblW w:w="0" w:type="auto"/>
        <w:tblInd w:w="-5" w:type="dxa"/>
        <w:tblLook w:val="04A0" w:firstRow="1" w:lastRow="0" w:firstColumn="1" w:lastColumn="0" w:noHBand="0" w:noVBand="1"/>
      </w:tblPr>
      <w:tblGrid>
        <w:gridCol w:w="2702"/>
        <w:gridCol w:w="5797"/>
      </w:tblGrid>
      <w:tr w:rsidR="005B3F3A" w:rsidDel="00111475" w14:paraId="572141D8" w14:textId="6EFB90ED" w:rsidTr="005B3F3A">
        <w:trPr>
          <w:del w:id="394" w:author="門田　芳幸／Kadota,Yoshiyuki" w:date="2024-06-12T10:42:00Z" w16du:dateUtc="2024-06-12T01:42:00Z"/>
        </w:trPr>
        <w:tc>
          <w:tcPr>
            <w:tcW w:w="2702" w:type="dxa"/>
          </w:tcPr>
          <w:p w14:paraId="0CE15349" w14:textId="2A58FDC0" w:rsidR="005B3F3A" w:rsidDel="00111475" w:rsidRDefault="005B3F3A" w:rsidP="00111475">
            <w:pPr>
              <w:spacing w:beforeLines="50" w:before="180" w:line="360" w:lineRule="exact"/>
              <w:ind w:leftChars="0" w:left="0" w:firstLine="0"/>
              <w:jc w:val="right"/>
              <w:rPr>
                <w:del w:id="395" w:author="門田　芳幸／Kadota,Yoshiyuki" w:date="2024-06-12T10:42:00Z" w16du:dateUtc="2024-06-12T01:42:00Z"/>
              </w:rPr>
              <w:pPrChange w:id="396" w:author="門田　芳幸／Kadota,Yoshiyuki" w:date="2024-06-12T10:42:00Z" w16du:dateUtc="2024-06-12T01:42:00Z">
                <w:pPr>
                  <w:ind w:leftChars="0" w:left="0" w:firstLine="0"/>
                  <w:jc w:val="left"/>
                </w:pPr>
              </w:pPrChange>
            </w:pPr>
            <w:del w:id="397" w:author="門田　芳幸／Kadota,Yoshiyuki" w:date="2024-06-12T10:42:00Z" w16du:dateUtc="2024-06-12T01:42:00Z">
              <w:r w:rsidDel="00111475">
                <w:rPr>
                  <w:rFonts w:hint="eastAsia"/>
                </w:rPr>
                <w:delText>リモート</w:delText>
              </w:r>
              <w:r w:rsidDel="00111475">
                <w:rPr>
                  <w:rFonts w:hint="eastAsia"/>
                </w:rPr>
                <w:delText>SDV</w:delText>
              </w:r>
              <w:r w:rsidDel="00111475">
                <w:rPr>
                  <w:rFonts w:hint="eastAsia"/>
                </w:rPr>
                <w:delText>実施日</w:delText>
              </w:r>
            </w:del>
          </w:p>
        </w:tc>
        <w:tc>
          <w:tcPr>
            <w:tcW w:w="5797" w:type="dxa"/>
          </w:tcPr>
          <w:p w14:paraId="3B44BD5C" w14:textId="5B6FE6F1" w:rsidR="005B3F3A" w:rsidRPr="005B3F3A" w:rsidDel="00111475" w:rsidRDefault="005B3F3A" w:rsidP="00111475">
            <w:pPr>
              <w:spacing w:beforeLines="50" w:before="180" w:line="360" w:lineRule="exact"/>
              <w:ind w:leftChars="0" w:left="0" w:firstLine="0"/>
              <w:jc w:val="right"/>
              <w:rPr>
                <w:del w:id="398" w:author="門田　芳幸／Kadota,Yoshiyuki" w:date="2024-06-12T10:42:00Z" w16du:dateUtc="2024-06-12T01:42:00Z"/>
              </w:rPr>
              <w:pPrChange w:id="399" w:author="門田　芳幸／Kadota,Yoshiyuki" w:date="2024-06-12T10:42:00Z" w16du:dateUtc="2024-06-12T01:42:00Z">
                <w:pPr>
                  <w:ind w:leftChars="0" w:left="0" w:firstLine="0"/>
                </w:pPr>
              </w:pPrChange>
            </w:pPr>
            <w:del w:id="400" w:author="門田　芳幸／Kadota,Yoshiyuki" w:date="2024-06-12T10:42:00Z" w16du:dateUtc="2024-06-12T01:42:00Z">
              <w:r w:rsidDel="00111475">
                <w:rPr>
                  <w:rFonts w:hint="eastAsia"/>
                </w:rPr>
                <w:delText xml:space="preserve">　　　　　　　年　　　　月　　　　日</w:delText>
              </w:r>
            </w:del>
          </w:p>
        </w:tc>
      </w:tr>
      <w:tr w:rsidR="005B3F3A" w:rsidDel="00111475" w14:paraId="6DFF0AB7" w14:textId="42C0BA94" w:rsidTr="005B3F3A">
        <w:trPr>
          <w:del w:id="401" w:author="門田　芳幸／Kadota,Yoshiyuki" w:date="2024-06-12T10:42:00Z" w16du:dateUtc="2024-06-12T01:42:00Z"/>
        </w:trPr>
        <w:tc>
          <w:tcPr>
            <w:tcW w:w="2702" w:type="dxa"/>
          </w:tcPr>
          <w:p w14:paraId="419BACC9" w14:textId="29990051" w:rsidR="005B3F3A" w:rsidDel="00111475" w:rsidRDefault="005B3F3A" w:rsidP="00111475">
            <w:pPr>
              <w:spacing w:beforeLines="50" w:before="180" w:line="360" w:lineRule="exact"/>
              <w:ind w:leftChars="0" w:left="0" w:firstLine="0"/>
              <w:jc w:val="right"/>
              <w:rPr>
                <w:del w:id="402" w:author="門田　芳幸／Kadota,Yoshiyuki" w:date="2024-06-12T10:42:00Z" w16du:dateUtc="2024-06-12T01:42:00Z"/>
              </w:rPr>
              <w:pPrChange w:id="403" w:author="門田　芳幸／Kadota,Yoshiyuki" w:date="2024-06-12T10:42:00Z" w16du:dateUtc="2024-06-12T01:42:00Z">
                <w:pPr>
                  <w:ind w:leftChars="0" w:left="0" w:firstLine="0"/>
                  <w:jc w:val="left"/>
                </w:pPr>
              </w:pPrChange>
            </w:pPr>
            <w:del w:id="404" w:author="門田　芳幸／Kadota,Yoshiyuki" w:date="2024-06-12T10:42:00Z" w16du:dateUtc="2024-06-12T01:42:00Z">
              <w:r w:rsidDel="00111475">
                <w:rPr>
                  <w:rFonts w:hint="eastAsia"/>
                </w:rPr>
                <w:delText>リモート</w:delText>
              </w:r>
              <w:r w:rsidDel="00111475">
                <w:rPr>
                  <w:rFonts w:hint="eastAsia"/>
                </w:rPr>
                <w:delText>SDV</w:delText>
              </w:r>
              <w:r w:rsidDel="00111475">
                <w:rPr>
                  <w:rFonts w:hint="eastAsia"/>
                </w:rPr>
                <w:delText>実施者</w:delText>
              </w:r>
            </w:del>
          </w:p>
        </w:tc>
        <w:tc>
          <w:tcPr>
            <w:tcW w:w="5797" w:type="dxa"/>
          </w:tcPr>
          <w:p w14:paraId="0D4A1472" w14:textId="6DADE1EA" w:rsidR="005B3F3A" w:rsidDel="00111475" w:rsidRDefault="005B3F3A" w:rsidP="00111475">
            <w:pPr>
              <w:spacing w:beforeLines="50" w:before="180" w:line="360" w:lineRule="exact"/>
              <w:ind w:leftChars="0" w:left="0" w:firstLine="0"/>
              <w:jc w:val="right"/>
              <w:rPr>
                <w:del w:id="405" w:author="門田　芳幸／Kadota,Yoshiyuki" w:date="2024-06-12T10:42:00Z" w16du:dateUtc="2024-06-12T01:42:00Z"/>
              </w:rPr>
              <w:pPrChange w:id="406" w:author="門田　芳幸／Kadota,Yoshiyuki" w:date="2024-06-12T10:42:00Z" w16du:dateUtc="2024-06-12T01:42:00Z">
                <w:pPr>
                  <w:ind w:leftChars="0" w:left="0" w:firstLine="0"/>
                </w:pPr>
              </w:pPrChange>
            </w:pPr>
          </w:p>
        </w:tc>
      </w:tr>
      <w:tr w:rsidR="005B3F3A" w:rsidDel="00111475" w14:paraId="6AFF693D" w14:textId="2E0C8247" w:rsidTr="005B3F3A">
        <w:trPr>
          <w:del w:id="407" w:author="門田　芳幸／Kadota,Yoshiyuki" w:date="2024-06-12T10:42:00Z" w16du:dateUtc="2024-06-12T01:42:00Z"/>
        </w:trPr>
        <w:tc>
          <w:tcPr>
            <w:tcW w:w="2702" w:type="dxa"/>
          </w:tcPr>
          <w:p w14:paraId="43C1C439" w14:textId="23B0D3CB" w:rsidR="005B3F3A" w:rsidDel="00111475" w:rsidRDefault="005B3F3A" w:rsidP="00111475">
            <w:pPr>
              <w:spacing w:beforeLines="50" w:before="180" w:line="360" w:lineRule="exact"/>
              <w:ind w:leftChars="0" w:left="0" w:firstLine="0"/>
              <w:jc w:val="right"/>
              <w:rPr>
                <w:del w:id="408" w:author="門田　芳幸／Kadota,Yoshiyuki" w:date="2024-06-12T10:42:00Z" w16du:dateUtc="2024-06-12T01:42:00Z"/>
              </w:rPr>
              <w:pPrChange w:id="409" w:author="門田　芳幸／Kadota,Yoshiyuki" w:date="2024-06-12T10:42:00Z" w16du:dateUtc="2024-06-12T01:42:00Z">
                <w:pPr>
                  <w:ind w:leftChars="0" w:left="0" w:firstLine="0"/>
                </w:pPr>
              </w:pPrChange>
            </w:pPr>
            <w:del w:id="410" w:author="門田　芳幸／Kadota,Yoshiyuki" w:date="2024-06-12T10:42:00Z" w16du:dateUtc="2024-06-12T01:42:00Z">
              <w:r w:rsidDel="00111475">
                <w:rPr>
                  <w:rFonts w:hint="eastAsia"/>
                </w:rPr>
                <w:delText>閲覧場所</w:delText>
              </w:r>
            </w:del>
          </w:p>
          <w:p w14:paraId="3801AC61" w14:textId="536AA5F5" w:rsidR="005B3F3A" w:rsidRPr="005B3F3A" w:rsidDel="00111475" w:rsidRDefault="005B3F3A" w:rsidP="00111475">
            <w:pPr>
              <w:spacing w:beforeLines="50" w:before="180" w:line="360" w:lineRule="exact"/>
              <w:ind w:leftChars="0" w:left="0" w:firstLine="0"/>
              <w:jc w:val="right"/>
              <w:rPr>
                <w:del w:id="411" w:author="門田　芳幸／Kadota,Yoshiyuki" w:date="2024-06-12T10:42:00Z" w16du:dateUtc="2024-06-12T01:42:00Z"/>
                <w:sz w:val="18"/>
                <w:szCs w:val="18"/>
              </w:rPr>
              <w:pPrChange w:id="412" w:author="門田　芳幸／Kadota,Yoshiyuki" w:date="2024-06-12T10:42:00Z" w16du:dateUtc="2024-06-12T01:42:00Z">
                <w:pPr>
                  <w:ind w:leftChars="-50" w:left="-105" w:rightChars="-50" w:right="-105" w:firstLine="0"/>
                </w:pPr>
              </w:pPrChange>
            </w:pPr>
            <w:del w:id="413" w:author="門田　芳幸／Kadota,Yoshiyuki" w:date="2024-06-12T10:42:00Z" w16du:dateUtc="2024-06-12T01:42:00Z">
              <w:r w:rsidRPr="005B3F3A" w:rsidDel="00111475">
                <w:rPr>
                  <w:rFonts w:hint="eastAsia"/>
                  <w:sz w:val="18"/>
                  <w:szCs w:val="18"/>
                </w:rPr>
                <w:delText>（リモート</w:delText>
              </w:r>
              <w:r w:rsidRPr="005B3F3A" w:rsidDel="00111475">
                <w:rPr>
                  <w:sz w:val="18"/>
                  <w:szCs w:val="18"/>
                </w:rPr>
                <w:delText>SDV</w:delText>
              </w:r>
              <w:r w:rsidRPr="005B3F3A" w:rsidDel="00111475">
                <w:rPr>
                  <w:rFonts w:hint="eastAsia"/>
                  <w:sz w:val="18"/>
                  <w:szCs w:val="18"/>
                </w:rPr>
                <w:delText>実施室設置場所）</w:delText>
              </w:r>
            </w:del>
          </w:p>
        </w:tc>
        <w:tc>
          <w:tcPr>
            <w:tcW w:w="5797" w:type="dxa"/>
          </w:tcPr>
          <w:p w14:paraId="1590B1BD" w14:textId="3D6D8823" w:rsidR="005B3F3A" w:rsidDel="00111475" w:rsidRDefault="005B3F3A" w:rsidP="00111475">
            <w:pPr>
              <w:spacing w:beforeLines="50" w:before="180" w:line="360" w:lineRule="exact"/>
              <w:ind w:leftChars="0" w:left="0" w:firstLine="0"/>
              <w:jc w:val="right"/>
              <w:rPr>
                <w:del w:id="414" w:author="門田　芳幸／Kadota,Yoshiyuki" w:date="2024-06-12T10:42:00Z" w16du:dateUtc="2024-06-12T01:42:00Z"/>
              </w:rPr>
              <w:pPrChange w:id="415" w:author="門田　芳幸／Kadota,Yoshiyuki" w:date="2024-06-12T10:42:00Z" w16du:dateUtc="2024-06-12T01:42:00Z">
                <w:pPr>
                  <w:ind w:leftChars="0" w:left="0" w:firstLine="0"/>
                </w:pPr>
              </w:pPrChange>
            </w:pPr>
          </w:p>
        </w:tc>
      </w:tr>
      <w:tr w:rsidR="005B3F3A" w:rsidDel="00111475" w14:paraId="148D8D6B" w14:textId="392C8051" w:rsidTr="00EF7860">
        <w:trPr>
          <w:del w:id="416" w:author="門田　芳幸／Kadota,Yoshiyuki" w:date="2024-06-12T10:42:00Z" w16du:dateUtc="2024-06-12T01:42:00Z"/>
        </w:trPr>
        <w:tc>
          <w:tcPr>
            <w:tcW w:w="2702" w:type="dxa"/>
          </w:tcPr>
          <w:p w14:paraId="1B0B8EB9" w14:textId="0175BE1E" w:rsidR="005B3F3A" w:rsidDel="00111475" w:rsidRDefault="005B3F3A" w:rsidP="00111475">
            <w:pPr>
              <w:spacing w:beforeLines="50" w:before="180" w:line="360" w:lineRule="exact"/>
              <w:ind w:leftChars="0" w:left="0" w:firstLine="0"/>
              <w:jc w:val="right"/>
              <w:rPr>
                <w:del w:id="417" w:author="門田　芳幸／Kadota,Yoshiyuki" w:date="2024-06-12T10:42:00Z" w16du:dateUtc="2024-06-12T01:42:00Z"/>
              </w:rPr>
              <w:pPrChange w:id="418" w:author="門田　芳幸／Kadota,Yoshiyuki" w:date="2024-06-12T10:42:00Z" w16du:dateUtc="2024-06-12T01:42:00Z">
                <w:pPr>
                  <w:ind w:leftChars="0" w:left="0" w:firstLine="0"/>
                </w:pPr>
              </w:pPrChange>
            </w:pPr>
            <w:del w:id="419" w:author="門田　芳幸／Kadota,Yoshiyuki" w:date="2024-06-12T10:42:00Z" w16du:dateUtc="2024-06-12T01:42:00Z">
              <w:r w:rsidDel="00111475">
                <w:rPr>
                  <w:rFonts w:hint="eastAsia"/>
                </w:rPr>
                <w:delText>リモート</w:delText>
              </w:r>
              <w:r w:rsidDel="00111475">
                <w:rPr>
                  <w:rFonts w:hint="eastAsia"/>
                </w:rPr>
                <w:delText>SDV</w:delText>
              </w:r>
              <w:r w:rsidDel="00111475">
                <w:rPr>
                  <w:rFonts w:hint="eastAsia"/>
                </w:rPr>
                <w:delText>実施時間</w:delText>
              </w:r>
            </w:del>
          </w:p>
          <w:p w14:paraId="7CAD860B" w14:textId="6B1D1A4A" w:rsidR="005B3F3A" w:rsidDel="00111475" w:rsidRDefault="005B3F3A" w:rsidP="00111475">
            <w:pPr>
              <w:spacing w:beforeLines="50" w:before="180" w:line="360" w:lineRule="exact"/>
              <w:ind w:leftChars="0" w:left="0" w:firstLine="0"/>
              <w:jc w:val="right"/>
              <w:rPr>
                <w:del w:id="420" w:author="門田　芳幸／Kadota,Yoshiyuki" w:date="2024-06-12T10:42:00Z" w16du:dateUtc="2024-06-12T01:42:00Z"/>
              </w:rPr>
              <w:pPrChange w:id="421" w:author="門田　芳幸／Kadota,Yoshiyuki" w:date="2024-06-12T10:42:00Z" w16du:dateUtc="2024-06-12T01:42:00Z">
                <w:pPr>
                  <w:ind w:leftChars="-50" w:left="-105" w:rightChars="-50" w:right="-105" w:firstLine="0"/>
                </w:pPr>
              </w:pPrChange>
            </w:pPr>
            <w:del w:id="422" w:author="門田　芳幸／Kadota,Yoshiyuki" w:date="2024-06-12T10:42:00Z" w16du:dateUtc="2024-06-12T01:42:00Z">
              <w:r w:rsidRPr="007659C1" w:rsidDel="00111475">
                <w:rPr>
                  <w:rFonts w:hint="eastAsia"/>
                  <w:sz w:val="18"/>
                  <w:szCs w:val="18"/>
                </w:rPr>
                <w:delText>（リモート</w:delText>
              </w:r>
              <w:r w:rsidRPr="007659C1" w:rsidDel="00111475">
                <w:rPr>
                  <w:sz w:val="18"/>
                  <w:szCs w:val="18"/>
                </w:rPr>
                <w:delText>SDV</w:delText>
              </w:r>
              <w:r w:rsidRPr="007659C1" w:rsidDel="00111475">
                <w:rPr>
                  <w:rFonts w:hint="eastAsia"/>
                  <w:sz w:val="18"/>
                  <w:szCs w:val="18"/>
                </w:rPr>
                <w:delText>実施室</w:delText>
              </w:r>
              <w:r w:rsidDel="00111475">
                <w:rPr>
                  <w:rFonts w:hint="eastAsia"/>
                  <w:sz w:val="18"/>
                  <w:szCs w:val="18"/>
                </w:rPr>
                <w:delText>利用時間</w:delText>
              </w:r>
              <w:r w:rsidRPr="007659C1" w:rsidDel="00111475">
                <w:rPr>
                  <w:rFonts w:hint="eastAsia"/>
                  <w:sz w:val="18"/>
                  <w:szCs w:val="18"/>
                </w:rPr>
                <w:delText>）</w:delText>
              </w:r>
            </w:del>
          </w:p>
        </w:tc>
        <w:tc>
          <w:tcPr>
            <w:tcW w:w="5797" w:type="dxa"/>
            <w:vAlign w:val="center"/>
          </w:tcPr>
          <w:p w14:paraId="27FC491C" w14:textId="7DD395F3" w:rsidR="005B3F3A" w:rsidDel="00111475" w:rsidRDefault="005B3F3A" w:rsidP="00111475">
            <w:pPr>
              <w:spacing w:beforeLines="50" w:before="180" w:line="360" w:lineRule="exact"/>
              <w:ind w:leftChars="0" w:left="0" w:firstLine="0"/>
              <w:jc w:val="right"/>
              <w:rPr>
                <w:del w:id="423" w:author="門田　芳幸／Kadota,Yoshiyuki" w:date="2024-06-12T10:42:00Z" w16du:dateUtc="2024-06-12T01:42:00Z"/>
              </w:rPr>
              <w:pPrChange w:id="424" w:author="門田　芳幸／Kadota,Yoshiyuki" w:date="2024-06-12T10:42:00Z" w16du:dateUtc="2024-06-12T01:42:00Z">
                <w:pPr>
                  <w:ind w:leftChars="0" w:left="0" w:firstLine="0"/>
                </w:pPr>
              </w:pPrChange>
            </w:pPr>
            <w:del w:id="425" w:author="門田　芳幸／Kadota,Yoshiyuki" w:date="2024-06-12T10:42:00Z" w16du:dateUtc="2024-06-12T01:42:00Z">
              <w:r w:rsidDel="00111475">
                <w:rPr>
                  <w:rFonts w:hint="eastAsia"/>
                </w:rPr>
                <w:delText xml:space="preserve">　　　　　：　　　　　～　　　　　　：</w:delText>
              </w:r>
            </w:del>
          </w:p>
        </w:tc>
      </w:tr>
      <w:tr w:rsidR="005B3F3A" w:rsidDel="00111475" w14:paraId="27B8927B" w14:textId="61BEA634" w:rsidTr="005B3F3A">
        <w:trPr>
          <w:del w:id="426" w:author="門田　芳幸／Kadota,Yoshiyuki" w:date="2024-06-12T10:42:00Z" w16du:dateUtc="2024-06-12T01:42:00Z"/>
        </w:trPr>
        <w:tc>
          <w:tcPr>
            <w:tcW w:w="2702" w:type="dxa"/>
          </w:tcPr>
          <w:p w14:paraId="1E2CC81E" w14:textId="6596FD7B" w:rsidR="005B3F3A" w:rsidDel="00111475" w:rsidRDefault="005B3F3A" w:rsidP="00111475">
            <w:pPr>
              <w:spacing w:beforeLines="50" w:before="180" w:line="360" w:lineRule="exact"/>
              <w:ind w:leftChars="0" w:left="0" w:firstLine="0"/>
              <w:jc w:val="right"/>
              <w:rPr>
                <w:del w:id="427" w:author="門田　芳幸／Kadota,Yoshiyuki" w:date="2024-06-12T10:42:00Z" w16du:dateUtc="2024-06-12T01:42:00Z"/>
              </w:rPr>
              <w:pPrChange w:id="428" w:author="門田　芳幸／Kadota,Yoshiyuki" w:date="2024-06-12T10:42:00Z" w16du:dateUtc="2024-06-12T01:42:00Z">
                <w:pPr>
                  <w:ind w:leftChars="0" w:left="0" w:firstLine="0"/>
                </w:pPr>
              </w:pPrChange>
            </w:pPr>
            <w:del w:id="429" w:author="門田　芳幸／Kadota,Yoshiyuki" w:date="2024-06-12T10:42:00Z" w16du:dateUtc="2024-06-12T01:42:00Z">
              <w:r w:rsidDel="00111475">
                <w:rPr>
                  <w:rFonts w:hint="eastAsia"/>
                </w:rPr>
                <w:delText>電子カルテ閲覧実施</w:delText>
              </w:r>
            </w:del>
          </w:p>
          <w:p w14:paraId="3C4BC60E" w14:textId="19B1B149" w:rsidR="005B3F3A" w:rsidDel="00111475" w:rsidRDefault="005B3F3A" w:rsidP="00111475">
            <w:pPr>
              <w:spacing w:beforeLines="50" w:before="180" w:line="360" w:lineRule="exact"/>
              <w:ind w:leftChars="0" w:left="0" w:firstLine="0"/>
              <w:jc w:val="right"/>
              <w:rPr>
                <w:del w:id="430" w:author="門田　芳幸／Kadota,Yoshiyuki" w:date="2024-06-12T10:42:00Z" w16du:dateUtc="2024-06-12T01:42:00Z"/>
              </w:rPr>
              <w:pPrChange w:id="431" w:author="門田　芳幸／Kadota,Yoshiyuki" w:date="2024-06-12T10:42:00Z" w16du:dateUtc="2024-06-12T01:42:00Z">
                <w:pPr>
                  <w:ind w:leftChars="0" w:left="0" w:firstLine="0"/>
                </w:pPr>
              </w:pPrChange>
            </w:pPr>
            <w:del w:id="432" w:author="門田　芳幸／Kadota,Yoshiyuki" w:date="2024-06-12T10:42:00Z" w16du:dateUtc="2024-06-12T01:42:00Z">
              <w:r w:rsidDel="00111475">
                <w:rPr>
                  <w:rFonts w:hint="eastAsia"/>
                </w:rPr>
                <w:delText>被験者コード</w:delText>
              </w:r>
            </w:del>
          </w:p>
        </w:tc>
        <w:tc>
          <w:tcPr>
            <w:tcW w:w="5797" w:type="dxa"/>
          </w:tcPr>
          <w:p w14:paraId="41F9D04B" w14:textId="50EAFB7C" w:rsidR="005B3F3A" w:rsidDel="00111475" w:rsidRDefault="005B3F3A" w:rsidP="00111475">
            <w:pPr>
              <w:spacing w:beforeLines="50" w:before="180" w:line="360" w:lineRule="exact"/>
              <w:ind w:leftChars="0" w:left="0" w:firstLine="0"/>
              <w:jc w:val="right"/>
              <w:rPr>
                <w:del w:id="433" w:author="門田　芳幸／Kadota,Yoshiyuki" w:date="2024-06-12T10:42:00Z" w16du:dateUtc="2024-06-12T01:42:00Z"/>
              </w:rPr>
              <w:pPrChange w:id="434" w:author="門田　芳幸／Kadota,Yoshiyuki" w:date="2024-06-12T10:42:00Z" w16du:dateUtc="2024-06-12T01:42:00Z">
                <w:pPr>
                  <w:ind w:leftChars="0" w:left="0" w:firstLine="0"/>
                </w:pPr>
              </w:pPrChange>
            </w:pPr>
          </w:p>
        </w:tc>
      </w:tr>
    </w:tbl>
    <w:p w14:paraId="1FD1E2E9" w14:textId="69FAF0C7" w:rsidR="0094461D" w:rsidDel="00111475" w:rsidRDefault="0094461D" w:rsidP="00111475">
      <w:pPr>
        <w:spacing w:beforeLines="50" w:before="180" w:line="360" w:lineRule="exact"/>
        <w:ind w:leftChars="0" w:left="0" w:firstLine="0"/>
        <w:jc w:val="right"/>
        <w:rPr>
          <w:del w:id="435" w:author="門田　芳幸／Kadota,Yoshiyuki" w:date="2024-06-12T10:42:00Z" w16du:dateUtc="2024-06-12T01:42:00Z"/>
        </w:rPr>
        <w:pPrChange w:id="436" w:author="門田　芳幸／Kadota,Yoshiyuki" w:date="2024-06-12T10:42:00Z" w16du:dateUtc="2024-06-12T01:42:00Z">
          <w:pPr>
            <w:ind w:firstLine="0"/>
          </w:pPr>
        </w:pPrChange>
      </w:pPr>
    </w:p>
    <w:p w14:paraId="33EC4F5F" w14:textId="5AF404F7" w:rsidR="0094461D" w:rsidDel="00111475" w:rsidRDefault="0094461D" w:rsidP="00111475">
      <w:pPr>
        <w:spacing w:beforeLines="50" w:before="180" w:line="360" w:lineRule="exact"/>
        <w:ind w:leftChars="0" w:left="0" w:firstLine="0"/>
        <w:jc w:val="right"/>
        <w:rPr>
          <w:del w:id="437" w:author="門田　芳幸／Kadota,Yoshiyuki" w:date="2024-06-12T10:42:00Z" w16du:dateUtc="2024-06-12T01:42:00Z"/>
        </w:rPr>
        <w:pPrChange w:id="438" w:author="門田　芳幸／Kadota,Yoshiyuki" w:date="2024-06-12T10:42:00Z" w16du:dateUtc="2024-06-12T01:42:00Z">
          <w:pPr>
            <w:ind w:firstLine="0"/>
          </w:pPr>
        </w:pPrChange>
      </w:pPr>
    </w:p>
    <w:p w14:paraId="41C9BBCA" w14:textId="7416EBFA" w:rsidR="0094461D" w:rsidRPr="00E86F09" w:rsidDel="00111475" w:rsidRDefault="0094461D" w:rsidP="00111475">
      <w:pPr>
        <w:spacing w:beforeLines="50" w:before="180" w:line="360" w:lineRule="exact"/>
        <w:ind w:leftChars="0" w:left="0" w:firstLine="0"/>
        <w:jc w:val="right"/>
        <w:rPr>
          <w:del w:id="439" w:author="門田　芳幸／Kadota,Yoshiyuki" w:date="2024-06-12T10:42:00Z" w16du:dateUtc="2024-06-12T01:42:00Z"/>
          <w:rFonts w:ascii="ＭＳ 明朝" w:hAnsi="ＭＳ 明朝"/>
          <w:szCs w:val="21"/>
        </w:rPr>
        <w:pPrChange w:id="440" w:author="門田　芳幸／Kadota,Yoshiyuki" w:date="2024-06-12T10:42:00Z" w16du:dateUtc="2024-06-12T01:42:00Z">
          <w:pPr>
            <w:pStyle w:val="a9"/>
            <w:ind w:firstLine="0"/>
          </w:pPr>
        </w:pPrChange>
      </w:pPr>
      <w:del w:id="441" w:author="門田　芳幸／Kadota,Yoshiyuki" w:date="2024-06-12T10:42:00Z" w16du:dateUtc="2024-06-12T01:42:00Z">
        <w:r w:rsidRPr="00E86F09" w:rsidDel="00111475">
          <w:rPr>
            <w:rFonts w:ascii="ＭＳ 明朝" w:hAnsi="ＭＳ 明朝" w:hint="eastAsia"/>
            <w:szCs w:val="21"/>
          </w:rPr>
          <w:delText>以上</w:delText>
        </w:r>
      </w:del>
    </w:p>
    <w:p w14:paraId="7642D64E" w14:textId="2E67D6C6" w:rsidR="00890B29" w:rsidDel="00111475" w:rsidRDefault="00890B29" w:rsidP="00111475">
      <w:pPr>
        <w:spacing w:beforeLines="50" w:before="180" w:line="360" w:lineRule="exact"/>
        <w:ind w:leftChars="0" w:left="0" w:firstLine="0"/>
        <w:jc w:val="right"/>
        <w:rPr>
          <w:del w:id="442" w:author="門田　芳幸／Kadota,Yoshiyuki" w:date="2024-06-12T10:42:00Z" w16du:dateUtc="2024-06-12T01:42:00Z"/>
        </w:rPr>
        <w:sectPr w:rsidR="00890B29" w:rsidDel="00111475" w:rsidSect="00890B29">
          <w:headerReference w:type="default" r:id="rId14"/>
          <w:pgSz w:w="11906" w:h="16838" w:code="9"/>
          <w:pgMar w:top="1701" w:right="1701" w:bottom="851" w:left="1701" w:header="567" w:footer="454" w:gutter="0"/>
          <w:pgNumType w:start="1"/>
          <w:cols w:space="425"/>
          <w:docGrid w:type="lines" w:linePitch="360"/>
        </w:sectPr>
        <w:pPrChange w:id="443" w:author="門田　芳幸／Kadota,Yoshiyuki" w:date="2024-06-12T10:42:00Z" w16du:dateUtc="2024-06-12T01:42:00Z">
          <w:pPr/>
        </w:pPrChange>
      </w:pPr>
    </w:p>
    <w:p w14:paraId="6D4B4370" w14:textId="1B9CA5A3" w:rsidR="00703A48" w:rsidDel="00111475" w:rsidRDefault="00703A48" w:rsidP="00111475">
      <w:pPr>
        <w:spacing w:beforeLines="50" w:before="180" w:line="360" w:lineRule="exact"/>
        <w:ind w:leftChars="0" w:left="0" w:firstLine="0"/>
        <w:jc w:val="right"/>
        <w:rPr>
          <w:del w:id="444" w:author="門田　芳幸／Kadota,Yoshiyuki" w:date="2024-06-12T10:42:00Z" w16du:dateUtc="2024-06-12T01:42:00Z"/>
        </w:rPr>
        <w:pPrChange w:id="445" w:author="門田　芳幸／Kadota,Yoshiyuki" w:date="2024-06-12T10:42:00Z" w16du:dateUtc="2024-06-12T01:42:00Z">
          <w:pPr>
            <w:ind w:leftChars="4" w:left="8"/>
            <w:jc w:val="right"/>
          </w:pPr>
        </w:pPrChange>
      </w:pPr>
      <w:del w:id="446" w:author="門田　芳幸／Kadota,Yoshiyuki" w:date="2024-06-12T10:42:00Z" w16du:dateUtc="2024-06-12T01:42:00Z">
        <w:r w:rsidDel="00111475">
          <w:rPr>
            <w:rFonts w:hint="eastAsia"/>
          </w:rPr>
          <w:delText>20</w:delText>
        </w:r>
        <w:r w:rsidDel="00111475">
          <w:rPr>
            <w:rFonts w:hint="eastAsia"/>
          </w:rPr>
          <w:delText xml:space="preserve">　　年　　月　　日</w:delText>
        </w:r>
      </w:del>
    </w:p>
    <w:p w14:paraId="7B6707C2" w14:textId="638B2D7D" w:rsidR="00703A48" w:rsidDel="00111475" w:rsidRDefault="00703A48" w:rsidP="00111475">
      <w:pPr>
        <w:spacing w:beforeLines="50" w:before="180" w:line="360" w:lineRule="exact"/>
        <w:ind w:leftChars="0" w:left="0" w:firstLine="0"/>
        <w:jc w:val="right"/>
        <w:rPr>
          <w:del w:id="447" w:author="門田　芳幸／Kadota,Yoshiyuki" w:date="2024-06-12T10:42:00Z" w16du:dateUtc="2024-06-12T01:42:00Z"/>
        </w:rPr>
        <w:pPrChange w:id="448" w:author="門田　芳幸／Kadota,Yoshiyuki" w:date="2024-06-12T10:42:00Z" w16du:dateUtc="2024-06-12T01:42:00Z">
          <w:pPr>
            <w:ind w:leftChars="4" w:left="8"/>
          </w:pPr>
        </w:pPrChange>
      </w:pPr>
    </w:p>
    <w:p w14:paraId="7B9780B0" w14:textId="222F9349" w:rsidR="000374B0" w:rsidDel="00111475" w:rsidRDefault="000374B0" w:rsidP="00111475">
      <w:pPr>
        <w:spacing w:beforeLines="50" w:before="180" w:line="360" w:lineRule="exact"/>
        <w:ind w:leftChars="0" w:left="0" w:firstLine="0"/>
        <w:jc w:val="right"/>
        <w:rPr>
          <w:del w:id="449" w:author="門田　芳幸／Kadota,Yoshiyuki" w:date="2024-06-12T10:42:00Z" w16du:dateUtc="2024-06-12T01:42:00Z"/>
        </w:rPr>
        <w:pPrChange w:id="450" w:author="門田　芳幸／Kadota,Yoshiyuki" w:date="2024-06-12T10:42:00Z" w16du:dateUtc="2024-06-12T01:42:00Z">
          <w:pPr>
            <w:ind w:leftChars="4" w:left="8"/>
          </w:pPr>
        </w:pPrChange>
      </w:pPr>
      <w:del w:id="451" w:author="門田　芳幸／Kadota,Yoshiyuki" w:date="2024-06-12T10:42:00Z" w16du:dateUtc="2024-06-12T01:42:00Z">
        <w:r w:rsidDel="00111475">
          <w:rPr>
            <w:rFonts w:hint="eastAsia"/>
          </w:rPr>
          <w:delText xml:space="preserve">独立行政法人国立病院機構　</w:delText>
        </w:r>
      </w:del>
    </w:p>
    <w:p w14:paraId="3AA1A938" w14:textId="099A4829" w:rsidR="00703A48" w:rsidDel="00111475" w:rsidRDefault="000374B0" w:rsidP="00111475">
      <w:pPr>
        <w:spacing w:beforeLines="50" w:before="180" w:line="360" w:lineRule="exact"/>
        <w:ind w:leftChars="0" w:left="0" w:firstLine="0"/>
        <w:jc w:val="right"/>
        <w:rPr>
          <w:del w:id="452" w:author="門田　芳幸／Kadota,Yoshiyuki" w:date="2024-06-12T10:42:00Z" w16du:dateUtc="2024-06-12T01:42:00Z"/>
        </w:rPr>
        <w:pPrChange w:id="453" w:author="門田　芳幸／Kadota,Yoshiyuki" w:date="2024-06-12T10:42:00Z" w16du:dateUtc="2024-06-12T01:42:00Z">
          <w:pPr>
            <w:ind w:leftChars="4" w:left="8"/>
          </w:pPr>
        </w:pPrChange>
      </w:pPr>
      <w:del w:id="454" w:author="門田　芳幸／Kadota,Yoshiyuki" w:date="2024-06-12T10:42:00Z" w16du:dateUtc="2024-06-12T01:42:00Z">
        <w:r w:rsidDel="00111475">
          <w:rPr>
            <w:rFonts w:hint="eastAsia"/>
          </w:rPr>
          <w:delText>九州がんセンター</w:delText>
        </w:r>
        <w:r w:rsidR="00703A48" w:rsidDel="00111475">
          <w:rPr>
            <w:rFonts w:hint="eastAsia"/>
          </w:rPr>
          <w:delText xml:space="preserve">　院長殿</w:delText>
        </w:r>
      </w:del>
    </w:p>
    <w:p w14:paraId="5161C4D5" w14:textId="7ECF0BD5" w:rsidR="00703A48" w:rsidDel="00111475" w:rsidRDefault="00703A48" w:rsidP="00111475">
      <w:pPr>
        <w:spacing w:beforeLines="50" w:before="180" w:line="360" w:lineRule="exact"/>
        <w:ind w:leftChars="0" w:left="0" w:firstLine="0"/>
        <w:jc w:val="right"/>
        <w:rPr>
          <w:del w:id="455" w:author="門田　芳幸／Kadota,Yoshiyuki" w:date="2024-06-12T10:42:00Z" w16du:dateUtc="2024-06-12T01:42:00Z"/>
        </w:rPr>
        <w:pPrChange w:id="456" w:author="門田　芳幸／Kadota,Yoshiyuki" w:date="2024-06-12T10:42:00Z" w16du:dateUtc="2024-06-12T01:42:00Z">
          <w:pPr>
            <w:ind w:leftChars="4" w:left="8"/>
            <w:jc w:val="right"/>
          </w:pPr>
        </w:pPrChange>
      </w:pPr>
    </w:p>
    <w:p w14:paraId="2EC8F446" w14:textId="6F415DD7" w:rsidR="00703A48" w:rsidDel="00111475" w:rsidRDefault="00703A48" w:rsidP="00111475">
      <w:pPr>
        <w:spacing w:beforeLines="50" w:before="180" w:line="360" w:lineRule="exact"/>
        <w:ind w:leftChars="0" w:left="0" w:firstLine="0"/>
        <w:jc w:val="right"/>
        <w:rPr>
          <w:del w:id="457" w:author="門田　芳幸／Kadota,Yoshiyuki" w:date="2024-06-12T10:42:00Z" w16du:dateUtc="2024-06-12T01:42:00Z"/>
        </w:rPr>
        <w:pPrChange w:id="458" w:author="門田　芳幸／Kadota,Yoshiyuki" w:date="2024-06-12T10:42:00Z" w16du:dateUtc="2024-06-12T01:42:00Z">
          <w:pPr>
            <w:ind w:leftChars="2497" w:left="5244"/>
            <w:jc w:val="left"/>
          </w:pPr>
        </w:pPrChange>
      </w:pPr>
      <w:del w:id="459" w:author="門田　芳幸／Kadota,Yoshiyuki" w:date="2024-06-12T10:42:00Z" w16du:dateUtc="2024-06-12T01:42:00Z">
        <w:r w:rsidDel="00111475">
          <w:rPr>
            <w:rFonts w:hint="eastAsia"/>
          </w:rPr>
          <w:delText>株式会社</w:delText>
        </w:r>
        <w:r w:rsidDel="00111475">
          <w:rPr>
            <w:rFonts w:hint="eastAsia"/>
          </w:rPr>
          <w:delText>EP</w:delText>
        </w:r>
        <w:r w:rsidDel="00111475">
          <w:rPr>
            <w:rFonts w:hint="eastAsia"/>
          </w:rPr>
          <w:delText>綜合</w:delText>
        </w:r>
      </w:del>
      <w:ins w:id="460" w:author="石田 昌裕" w:date="2024-05-22T17:12:00Z" w16du:dateUtc="2024-05-22T08:12:00Z">
        <w:del w:id="461" w:author="門田　芳幸／Kadota,Yoshiyuki" w:date="2024-06-12T10:42:00Z" w16du:dateUtc="2024-06-12T01:42:00Z">
          <w:r w:rsidR="007C2297" w:rsidDel="00111475">
            <w:rPr>
              <w:rFonts w:hint="eastAsia"/>
            </w:rPr>
            <w:delText>EPLink</w:delText>
          </w:r>
        </w:del>
      </w:ins>
    </w:p>
    <w:p w14:paraId="6E4FF38C" w14:textId="1B72369E" w:rsidR="00703A48" w:rsidDel="00111475" w:rsidRDefault="00703A48" w:rsidP="00111475">
      <w:pPr>
        <w:spacing w:beforeLines="50" w:before="180" w:line="360" w:lineRule="exact"/>
        <w:ind w:leftChars="0" w:left="0" w:firstLine="0"/>
        <w:jc w:val="right"/>
        <w:rPr>
          <w:del w:id="462" w:author="門田　芳幸／Kadota,Yoshiyuki" w:date="2024-06-12T10:42:00Z" w16du:dateUtc="2024-06-12T01:42:00Z"/>
          <w:kern w:val="0"/>
        </w:rPr>
        <w:pPrChange w:id="463" w:author="門田　芳幸／Kadota,Yoshiyuki" w:date="2024-06-12T10:42:00Z" w16du:dateUtc="2024-06-12T01:42:00Z">
          <w:pPr>
            <w:ind w:leftChars="2480" w:left="5208"/>
            <w:jc w:val="right"/>
          </w:pPr>
        </w:pPrChange>
      </w:pPr>
      <w:del w:id="464" w:author="門田　芳幸／Kadota,Yoshiyuki" w:date="2024-06-12T10:42:00Z" w16du:dateUtc="2024-06-12T01:42:00Z">
        <w:r w:rsidDel="00111475">
          <w:rPr>
            <w:rFonts w:hint="eastAsia"/>
            <w:kern w:val="0"/>
          </w:rPr>
          <w:delText>リモート</w:delText>
        </w:r>
        <w:r w:rsidR="002776B2" w:rsidDel="00111475">
          <w:rPr>
            <w:rFonts w:hint="eastAsia"/>
            <w:kern w:val="0"/>
          </w:rPr>
          <w:delText>SDV</w:delText>
        </w:r>
        <w:r w:rsidDel="00111475">
          <w:rPr>
            <w:rFonts w:hint="eastAsia"/>
            <w:kern w:val="0"/>
          </w:rPr>
          <w:delText>システム管理責任者</w:delText>
        </w:r>
      </w:del>
    </w:p>
    <w:p w14:paraId="6184EAC7" w14:textId="07A606BF" w:rsidR="00703A48" w:rsidRPr="00703A48" w:rsidDel="00111475" w:rsidRDefault="00703A48" w:rsidP="00111475">
      <w:pPr>
        <w:spacing w:beforeLines="50" w:before="180" w:line="360" w:lineRule="exact"/>
        <w:ind w:leftChars="0" w:left="0" w:firstLine="0"/>
        <w:jc w:val="right"/>
        <w:rPr>
          <w:del w:id="465" w:author="門田　芳幸／Kadota,Yoshiyuki" w:date="2024-06-12T10:42:00Z" w16du:dateUtc="2024-06-12T01:42:00Z"/>
        </w:rPr>
        <w:pPrChange w:id="466" w:author="門田　芳幸／Kadota,Yoshiyuki" w:date="2024-06-12T10:42:00Z" w16du:dateUtc="2024-06-12T01:42:00Z">
          <w:pPr>
            <w:ind w:leftChars="4" w:left="8" w:right="840"/>
            <w:jc w:val="right"/>
          </w:pPr>
        </w:pPrChange>
      </w:pPr>
    </w:p>
    <w:p w14:paraId="432FCE0D" w14:textId="1A4921D7" w:rsidR="00703A48" w:rsidRPr="00D9597A" w:rsidDel="00111475" w:rsidRDefault="00703A48" w:rsidP="00111475">
      <w:pPr>
        <w:spacing w:beforeLines="50" w:before="180" w:line="360" w:lineRule="exact"/>
        <w:ind w:leftChars="0" w:left="0" w:firstLine="0"/>
        <w:jc w:val="right"/>
        <w:rPr>
          <w:del w:id="467" w:author="門田　芳幸／Kadota,Yoshiyuki" w:date="2024-06-12T10:42:00Z" w16du:dateUtc="2024-06-12T01:42:00Z"/>
          <w:sz w:val="28"/>
          <w:szCs w:val="28"/>
        </w:rPr>
        <w:pPrChange w:id="468" w:author="門田　芳幸／Kadota,Yoshiyuki" w:date="2024-06-12T10:42:00Z" w16du:dateUtc="2024-06-12T01:42:00Z">
          <w:pPr>
            <w:ind w:leftChars="4" w:left="8" w:right="-1"/>
            <w:jc w:val="center"/>
          </w:pPr>
        </w:pPrChange>
      </w:pPr>
      <w:del w:id="469" w:author="門田　芳幸／Kadota,Yoshiyuki" w:date="2024-06-12T10:42:00Z" w16du:dateUtc="2024-06-12T01:42:00Z">
        <w:r w:rsidRPr="00D9597A" w:rsidDel="00111475">
          <w:rPr>
            <w:rFonts w:hint="eastAsia"/>
            <w:sz w:val="28"/>
            <w:szCs w:val="28"/>
          </w:rPr>
          <w:delText>リモート</w:delText>
        </w:r>
        <w:r w:rsidDel="00111475">
          <w:rPr>
            <w:rFonts w:hint="eastAsia"/>
            <w:sz w:val="28"/>
            <w:szCs w:val="28"/>
          </w:rPr>
          <w:delText>デスクトップ</w:delText>
        </w:r>
        <w:r w:rsidR="004F24B6" w:rsidDel="00111475">
          <w:rPr>
            <w:rFonts w:hint="eastAsia"/>
            <w:sz w:val="28"/>
            <w:szCs w:val="28"/>
          </w:rPr>
          <w:delText>システム</w:delText>
        </w:r>
        <w:r w:rsidDel="00111475">
          <w:rPr>
            <w:rFonts w:hint="eastAsia"/>
            <w:sz w:val="28"/>
            <w:szCs w:val="28"/>
          </w:rPr>
          <w:delText>終了報告書</w:delText>
        </w:r>
      </w:del>
    </w:p>
    <w:p w14:paraId="1C00A8EF" w14:textId="02A3F89F" w:rsidR="00703A48" w:rsidDel="00111475" w:rsidRDefault="00703A48" w:rsidP="00111475">
      <w:pPr>
        <w:spacing w:beforeLines="50" w:before="180" w:line="360" w:lineRule="exact"/>
        <w:ind w:leftChars="0" w:left="0" w:firstLine="0"/>
        <w:jc w:val="right"/>
        <w:rPr>
          <w:del w:id="470" w:author="門田　芳幸／Kadota,Yoshiyuki" w:date="2024-06-12T10:42:00Z" w16du:dateUtc="2024-06-12T01:42:00Z"/>
        </w:rPr>
        <w:pPrChange w:id="471" w:author="門田　芳幸／Kadota,Yoshiyuki" w:date="2024-06-12T10:42:00Z" w16du:dateUtc="2024-06-12T01:42:00Z">
          <w:pPr>
            <w:ind w:leftChars="4" w:left="8" w:right="-1"/>
            <w:jc w:val="center"/>
          </w:pPr>
        </w:pPrChange>
      </w:pPr>
    </w:p>
    <w:p w14:paraId="605D94FD" w14:textId="1DBFA49B" w:rsidR="00703A48" w:rsidDel="00111475" w:rsidRDefault="00703A48" w:rsidP="00111475">
      <w:pPr>
        <w:spacing w:beforeLines="50" w:before="180" w:line="360" w:lineRule="exact"/>
        <w:ind w:leftChars="0" w:left="0" w:firstLine="0"/>
        <w:jc w:val="right"/>
        <w:rPr>
          <w:del w:id="472" w:author="門田　芳幸／Kadota,Yoshiyuki" w:date="2024-06-12T10:42:00Z" w16du:dateUtc="2024-06-12T01:42:00Z"/>
        </w:rPr>
        <w:pPrChange w:id="473" w:author="門田　芳幸／Kadota,Yoshiyuki" w:date="2024-06-12T10:42:00Z" w16du:dateUtc="2024-06-12T01:42:00Z">
          <w:pPr>
            <w:ind w:leftChars="4" w:left="8" w:right="-1"/>
            <w:jc w:val="left"/>
          </w:pPr>
        </w:pPrChange>
      </w:pPr>
      <w:del w:id="474" w:author="門田　芳幸／Kadota,Yoshiyuki" w:date="2024-06-12T10:42:00Z" w16du:dateUtc="2024-06-12T01:42:00Z">
        <w:r w:rsidDel="00111475">
          <w:rPr>
            <w:rFonts w:hint="eastAsia"/>
          </w:rPr>
          <w:delText>下記治験について、リモートデスクトップ</w:delText>
        </w:r>
        <w:r w:rsidR="004F24B6" w:rsidDel="00111475">
          <w:rPr>
            <w:rFonts w:hint="eastAsia"/>
          </w:rPr>
          <w:delText>システム</w:delText>
        </w:r>
        <w:r w:rsidDel="00111475">
          <w:rPr>
            <w:rFonts w:hint="eastAsia"/>
          </w:rPr>
          <w:delText>の終了手続きが完了しました。</w:delText>
        </w:r>
      </w:del>
    </w:p>
    <w:p w14:paraId="0129A8A6" w14:textId="5C1A9D5B" w:rsidR="00703A48" w:rsidDel="00111475" w:rsidRDefault="00703A48" w:rsidP="00111475">
      <w:pPr>
        <w:spacing w:beforeLines="50" w:before="180" w:line="360" w:lineRule="exact"/>
        <w:ind w:leftChars="0" w:left="0" w:firstLine="0"/>
        <w:jc w:val="right"/>
        <w:rPr>
          <w:del w:id="475" w:author="門田　芳幸／Kadota,Yoshiyuki" w:date="2024-06-12T10:42:00Z" w16du:dateUtc="2024-06-12T01:42:00Z"/>
        </w:rPr>
        <w:pPrChange w:id="476" w:author="門田　芳幸／Kadota,Yoshiyuki" w:date="2024-06-12T10:42:00Z" w16du:dateUtc="2024-06-12T01:42:00Z">
          <w:pPr>
            <w:ind w:leftChars="4" w:left="8" w:right="-1"/>
            <w:jc w:val="left"/>
          </w:pPr>
        </w:pPrChange>
      </w:pPr>
    </w:p>
    <w:p w14:paraId="363789A6" w14:textId="7FA51073" w:rsidR="00703A48" w:rsidDel="00111475" w:rsidRDefault="00703A48" w:rsidP="00111475">
      <w:pPr>
        <w:spacing w:beforeLines="50" w:before="180" w:line="360" w:lineRule="exact"/>
        <w:ind w:leftChars="0" w:left="0" w:firstLine="0"/>
        <w:jc w:val="right"/>
        <w:rPr>
          <w:del w:id="477" w:author="門田　芳幸／Kadota,Yoshiyuki" w:date="2024-06-12T10:42:00Z" w16du:dateUtc="2024-06-12T01:42:00Z"/>
        </w:rPr>
        <w:pPrChange w:id="478" w:author="門田　芳幸／Kadota,Yoshiyuki" w:date="2024-06-12T10:42:00Z" w16du:dateUtc="2024-06-12T01:42:00Z">
          <w:pPr>
            <w:ind w:leftChars="4" w:left="8" w:right="-1"/>
            <w:jc w:val="center"/>
          </w:pPr>
        </w:pPrChange>
      </w:pPr>
      <w:del w:id="479" w:author="門田　芳幸／Kadota,Yoshiyuki" w:date="2024-06-12T10:42:00Z" w16du:dateUtc="2024-06-12T01:42:00Z">
        <w:r w:rsidDel="00111475">
          <w:rPr>
            <w:rFonts w:hint="eastAsia"/>
          </w:rPr>
          <w:delText>記</w:delText>
        </w:r>
      </w:del>
    </w:p>
    <w:p w14:paraId="0BA878A1" w14:textId="7A751724" w:rsidR="00703A48" w:rsidDel="00111475" w:rsidRDefault="00703A48" w:rsidP="00111475">
      <w:pPr>
        <w:spacing w:beforeLines="50" w:before="180" w:line="360" w:lineRule="exact"/>
        <w:ind w:leftChars="0" w:left="0" w:firstLine="0"/>
        <w:jc w:val="right"/>
        <w:rPr>
          <w:del w:id="480" w:author="門田　芳幸／Kadota,Yoshiyuki" w:date="2024-06-12T10:42:00Z" w16du:dateUtc="2024-06-12T01:42:00Z"/>
        </w:rPr>
        <w:pPrChange w:id="481" w:author="門田　芳幸／Kadota,Yoshiyuki" w:date="2024-06-12T10:42:00Z" w16du:dateUtc="2024-06-12T01:42:00Z">
          <w:pPr>
            <w:ind w:leftChars="4" w:left="8" w:right="-1"/>
            <w:jc w:val="left"/>
          </w:pPr>
        </w:pPrChange>
      </w:pPr>
    </w:p>
    <w:p w14:paraId="592876D4" w14:textId="7905BA95" w:rsidR="00703A48" w:rsidDel="00111475" w:rsidRDefault="00703A48" w:rsidP="00111475">
      <w:pPr>
        <w:spacing w:beforeLines="50" w:before="180" w:line="360" w:lineRule="exact"/>
        <w:ind w:leftChars="0" w:left="0" w:firstLine="0"/>
        <w:jc w:val="right"/>
        <w:rPr>
          <w:del w:id="482" w:author="門田　芳幸／Kadota,Yoshiyuki" w:date="2024-06-12T10:42:00Z" w16du:dateUtc="2024-06-12T01:42:00Z"/>
        </w:rPr>
        <w:pPrChange w:id="483" w:author="門田　芳幸／Kadota,Yoshiyuki" w:date="2024-06-12T10:42:00Z" w16du:dateUtc="2024-06-12T01:42:00Z">
          <w:pPr>
            <w:pStyle w:val="1"/>
            <w:numPr>
              <w:numId w:val="0"/>
            </w:numPr>
            <w:ind w:left="425" w:firstLine="0"/>
          </w:pPr>
        </w:pPrChange>
      </w:pPr>
    </w:p>
    <w:tbl>
      <w:tblPr>
        <w:tblStyle w:val="af2"/>
        <w:tblW w:w="0" w:type="auto"/>
        <w:tblInd w:w="137" w:type="dxa"/>
        <w:tblLook w:val="04A0" w:firstRow="1" w:lastRow="0" w:firstColumn="1" w:lastColumn="0" w:noHBand="0" w:noVBand="1"/>
      </w:tblPr>
      <w:tblGrid>
        <w:gridCol w:w="2700"/>
        <w:gridCol w:w="5657"/>
      </w:tblGrid>
      <w:tr w:rsidR="00703A48" w:rsidDel="00111475" w14:paraId="171EBCD4" w14:textId="2538EB67" w:rsidTr="006014DF">
        <w:trPr>
          <w:trHeight w:val="751"/>
          <w:del w:id="484" w:author="門田　芳幸／Kadota,Yoshiyuki" w:date="2024-06-12T10:42:00Z" w16du:dateUtc="2024-06-12T01:42:00Z"/>
        </w:trPr>
        <w:tc>
          <w:tcPr>
            <w:tcW w:w="2700" w:type="dxa"/>
          </w:tcPr>
          <w:p w14:paraId="006381A7" w14:textId="3B211DA9" w:rsidR="00703A48" w:rsidDel="00111475" w:rsidRDefault="00703A48" w:rsidP="00111475">
            <w:pPr>
              <w:spacing w:beforeLines="50" w:before="180" w:line="360" w:lineRule="exact"/>
              <w:ind w:leftChars="0" w:left="0" w:firstLine="0"/>
              <w:jc w:val="right"/>
              <w:rPr>
                <w:del w:id="485" w:author="門田　芳幸／Kadota,Yoshiyuki" w:date="2024-06-12T10:42:00Z" w16du:dateUtc="2024-06-12T01:42:00Z"/>
              </w:rPr>
              <w:pPrChange w:id="486" w:author="門田　芳幸／Kadota,Yoshiyuki" w:date="2024-06-12T10:42:00Z" w16du:dateUtc="2024-06-12T01:42:00Z">
                <w:pPr>
                  <w:ind w:leftChars="0" w:left="0" w:firstLine="0"/>
                </w:pPr>
              </w:pPrChange>
            </w:pPr>
            <w:del w:id="487" w:author="門田　芳幸／Kadota,Yoshiyuki" w:date="2024-06-12T10:42:00Z" w16du:dateUtc="2024-06-12T01:42:00Z">
              <w:r w:rsidDel="00111475">
                <w:rPr>
                  <w:rFonts w:hint="eastAsia"/>
                </w:rPr>
                <w:delText>治験課題名</w:delText>
              </w:r>
            </w:del>
          </w:p>
        </w:tc>
        <w:tc>
          <w:tcPr>
            <w:tcW w:w="5657" w:type="dxa"/>
          </w:tcPr>
          <w:p w14:paraId="0471A6F5" w14:textId="007BB770" w:rsidR="00703A48" w:rsidDel="00111475" w:rsidRDefault="00703A48" w:rsidP="00111475">
            <w:pPr>
              <w:spacing w:beforeLines="50" w:before="180" w:line="360" w:lineRule="exact"/>
              <w:ind w:leftChars="0" w:left="0" w:firstLine="0"/>
              <w:jc w:val="right"/>
              <w:rPr>
                <w:del w:id="488" w:author="門田　芳幸／Kadota,Yoshiyuki" w:date="2024-06-12T10:42:00Z" w16du:dateUtc="2024-06-12T01:42:00Z"/>
              </w:rPr>
              <w:pPrChange w:id="489" w:author="門田　芳幸／Kadota,Yoshiyuki" w:date="2024-06-12T10:42:00Z" w16du:dateUtc="2024-06-12T01:42:00Z">
                <w:pPr>
                  <w:ind w:leftChars="0" w:left="0" w:firstLine="0"/>
                </w:pPr>
              </w:pPrChange>
            </w:pPr>
          </w:p>
        </w:tc>
      </w:tr>
      <w:tr w:rsidR="00703A48" w:rsidDel="00111475" w14:paraId="7AB422EC" w14:textId="681C674F" w:rsidTr="006014DF">
        <w:trPr>
          <w:del w:id="490" w:author="門田　芳幸／Kadota,Yoshiyuki" w:date="2024-06-12T10:42:00Z" w16du:dateUtc="2024-06-12T01:42:00Z"/>
        </w:trPr>
        <w:tc>
          <w:tcPr>
            <w:tcW w:w="2700" w:type="dxa"/>
          </w:tcPr>
          <w:p w14:paraId="113EDF3B" w14:textId="372FB985" w:rsidR="00703A48" w:rsidDel="00111475" w:rsidRDefault="00703A48" w:rsidP="00111475">
            <w:pPr>
              <w:spacing w:beforeLines="50" w:before="180" w:line="360" w:lineRule="exact"/>
              <w:ind w:leftChars="0" w:left="0" w:firstLine="0"/>
              <w:jc w:val="right"/>
              <w:rPr>
                <w:del w:id="491" w:author="門田　芳幸／Kadota,Yoshiyuki" w:date="2024-06-12T10:42:00Z" w16du:dateUtc="2024-06-12T01:42:00Z"/>
              </w:rPr>
              <w:pPrChange w:id="492" w:author="門田　芳幸／Kadota,Yoshiyuki" w:date="2024-06-12T10:42:00Z" w16du:dateUtc="2024-06-12T01:42:00Z">
                <w:pPr>
                  <w:ind w:leftChars="0" w:left="0" w:firstLine="0"/>
                </w:pPr>
              </w:pPrChange>
            </w:pPr>
            <w:del w:id="493" w:author="門田　芳幸／Kadota,Yoshiyuki" w:date="2024-06-12T10:42:00Z" w16du:dateUtc="2024-06-12T01:42:00Z">
              <w:r w:rsidDel="00111475">
                <w:rPr>
                  <w:rFonts w:hint="eastAsia"/>
                </w:rPr>
                <w:delText>治験実施計画書番号</w:delText>
              </w:r>
            </w:del>
          </w:p>
        </w:tc>
        <w:tc>
          <w:tcPr>
            <w:tcW w:w="5657" w:type="dxa"/>
          </w:tcPr>
          <w:p w14:paraId="34068F4C" w14:textId="3CECEBBC" w:rsidR="00703A48" w:rsidDel="00111475" w:rsidRDefault="00703A48" w:rsidP="00111475">
            <w:pPr>
              <w:spacing w:beforeLines="50" w:before="180" w:line="360" w:lineRule="exact"/>
              <w:ind w:leftChars="0" w:left="0" w:firstLine="0"/>
              <w:jc w:val="right"/>
              <w:rPr>
                <w:del w:id="494" w:author="門田　芳幸／Kadota,Yoshiyuki" w:date="2024-06-12T10:42:00Z" w16du:dateUtc="2024-06-12T01:42:00Z"/>
              </w:rPr>
              <w:pPrChange w:id="495" w:author="門田　芳幸／Kadota,Yoshiyuki" w:date="2024-06-12T10:42:00Z" w16du:dateUtc="2024-06-12T01:42:00Z">
                <w:pPr>
                  <w:ind w:leftChars="0" w:left="0" w:firstLine="0"/>
                </w:pPr>
              </w:pPrChange>
            </w:pPr>
          </w:p>
        </w:tc>
      </w:tr>
      <w:tr w:rsidR="00703A48" w:rsidDel="00111475" w14:paraId="4107E942" w14:textId="4A4C5AF9" w:rsidTr="006014DF">
        <w:trPr>
          <w:del w:id="496" w:author="門田　芳幸／Kadota,Yoshiyuki" w:date="2024-06-12T10:42:00Z" w16du:dateUtc="2024-06-12T01:42:00Z"/>
        </w:trPr>
        <w:tc>
          <w:tcPr>
            <w:tcW w:w="2700" w:type="dxa"/>
          </w:tcPr>
          <w:p w14:paraId="6BACA4CA" w14:textId="2CE1CB2F" w:rsidR="00703A48" w:rsidDel="00111475" w:rsidRDefault="00703A48" w:rsidP="00111475">
            <w:pPr>
              <w:spacing w:beforeLines="50" w:before="180" w:line="360" w:lineRule="exact"/>
              <w:ind w:leftChars="0" w:left="0" w:firstLine="0"/>
              <w:jc w:val="right"/>
              <w:rPr>
                <w:del w:id="497" w:author="門田　芳幸／Kadota,Yoshiyuki" w:date="2024-06-12T10:42:00Z" w16du:dateUtc="2024-06-12T01:42:00Z"/>
              </w:rPr>
              <w:pPrChange w:id="498" w:author="門田　芳幸／Kadota,Yoshiyuki" w:date="2024-06-12T10:42:00Z" w16du:dateUtc="2024-06-12T01:42:00Z">
                <w:pPr>
                  <w:ind w:leftChars="0" w:left="0" w:firstLine="0"/>
                </w:pPr>
              </w:pPrChange>
            </w:pPr>
            <w:del w:id="499" w:author="門田　芳幸／Kadota,Yoshiyuki" w:date="2024-06-12T10:42:00Z" w16du:dateUtc="2024-06-12T01:42:00Z">
              <w:r w:rsidDel="00111475">
                <w:rPr>
                  <w:rFonts w:hint="eastAsia"/>
                </w:rPr>
                <w:delText>治験依頼者名</w:delText>
              </w:r>
            </w:del>
          </w:p>
        </w:tc>
        <w:tc>
          <w:tcPr>
            <w:tcW w:w="5657" w:type="dxa"/>
          </w:tcPr>
          <w:p w14:paraId="593AD4F0" w14:textId="6D3CA329" w:rsidR="00703A48" w:rsidDel="00111475" w:rsidRDefault="00703A48" w:rsidP="00111475">
            <w:pPr>
              <w:spacing w:beforeLines="50" w:before="180" w:line="360" w:lineRule="exact"/>
              <w:ind w:leftChars="0" w:left="0" w:firstLine="0"/>
              <w:jc w:val="right"/>
              <w:rPr>
                <w:del w:id="500" w:author="門田　芳幸／Kadota,Yoshiyuki" w:date="2024-06-12T10:42:00Z" w16du:dateUtc="2024-06-12T01:42:00Z"/>
              </w:rPr>
              <w:pPrChange w:id="501" w:author="門田　芳幸／Kadota,Yoshiyuki" w:date="2024-06-12T10:42:00Z" w16du:dateUtc="2024-06-12T01:42:00Z">
                <w:pPr>
                  <w:ind w:leftChars="0" w:left="0" w:firstLine="0"/>
                </w:pPr>
              </w:pPrChange>
            </w:pPr>
          </w:p>
        </w:tc>
      </w:tr>
      <w:tr w:rsidR="009F108B" w:rsidDel="00111475" w14:paraId="11B3BA09" w14:textId="05F2AF51" w:rsidTr="006014DF">
        <w:trPr>
          <w:del w:id="502" w:author="門田　芳幸／Kadota,Yoshiyuki" w:date="2024-06-12T10:42:00Z" w16du:dateUtc="2024-06-12T01:42:00Z"/>
        </w:trPr>
        <w:tc>
          <w:tcPr>
            <w:tcW w:w="2700" w:type="dxa"/>
          </w:tcPr>
          <w:p w14:paraId="57C93CF3" w14:textId="494E1D24" w:rsidR="009F108B" w:rsidDel="00111475" w:rsidRDefault="009F108B" w:rsidP="00111475">
            <w:pPr>
              <w:spacing w:beforeLines="50" w:before="180" w:line="360" w:lineRule="exact"/>
              <w:ind w:leftChars="0" w:left="0" w:firstLine="0"/>
              <w:jc w:val="right"/>
              <w:rPr>
                <w:del w:id="503" w:author="門田　芳幸／Kadota,Yoshiyuki" w:date="2024-06-12T10:42:00Z" w16du:dateUtc="2024-06-12T01:42:00Z"/>
              </w:rPr>
              <w:pPrChange w:id="504" w:author="門田　芳幸／Kadota,Yoshiyuki" w:date="2024-06-12T10:42:00Z" w16du:dateUtc="2024-06-12T01:42:00Z">
                <w:pPr>
                  <w:ind w:leftChars="0" w:left="0" w:firstLine="0"/>
                </w:pPr>
              </w:pPrChange>
            </w:pPr>
            <w:del w:id="505" w:author="門田　芳幸／Kadota,Yoshiyuki" w:date="2024-06-12T10:42:00Z" w16du:dateUtc="2024-06-12T01:42:00Z">
              <w:r w:rsidDel="00111475">
                <w:rPr>
                  <w:rFonts w:hint="eastAsia"/>
                </w:rPr>
                <w:delText>会社名</w:delText>
              </w:r>
            </w:del>
          </w:p>
        </w:tc>
        <w:tc>
          <w:tcPr>
            <w:tcW w:w="5657" w:type="dxa"/>
          </w:tcPr>
          <w:p w14:paraId="5E342672" w14:textId="54C0DD32" w:rsidR="009F108B" w:rsidDel="00111475" w:rsidRDefault="009F108B" w:rsidP="00111475">
            <w:pPr>
              <w:spacing w:beforeLines="50" w:before="180" w:line="360" w:lineRule="exact"/>
              <w:ind w:leftChars="0" w:left="0" w:firstLine="0"/>
              <w:jc w:val="right"/>
              <w:rPr>
                <w:del w:id="506" w:author="門田　芳幸／Kadota,Yoshiyuki" w:date="2024-06-12T10:42:00Z" w16du:dateUtc="2024-06-12T01:42:00Z"/>
              </w:rPr>
              <w:pPrChange w:id="507" w:author="門田　芳幸／Kadota,Yoshiyuki" w:date="2024-06-12T10:42:00Z" w16du:dateUtc="2024-06-12T01:42:00Z">
                <w:pPr>
                  <w:ind w:leftChars="0" w:left="0" w:firstLine="0"/>
                </w:pPr>
              </w:pPrChange>
            </w:pPr>
          </w:p>
        </w:tc>
      </w:tr>
      <w:tr w:rsidR="009F108B" w:rsidDel="00111475" w14:paraId="5BE22043" w14:textId="2955EED9" w:rsidTr="006014DF">
        <w:trPr>
          <w:del w:id="508" w:author="門田　芳幸／Kadota,Yoshiyuki" w:date="2024-06-12T10:42:00Z" w16du:dateUtc="2024-06-12T01:42:00Z"/>
        </w:trPr>
        <w:tc>
          <w:tcPr>
            <w:tcW w:w="2700" w:type="dxa"/>
          </w:tcPr>
          <w:p w14:paraId="612CAEDA" w14:textId="44D1D6FE" w:rsidR="009F108B" w:rsidDel="00111475" w:rsidRDefault="00BE5EF9" w:rsidP="00111475">
            <w:pPr>
              <w:spacing w:beforeLines="50" w:before="180" w:line="360" w:lineRule="exact"/>
              <w:ind w:leftChars="0" w:left="0" w:firstLine="0"/>
              <w:jc w:val="right"/>
              <w:rPr>
                <w:del w:id="509" w:author="門田　芳幸／Kadota,Yoshiyuki" w:date="2024-06-12T10:42:00Z" w16du:dateUtc="2024-06-12T01:42:00Z"/>
              </w:rPr>
              <w:pPrChange w:id="510" w:author="門田　芳幸／Kadota,Yoshiyuki" w:date="2024-06-12T10:42:00Z" w16du:dateUtc="2024-06-12T01:42:00Z">
                <w:pPr>
                  <w:ind w:leftChars="0" w:left="0" w:firstLine="0"/>
                </w:pPr>
              </w:pPrChange>
            </w:pPr>
            <w:del w:id="511" w:author="門田　芳幸／Kadota,Yoshiyuki" w:date="2024-06-12T10:42:00Z" w16du:dateUtc="2024-06-12T01:42:00Z">
              <w:r w:rsidDel="00111475">
                <w:rPr>
                  <w:rFonts w:hint="eastAsia"/>
                </w:rPr>
                <w:delText>リモート</w:delText>
              </w:r>
              <w:r w:rsidDel="00111475">
                <w:rPr>
                  <w:rFonts w:hint="eastAsia"/>
                </w:rPr>
                <w:delText>SDV</w:delText>
              </w:r>
              <w:r w:rsidDel="00111475">
                <w:rPr>
                  <w:rFonts w:hint="eastAsia"/>
                </w:rPr>
                <w:delText>実施者</w:delText>
              </w:r>
            </w:del>
          </w:p>
        </w:tc>
        <w:tc>
          <w:tcPr>
            <w:tcW w:w="5657" w:type="dxa"/>
          </w:tcPr>
          <w:p w14:paraId="0A3CDC75" w14:textId="4131AA10" w:rsidR="009F108B" w:rsidDel="00111475" w:rsidRDefault="009F108B" w:rsidP="00111475">
            <w:pPr>
              <w:spacing w:beforeLines="50" w:before="180" w:line="360" w:lineRule="exact"/>
              <w:ind w:leftChars="0" w:left="0" w:firstLine="0"/>
              <w:jc w:val="right"/>
              <w:rPr>
                <w:del w:id="512" w:author="門田　芳幸／Kadota,Yoshiyuki" w:date="2024-06-12T10:42:00Z" w16du:dateUtc="2024-06-12T01:42:00Z"/>
              </w:rPr>
              <w:pPrChange w:id="513" w:author="門田　芳幸／Kadota,Yoshiyuki" w:date="2024-06-12T10:42:00Z" w16du:dateUtc="2024-06-12T01:42:00Z">
                <w:pPr>
                  <w:ind w:leftChars="0" w:left="0" w:firstLine="0"/>
                </w:pPr>
              </w:pPrChange>
            </w:pPr>
          </w:p>
        </w:tc>
      </w:tr>
    </w:tbl>
    <w:p w14:paraId="1F5764FF" w14:textId="60B8B5CD" w:rsidR="00703A48" w:rsidDel="00111475" w:rsidRDefault="00703A48" w:rsidP="00111475">
      <w:pPr>
        <w:spacing w:beforeLines="50" w:before="180" w:line="360" w:lineRule="exact"/>
        <w:ind w:leftChars="0" w:left="0" w:firstLine="0"/>
        <w:jc w:val="right"/>
        <w:rPr>
          <w:del w:id="514" w:author="門田　芳幸／Kadota,Yoshiyuki" w:date="2024-06-12T10:42:00Z" w16du:dateUtc="2024-06-12T01:42:00Z"/>
        </w:rPr>
        <w:pPrChange w:id="515" w:author="門田　芳幸／Kadota,Yoshiyuki" w:date="2024-06-12T10:42:00Z" w16du:dateUtc="2024-06-12T01:42:00Z">
          <w:pPr>
            <w:ind w:leftChars="0" w:left="0" w:firstLine="0"/>
            <w:jc w:val="right"/>
          </w:pPr>
        </w:pPrChange>
      </w:pPr>
    </w:p>
    <w:p w14:paraId="70512118" w14:textId="29235171" w:rsidR="00703A48" w:rsidDel="00111475" w:rsidRDefault="00703A48" w:rsidP="00111475">
      <w:pPr>
        <w:spacing w:beforeLines="50" w:before="180" w:line="360" w:lineRule="exact"/>
        <w:ind w:leftChars="0" w:left="0" w:firstLine="0"/>
        <w:jc w:val="right"/>
        <w:rPr>
          <w:del w:id="516" w:author="門田　芳幸／Kadota,Yoshiyuki" w:date="2024-06-12T10:42:00Z" w16du:dateUtc="2024-06-12T01:42:00Z"/>
        </w:rPr>
        <w:pPrChange w:id="517" w:author="門田　芳幸／Kadota,Yoshiyuki" w:date="2024-06-12T10:42:00Z" w16du:dateUtc="2024-06-12T01:42:00Z">
          <w:pPr>
            <w:ind w:leftChars="0" w:left="0" w:firstLine="0"/>
            <w:jc w:val="right"/>
          </w:pPr>
        </w:pPrChange>
      </w:pPr>
    </w:p>
    <w:p w14:paraId="5577CC50" w14:textId="2AE2AF6C" w:rsidR="00703A48" w:rsidRPr="00E86F09" w:rsidDel="00111475" w:rsidRDefault="00703A48" w:rsidP="00111475">
      <w:pPr>
        <w:spacing w:beforeLines="50" w:before="180" w:line="360" w:lineRule="exact"/>
        <w:ind w:leftChars="0" w:left="0" w:firstLine="0"/>
        <w:jc w:val="right"/>
        <w:rPr>
          <w:del w:id="518" w:author="門田　芳幸／Kadota,Yoshiyuki" w:date="2024-06-12T10:42:00Z" w16du:dateUtc="2024-06-12T01:42:00Z"/>
          <w:rFonts w:ascii="ＭＳ 明朝" w:hAnsi="ＭＳ 明朝"/>
          <w:szCs w:val="21"/>
        </w:rPr>
        <w:pPrChange w:id="519" w:author="門田　芳幸／Kadota,Yoshiyuki" w:date="2024-06-12T10:42:00Z" w16du:dateUtc="2024-06-12T01:42:00Z">
          <w:pPr>
            <w:pStyle w:val="a9"/>
          </w:pPr>
        </w:pPrChange>
      </w:pPr>
      <w:del w:id="520" w:author="門田　芳幸／Kadota,Yoshiyuki" w:date="2024-06-12T10:42:00Z" w16du:dateUtc="2024-06-12T01:42:00Z">
        <w:r w:rsidRPr="00E86F09" w:rsidDel="00111475">
          <w:rPr>
            <w:rFonts w:ascii="ＭＳ 明朝" w:hAnsi="ＭＳ 明朝" w:hint="eastAsia"/>
            <w:szCs w:val="21"/>
          </w:rPr>
          <w:delText>以上</w:delText>
        </w:r>
      </w:del>
    </w:p>
    <w:p w14:paraId="03D7489E" w14:textId="55708718" w:rsidR="00AF3A1D" w:rsidDel="00111475" w:rsidRDefault="00AF3A1D" w:rsidP="00111475">
      <w:pPr>
        <w:spacing w:beforeLines="50" w:before="180" w:line="360" w:lineRule="exact"/>
        <w:ind w:leftChars="0" w:left="0" w:firstLine="0"/>
        <w:jc w:val="right"/>
        <w:rPr>
          <w:del w:id="521" w:author="門田　芳幸／Kadota,Yoshiyuki" w:date="2024-06-12T10:42:00Z" w16du:dateUtc="2024-06-12T01:42:00Z"/>
        </w:rPr>
        <w:sectPr w:rsidR="00AF3A1D" w:rsidDel="00111475" w:rsidSect="00890B29">
          <w:headerReference w:type="default" r:id="rId15"/>
          <w:pgSz w:w="11906" w:h="16838" w:code="9"/>
          <w:pgMar w:top="1701" w:right="1701" w:bottom="851" w:left="1701" w:header="567" w:footer="454" w:gutter="0"/>
          <w:pgNumType w:start="1"/>
          <w:cols w:space="425"/>
          <w:docGrid w:type="lines" w:linePitch="360"/>
        </w:sectPr>
        <w:pPrChange w:id="522" w:author="門田　芳幸／Kadota,Yoshiyuki" w:date="2024-06-12T10:42:00Z" w16du:dateUtc="2024-06-12T01:42:00Z">
          <w:pPr>
            <w:ind w:leftChars="0" w:left="0" w:firstLine="0"/>
            <w:jc w:val="right"/>
          </w:pPr>
        </w:pPrChange>
      </w:pPr>
    </w:p>
    <w:p w14:paraId="51EA7ABB" w14:textId="4403CFE4" w:rsidR="00AF3A1D" w:rsidDel="00111475" w:rsidRDefault="00AF3A1D" w:rsidP="00111475">
      <w:pPr>
        <w:spacing w:beforeLines="50" w:before="180" w:line="360" w:lineRule="exact"/>
        <w:ind w:leftChars="0" w:left="0" w:firstLine="0"/>
        <w:jc w:val="right"/>
        <w:rPr>
          <w:del w:id="523" w:author="門田　芳幸／Kadota,Yoshiyuki" w:date="2024-06-12T10:42:00Z" w16du:dateUtc="2024-06-12T01:42:00Z"/>
        </w:rPr>
        <w:pPrChange w:id="524" w:author="門田　芳幸／Kadota,Yoshiyuki" w:date="2024-06-12T10:42:00Z" w16du:dateUtc="2024-06-12T01:42:00Z">
          <w:pPr>
            <w:ind w:leftChars="4" w:left="8"/>
            <w:jc w:val="right"/>
          </w:pPr>
        </w:pPrChange>
      </w:pPr>
      <w:del w:id="525" w:author="門田　芳幸／Kadota,Yoshiyuki" w:date="2024-06-12T10:42:00Z" w16du:dateUtc="2024-06-12T01:42:00Z">
        <w:r w:rsidDel="00111475">
          <w:tab/>
        </w:r>
        <w:r w:rsidDel="00111475">
          <w:rPr>
            <w:rFonts w:hint="eastAsia"/>
          </w:rPr>
          <w:delText>20</w:delText>
        </w:r>
        <w:r w:rsidDel="00111475">
          <w:rPr>
            <w:rFonts w:hint="eastAsia"/>
          </w:rPr>
          <w:delText xml:space="preserve">　　年　　月　　日</w:delText>
        </w:r>
      </w:del>
    </w:p>
    <w:p w14:paraId="2B733718" w14:textId="1DCE8ADB" w:rsidR="00AF3A1D" w:rsidDel="00111475" w:rsidRDefault="00AF3A1D" w:rsidP="00111475">
      <w:pPr>
        <w:spacing w:beforeLines="50" w:before="180" w:line="360" w:lineRule="exact"/>
        <w:ind w:leftChars="0" w:left="0" w:firstLine="0"/>
        <w:jc w:val="right"/>
        <w:rPr>
          <w:del w:id="526" w:author="門田　芳幸／Kadota,Yoshiyuki" w:date="2024-06-12T10:42:00Z" w16du:dateUtc="2024-06-12T01:42:00Z"/>
        </w:rPr>
        <w:pPrChange w:id="527" w:author="門田　芳幸／Kadota,Yoshiyuki" w:date="2024-06-12T10:42:00Z" w16du:dateUtc="2024-06-12T01:42:00Z">
          <w:pPr>
            <w:ind w:leftChars="4" w:left="8"/>
            <w:jc w:val="left"/>
          </w:pPr>
        </w:pPrChange>
      </w:pPr>
      <w:del w:id="528" w:author="門田　芳幸／Kadota,Yoshiyuki" w:date="2024-06-12T10:42:00Z" w16du:dateUtc="2024-06-12T01:42:00Z">
        <w:r w:rsidDel="00111475">
          <w:rPr>
            <w:rFonts w:hint="eastAsia"/>
          </w:rPr>
          <w:delText xml:space="preserve">（会社名）　　　　　　</w:delText>
        </w:r>
      </w:del>
    </w:p>
    <w:p w14:paraId="7E15616A" w14:textId="178C9CFC" w:rsidR="00AF3A1D" w:rsidDel="00111475" w:rsidRDefault="00AF3A1D" w:rsidP="00111475">
      <w:pPr>
        <w:spacing w:beforeLines="50" w:before="180" w:line="360" w:lineRule="exact"/>
        <w:ind w:leftChars="0" w:left="0" w:firstLine="0"/>
        <w:jc w:val="right"/>
        <w:rPr>
          <w:del w:id="529" w:author="門田　芳幸／Kadota,Yoshiyuki" w:date="2024-06-12T10:42:00Z" w16du:dateUtc="2024-06-12T01:42:00Z"/>
        </w:rPr>
        <w:pPrChange w:id="530" w:author="門田　芳幸／Kadota,Yoshiyuki" w:date="2024-06-12T10:42:00Z" w16du:dateUtc="2024-06-12T01:42:00Z">
          <w:pPr>
            <w:ind w:leftChars="4" w:left="8" w:right="840" w:firstLine="0"/>
            <w:jc w:val="left"/>
          </w:pPr>
        </w:pPrChange>
      </w:pPr>
      <w:del w:id="531" w:author="門田　芳幸／Kadota,Yoshiyuki" w:date="2024-06-12T10:42:00Z" w16du:dateUtc="2024-06-12T01:42:00Z">
        <w:r w:rsidDel="00111475">
          <w:rPr>
            <w:rFonts w:hint="eastAsia"/>
          </w:rPr>
          <w:delText xml:space="preserve">管理責任者　殿　</w:delText>
        </w:r>
      </w:del>
    </w:p>
    <w:p w14:paraId="15472D93" w14:textId="2C17FDE9" w:rsidR="00AF3A1D" w:rsidDel="00111475" w:rsidRDefault="000374B0" w:rsidP="00111475">
      <w:pPr>
        <w:spacing w:beforeLines="50" w:before="180" w:line="360" w:lineRule="exact"/>
        <w:ind w:leftChars="0" w:left="0" w:firstLine="0"/>
        <w:jc w:val="right"/>
        <w:rPr>
          <w:del w:id="532" w:author="門田　芳幸／Kadota,Yoshiyuki" w:date="2024-06-12T10:42:00Z" w16du:dateUtc="2024-06-12T01:42:00Z"/>
        </w:rPr>
        <w:pPrChange w:id="533" w:author="門田　芳幸／Kadota,Yoshiyuki" w:date="2024-06-12T10:42:00Z" w16du:dateUtc="2024-06-12T01:42:00Z">
          <w:pPr>
            <w:ind w:leftChars="4" w:left="8"/>
            <w:jc w:val="right"/>
          </w:pPr>
        </w:pPrChange>
      </w:pPr>
      <w:del w:id="534" w:author="門田　芳幸／Kadota,Yoshiyuki" w:date="2024-06-12T10:42:00Z" w16du:dateUtc="2024-06-12T01:42:00Z">
        <w:r w:rsidDel="00111475">
          <w:rPr>
            <w:rFonts w:hint="eastAsia"/>
          </w:rPr>
          <w:delText>独立行政法人国立病院機構</w:delText>
        </w:r>
      </w:del>
    </w:p>
    <w:p w14:paraId="66AC22DD" w14:textId="123585F0" w:rsidR="00AF3A1D" w:rsidDel="00111475" w:rsidRDefault="000374B0" w:rsidP="00111475">
      <w:pPr>
        <w:spacing w:beforeLines="50" w:before="180" w:line="360" w:lineRule="exact"/>
        <w:ind w:leftChars="0" w:left="0" w:firstLine="0"/>
        <w:jc w:val="right"/>
        <w:rPr>
          <w:del w:id="535" w:author="門田　芳幸／Kadota,Yoshiyuki" w:date="2024-06-12T10:42:00Z" w16du:dateUtc="2024-06-12T01:42:00Z"/>
        </w:rPr>
        <w:pPrChange w:id="536" w:author="門田　芳幸／Kadota,Yoshiyuki" w:date="2024-06-12T10:42:00Z" w16du:dateUtc="2024-06-12T01:42:00Z">
          <w:pPr>
            <w:ind w:leftChars="4" w:left="8"/>
            <w:jc w:val="right"/>
          </w:pPr>
        </w:pPrChange>
      </w:pPr>
      <w:del w:id="537" w:author="門田　芳幸／Kadota,Yoshiyuki" w:date="2024-06-12T10:42:00Z" w16du:dateUtc="2024-06-12T01:42:00Z">
        <w:r w:rsidDel="00111475">
          <w:rPr>
            <w:rFonts w:hint="eastAsia"/>
          </w:rPr>
          <w:delText xml:space="preserve">九州がんセンター　</w:delText>
        </w:r>
        <w:r w:rsidR="00AF3A1D" w:rsidDel="00111475">
          <w:rPr>
            <w:rFonts w:hint="eastAsia"/>
          </w:rPr>
          <w:delText>院長</w:delText>
        </w:r>
      </w:del>
    </w:p>
    <w:p w14:paraId="74C2568B" w14:textId="2A60064E" w:rsidR="00AF3A1D" w:rsidDel="00111475" w:rsidRDefault="00AF3A1D" w:rsidP="00111475">
      <w:pPr>
        <w:spacing w:beforeLines="50" w:before="180" w:line="360" w:lineRule="exact"/>
        <w:ind w:leftChars="0" w:left="0" w:firstLine="0"/>
        <w:jc w:val="right"/>
        <w:rPr>
          <w:del w:id="538" w:author="門田　芳幸／Kadota,Yoshiyuki" w:date="2024-06-12T10:42:00Z" w16du:dateUtc="2024-06-12T01:42:00Z"/>
        </w:rPr>
        <w:pPrChange w:id="539" w:author="門田　芳幸／Kadota,Yoshiyuki" w:date="2024-06-12T10:42:00Z" w16du:dateUtc="2024-06-12T01:42:00Z">
          <w:pPr>
            <w:ind w:leftChars="4" w:left="8"/>
            <w:jc w:val="right"/>
          </w:pPr>
        </w:pPrChange>
      </w:pPr>
    </w:p>
    <w:p w14:paraId="5E7EFFAA" w14:textId="754DE619" w:rsidR="00AF3A1D" w:rsidRPr="0005203A" w:rsidDel="00111475" w:rsidRDefault="00AF3A1D" w:rsidP="00111475">
      <w:pPr>
        <w:spacing w:beforeLines="50" w:before="180" w:line="360" w:lineRule="exact"/>
        <w:ind w:leftChars="0" w:left="0" w:firstLine="0"/>
        <w:jc w:val="right"/>
        <w:rPr>
          <w:del w:id="540" w:author="門田　芳幸／Kadota,Yoshiyuki" w:date="2024-06-12T10:42:00Z" w16du:dateUtc="2024-06-12T01:42:00Z"/>
          <w:sz w:val="28"/>
          <w:szCs w:val="28"/>
        </w:rPr>
        <w:pPrChange w:id="541" w:author="門田　芳幸／Kadota,Yoshiyuki" w:date="2024-06-12T10:42:00Z" w16du:dateUtc="2024-06-12T01:42:00Z">
          <w:pPr>
            <w:ind w:leftChars="4" w:left="8"/>
            <w:jc w:val="center"/>
          </w:pPr>
        </w:pPrChange>
      </w:pPr>
      <w:del w:id="542" w:author="門田　芳幸／Kadota,Yoshiyuki" w:date="2024-06-12T10:42:00Z" w16du:dateUtc="2024-06-12T01:42:00Z">
        <w:r w:rsidRPr="0005203A" w:rsidDel="00111475">
          <w:rPr>
            <w:rFonts w:hint="eastAsia"/>
            <w:sz w:val="28"/>
            <w:szCs w:val="28"/>
          </w:rPr>
          <w:delText>リモート</w:delText>
        </w:r>
        <w:r w:rsidDel="00111475">
          <w:rPr>
            <w:rFonts w:hint="eastAsia"/>
            <w:sz w:val="28"/>
            <w:szCs w:val="28"/>
          </w:rPr>
          <w:delText>デスクトップ</w:delText>
        </w:r>
        <w:r w:rsidR="004F24B6" w:rsidDel="00111475">
          <w:rPr>
            <w:rFonts w:hint="eastAsia"/>
            <w:sz w:val="28"/>
            <w:szCs w:val="28"/>
          </w:rPr>
          <w:delText>システム</w:delText>
        </w:r>
        <w:r w:rsidDel="00111475">
          <w:rPr>
            <w:rFonts w:hint="eastAsia"/>
            <w:sz w:val="28"/>
            <w:szCs w:val="28"/>
          </w:rPr>
          <w:delText>利用停止通知書</w:delText>
        </w:r>
      </w:del>
    </w:p>
    <w:p w14:paraId="49230F9F" w14:textId="488151C8" w:rsidR="00AF3A1D" w:rsidDel="00111475" w:rsidRDefault="00AF3A1D" w:rsidP="00111475">
      <w:pPr>
        <w:spacing w:beforeLines="50" w:before="180" w:line="360" w:lineRule="exact"/>
        <w:ind w:leftChars="0" w:left="0" w:firstLine="0"/>
        <w:jc w:val="right"/>
        <w:rPr>
          <w:del w:id="543" w:author="門田　芳幸／Kadota,Yoshiyuki" w:date="2024-06-12T10:42:00Z" w16du:dateUtc="2024-06-12T01:42:00Z"/>
          <w:sz w:val="24"/>
          <w:szCs w:val="24"/>
        </w:rPr>
        <w:pPrChange w:id="544" w:author="門田　芳幸／Kadota,Yoshiyuki" w:date="2024-06-12T10:42:00Z" w16du:dateUtc="2024-06-12T01:42:00Z">
          <w:pPr>
            <w:ind w:leftChars="4" w:left="8"/>
            <w:jc w:val="center"/>
          </w:pPr>
        </w:pPrChange>
      </w:pPr>
    </w:p>
    <w:p w14:paraId="611B320F" w14:textId="0E9B90A4" w:rsidR="00AF3A1D" w:rsidDel="00111475" w:rsidRDefault="00AF3A1D" w:rsidP="00111475">
      <w:pPr>
        <w:spacing w:beforeLines="50" w:before="180" w:line="360" w:lineRule="exact"/>
        <w:ind w:leftChars="0" w:left="0" w:firstLine="0"/>
        <w:jc w:val="right"/>
        <w:rPr>
          <w:del w:id="545" w:author="門田　芳幸／Kadota,Yoshiyuki" w:date="2024-06-12T10:42:00Z" w16du:dateUtc="2024-06-12T01:42:00Z"/>
          <w:szCs w:val="21"/>
        </w:rPr>
        <w:pPrChange w:id="546" w:author="門田　芳幸／Kadota,Yoshiyuki" w:date="2024-06-12T10:42:00Z" w16du:dateUtc="2024-06-12T01:42:00Z">
          <w:pPr>
            <w:ind w:leftChars="4" w:left="8"/>
            <w:jc w:val="left"/>
          </w:pPr>
        </w:pPrChange>
      </w:pPr>
      <w:del w:id="547" w:author="門田　芳幸／Kadota,Yoshiyuki" w:date="2024-06-12T10:42:00Z" w16du:dateUtc="2024-06-12T01:42:00Z">
        <w:r w:rsidDel="00111475">
          <w:rPr>
            <w:rFonts w:hint="eastAsia"/>
            <w:szCs w:val="21"/>
          </w:rPr>
          <w:delText>下記治験について、手順書の違反行為等が認められたため、リモートデスクトップ</w:delText>
        </w:r>
        <w:r w:rsidR="004F24B6" w:rsidDel="00111475">
          <w:rPr>
            <w:rFonts w:hint="eastAsia"/>
            <w:szCs w:val="21"/>
          </w:rPr>
          <w:delText>システム</w:delText>
        </w:r>
        <w:r w:rsidDel="00111475">
          <w:rPr>
            <w:rFonts w:hint="eastAsia"/>
            <w:szCs w:val="21"/>
          </w:rPr>
          <w:delText>の利用を停止します。</w:delText>
        </w:r>
      </w:del>
    </w:p>
    <w:p w14:paraId="6B5C477B" w14:textId="0108A359" w:rsidR="00AF3A1D" w:rsidDel="00111475" w:rsidRDefault="00AF3A1D" w:rsidP="00111475">
      <w:pPr>
        <w:spacing w:beforeLines="50" w:before="180" w:line="360" w:lineRule="exact"/>
        <w:ind w:leftChars="0" w:left="0" w:firstLine="0"/>
        <w:jc w:val="right"/>
        <w:rPr>
          <w:del w:id="548" w:author="門田　芳幸／Kadota,Yoshiyuki" w:date="2024-06-12T10:42:00Z" w16du:dateUtc="2024-06-12T01:42:00Z"/>
          <w:szCs w:val="21"/>
        </w:rPr>
        <w:pPrChange w:id="549" w:author="門田　芳幸／Kadota,Yoshiyuki" w:date="2024-06-12T10:42:00Z" w16du:dateUtc="2024-06-12T01:42:00Z">
          <w:pPr>
            <w:ind w:leftChars="4" w:left="8"/>
            <w:jc w:val="left"/>
          </w:pPr>
        </w:pPrChange>
      </w:pPr>
    </w:p>
    <w:p w14:paraId="4E2F3850" w14:textId="1BA652F0" w:rsidR="00AF3A1D" w:rsidDel="00111475" w:rsidRDefault="00AF3A1D" w:rsidP="00111475">
      <w:pPr>
        <w:spacing w:beforeLines="50" w:before="180" w:line="360" w:lineRule="exact"/>
        <w:ind w:leftChars="0" w:left="0" w:firstLine="0"/>
        <w:jc w:val="right"/>
        <w:rPr>
          <w:del w:id="550" w:author="門田　芳幸／Kadota,Yoshiyuki" w:date="2024-06-12T10:42:00Z" w16du:dateUtc="2024-06-12T01:42:00Z"/>
        </w:rPr>
        <w:pPrChange w:id="551" w:author="門田　芳幸／Kadota,Yoshiyuki" w:date="2024-06-12T10:42:00Z" w16du:dateUtc="2024-06-12T01:42:00Z">
          <w:pPr>
            <w:pStyle w:val="af6"/>
          </w:pPr>
        </w:pPrChange>
      </w:pPr>
      <w:del w:id="552" w:author="門田　芳幸／Kadota,Yoshiyuki" w:date="2024-06-12T10:42:00Z" w16du:dateUtc="2024-06-12T01:42:00Z">
        <w:r w:rsidDel="00111475">
          <w:rPr>
            <w:rFonts w:hint="eastAsia"/>
          </w:rPr>
          <w:delText>記</w:delText>
        </w:r>
      </w:del>
    </w:p>
    <w:p w14:paraId="005D733A" w14:textId="56C88B97" w:rsidR="00224986" w:rsidRPr="001E27BD" w:rsidDel="00111475" w:rsidRDefault="00224986" w:rsidP="00111475">
      <w:pPr>
        <w:spacing w:beforeLines="50" w:before="180" w:line="360" w:lineRule="exact"/>
        <w:ind w:leftChars="0" w:left="0" w:firstLine="0"/>
        <w:jc w:val="right"/>
        <w:rPr>
          <w:del w:id="553" w:author="門田　芳幸／Kadota,Yoshiyuki" w:date="2024-06-12T10:42:00Z" w16du:dateUtc="2024-06-12T01:42:00Z"/>
        </w:rPr>
        <w:pPrChange w:id="554" w:author="門田　芳幸／Kadota,Yoshiyuki" w:date="2024-06-12T10:42:00Z" w16du:dateUtc="2024-06-12T01:42:00Z">
          <w:pPr>
            <w:ind w:leftChars="0" w:left="0" w:firstLine="0"/>
          </w:pPr>
        </w:pPrChange>
      </w:pPr>
    </w:p>
    <w:p w14:paraId="2A41A725" w14:textId="245A3AE5" w:rsidR="00AF3A1D" w:rsidDel="00111475" w:rsidRDefault="00AF3A1D" w:rsidP="00111475">
      <w:pPr>
        <w:spacing w:beforeLines="50" w:before="180" w:line="360" w:lineRule="exact"/>
        <w:ind w:leftChars="0" w:left="0" w:firstLine="0"/>
        <w:jc w:val="right"/>
        <w:rPr>
          <w:del w:id="555" w:author="門田　芳幸／Kadota,Yoshiyuki" w:date="2024-06-12T10:42:00Z" w16du:dateUtc="2024-06-12T01:42:00Z"/>
        </w:rPr>
        <w:pPrChange w:id="556" w:author="門田　芳幸／Kadota,Yoshiyuki" w:date="2024-06-12T10:42:00Z" w16du:dateUtc="2024-06-12T01:42:00Z">
          <w:pPr>
            <w:pStyle w:val="1"/>
            <w:numPr>
              <w:numId w:val="24"/>
            </w:numPr>
            <w:ind w:left="425"/>
          </w:pPr>
        </w:pPrChange>
      </w:pPr>
      <w:del w:id="557" w:author="門田　芳幸／Kadota,Yoshiyuki" w:date="2024-06-12T10:42:00Z" w16du:dateUtc="2024-06-12T01:42:00Z">
        <w:r w:rsidDel="00111475">
          <w:rPr>
            <w:rFonts w:hint="eastAsia"/>
          </w:rPr>
          <w:delText>対象治験</w:delText>
        </w:r>
      </w:del>
    </w:p>
    <w:tbl>
      <w:tblPr>
        <w:tblStyle w:val="af2"/>
        <w:tblW w:w="0" w:type="auto"/>
        <w:tblInd w:w="-5" w:type="dxa"/>
        <w:tblLook w:val="04A0" w:firstRow="1" w:lastRow="0" w:firstColumn="1" w:lastColumn="0" w:noHBand="0" w:noVBand="1"/>
      </w:tblPr>
      <w:tblGrid>
        <w:gridCol w:w="2127"/>
        <w:gridCol w:w="6372"/>
      </w:tblGrid>
      <w:tr w:rsidR="00AF3A1D" w:rsidDel="00111475" w14:paraId="05BF71DD" w14:textId="37503C1D" w:rsidTr="008A6F2C">
        <w:trPr>
          <w:trHeight w:val="751"/>
          <w:del w:id="558" w:author="門田　芳幸／Kadota,Yoshiyuki" w:date="2024-06-12T10:42:00Z" w16du:dateUtc="2024-06-12T01:42:00Z"/>
        </w:trPr>
        <w:tc>
          <w:tcPr>
            <w:tcW w:w="2127" w:type="dxa"/>
          </w:tcPr>
          <w:p w14:paraId="33B5F48F" w14:textId="676D6266" w:rsidR="00AF3A1D" w:rsidDel="00111475" w:rsidRDefault="00AF3A1D" w:rsidP="00111475">
            <w:pPr>
              <w:spacing w:beforeLines="50" w:before="180" w:line="360" w:lineRule="exact"/>
              <w:ind w:leftChars="0" w:left="0" w:firstLine="0"/>
              <w:jc w:val="right"/>
              <w:rPr>
                <w:del w:id="559" w:author="門田　芳幸／Kadota,Yoshiyuki" w:date="2024-06-12T10:42:00Z" w16du:dateUtc="2024-06-12T01:42:00Z"/>
              </w:rPr>
              <w:pPrChange w:id="560" w:author="門田　芳幸／Kadota,Yoshiyuki" w:date="2024-06-12T10:42:00Z" w16du:dateUtc="2024-06-12T01:42:00Z">
                <w:pPr>
                  <w:ind w:leftChars="0" w:left="0" w:firstLine="0"/>
                </w:pPr>
              </w:pPrChange>
            </w:pPr>
            <w:del w:id="561" w:author="門田　芳幸／Kadota,Yoshiyuki" w:date="2024-06-12T10:42:00Z" w16du:dateUtc="2024-06-12T01:42:00Z">
              <w:r w:rsidDel="00111475">
                <w:rPr>
                  <w:rFonts w:hint="eastAsia"/>
                </w:rPr>
                <w:delText>治験課題名</w:delText>
              </w:r>
            </w:del>
          </w:p>
        </w:tc>
        <w:tc>
          <w:tcPr>
            <w:tcW w:w="6372" w:type="dxa"/>
          </w:tcPr>
          <w:p w14:paraId="6673DBAD" w14:textId="6A64C7C2" w:rsidR="00AF3A1D" w:rsidDel="00111475" w:rsidRDefault="00AF3A1D" w:rsidP="00111475">
            <w:pPr>
              <w:spacing w:beforeLines="50" w:before="180" w:line="360" w:lineRule="exact"/>
              <w:ind w:leftChars="0" w:left="0" w:firstLine="0"/>
              <w:jc w:val="right"/>
              <w:rPr>
                <w:del w:id="562" w:author="門田　芳幸／Kadota,Yoshiyuki" w:date="2024-06-12T10:42:00Z" w16du:dateUtc="2024-06-12T01:42:00Z"/>
              </w:rPr>
              <w:pPrChange w:id="563" w:author="門田　芳幸／Kadota,Yoshiyuki" w:date="2024-06-12T10:42:00Z" w16du:dateUtc="2024-06-12T01:42:00Z">
                <w:pPr>
                  <w:ind w:leftChars="0" w:left="0" w:firstLine="0"/>
                </w:pPr>
              </w:pPrChange>
            </w:pPr>
          </w:p>
        </w:tc>
      </w:tr>
      <w:tr w:rsidR="00AF3A1D" w:rsidDel="00111475" w14:paraId="26013448" w14:textId="61E8E671" w:rsidTr="008A6F2C">
        <w:trPr>
          <w:del w:id="564" w:author="門田　芳幸／Kadota,Yoshiyuki" w:date="2024-06-12T10:42:00Z" w16du:dateUtc="2024-06-12T01:42:00Z"/>
        </w:trPr>
        <w:tc>
          <w:tcPr>
            <w:tcW w:w="2127" w:type="dxa"/>
          </w:tcPr>
          <w:p w14:paraId="1C7FE1FC" w14:textId="68B04179" w:rsidR="00AF3A1D" w:rsidDel="00111475" w:rsidRDefault="00AF3A1D" w:rsidP="00111475">
            <w:pPr>
              <w:spacing w:beforeLines="50" w:before="180" w:line="360" w:lineRule="exact"/>
              <w:ind w:leftChars="0" w:left="0" w:firstLine="0"/>
              <w:jc w:val="right"/>
              <w:rPr>
                <w:del w:id="565" w:author="門田　芳幸／Kadota,Yoshiyuki" w:date="2024-06-12T10:42:00Z" w16du:dateUtc="2024-06-12T01:42:00Z"/>
              </w:rPr>
              <w:pPrChange w:id="566" w:author="門田　芳幸／Kadota,Yoshiyuki" w:date="2024-06-12T10:42:00Z" w16du:dateUtc="2024-06-12T01:42:00Z">
                <w:pPr>
                  <w:ind w:leftChars="0" w:left="0" w:firstLine="0"/>
                </w:pPr>
              </w:pPrChange>
            </w:pPr>
            <w:del w:id="567" w:author="門田　芳幸／Kadota,Yoshiyuki" w:date="2024-06-12T10:42:00Z" w16du:dateUtc="2024-06-12T01:42:00Z">
              <w:r w:rsidDel="00111475">
                <w:rPr>
                  <w:rFonts w:hint="eastAsia"/>
                </w:rPr>
                <w:delText>治験実施計画書番号</w:delText>
              </w:r>
            </w:del>
          </w:p>
        </w:tc>
        <w:tc>
          <w:tcPr>
            <w:tcW w:w="6372" w:type="dxa"/>
          </w:tcPr>
          <w:p w14:paraId="710D4AF3" w14:textId="4CCCA529" w:rsidR="00AF3A1D" w:rsidDel="00111475" w:rsidRDefault="00AF3A1D" w:rsidP="00111475">
            <w:pPr>
              <w:spacing w:beforeLines="50" w:before="180" w:line="360" w:lineRule="exact"/>
              <w:ind w:leftChars="0" w:left="0" w:firstLine="0"/>
              <w:jc w:val="right"/>
              <w:rPr>
                <w:del w:id="568" w:author="門田　芳幸／Kadota,Yoshiyuki" w:date="2024-06-12T10:42:00Z" w16du:dateUtc="2024-06-12T01:42:00Z"/>
              </w:rPr>
              <w:pPrChange w:id="569" w:author="門田　芳幸／Kadota,Yoshiyuki" w:date="2024-06-12T10:42:00Z" w16du:dateUtc="2024-06-12T01:42:00Z">
                <w:pPr>
                  <w:ind w:leftChars="0" w:left="0" w:firstLine="0"/>
                </w:pPr>
              </w:pPrChange>
            </w:pPr>
          </w:p>
        </w:tc>
      </w:tr>
      <w:tr w:rsidR="00AF3A1D" w:rsidDel="00111475" w14:paraId="3C0BA082" w14:textId="078C596E" w:rsidTr="008A6F2C">
        <w:trPr>
          <w:del w:id="570" w:author="門田　芳幸／Kadota,Yoshiyuki" w:date="2024-06-12T10:42:00Z" w16du:dateUtc="2024-06-12T01:42:00Z"/>
        </w:trPr>
        <w:tc>
          <w:tcPr>
            <w:tcW w:w="2127" w:type="dxa"/>
          </w:tcPr>
          <w:p w14:paraId="173F6621" w14:textId="4DDF490A" w:rsidR="00AF3A1D" w:rsidDel="00111475" w:rsidRDefault="00AF3A1D" w:rsidP="00111475">
            <w:pPr>
              <w:spacing w:beforeLines="50" w:before="180" w:line="360" w:lineRule="exact"/>
              <w:ind w:leftChars="0" w:left="0" w:firstLine="0"/>
              <w:jc w:val="right"/>
              <w:rPr>
                <w:del w:id="571" w:author="門田　芳幸／Kadota,Yoshiyuki" w:date="2024-06-12T10:42:00Z" w16du:dateUtc="2024-06-12T01:42:00Z"/>
              </w:rPr>
              <w:pPrChange w:id="572" w:author="門田　芳幸／Kadota,Yoshiyuki" w:date="2024-06-12T10:42:00Z" w16du:dateUtc="2024-06-12T01:42:00Z">
                <w:pPr>
                  <w:ind w:leftChars="0" w:left="0" w:firstLine="0"/>
                </w:pPr>
              </w:pPrChange>
            </w:pPr>
            <w:del w:id="573" w:author="門田　芳幸／Kadota,Yoshiyuki" w:date="2024-06-12T10:42:00Z" w16du:dateUtc="2024-06-12T01:42:00Z">
              <w:r w:rsidDel="00111475">
                <w:rPr>
                  <w:rFonts w:hint="eastAsia"/>
                </w:rPr>
                <w:delText>治験依頼者名</w:delText>
              </w:r>
            </w:del>
          </w:p>
        </w:tc>
        <w:tc>
          <w:tcPr>
            <w:tcW w:w="6372" w:type="dxa"/>
          </w:tcPr>
          <w:p w14:paraId="763DCDC3" w14:textId="0A01F122" w:rsidR="00AF3A1D" w:rsidDel="00111475" w:rsidRDefault="00AF3A1D" w:rsidP="00111475">
            <w:pPr>
              <w:spacing w:beforeLines="50" w:before="180" w:line="360" w:lineRule="exact"/>
              <w:ind w:leftChars="0" w:left="0" w:firstLine="0"/>
              <w:jc w:val="right"/>
              <w:rPr>
                <w:del w:id="574" w:author="門田　芳幸／Kadota,Yoshiyuki" w:date="2024-06-12T10:42:00Z" w16du:dateUtc="2024-06-12T01:42:00Z"/>
              </w:rPr>
              <w:pPrChange w:id="575" w:author="門田　芳幸／Kadota,Yoshiyuki" w:date="2024-06-12T10:42:00Z" w16du:dateUtc="2024-06-12T01:42:00Z">
                <w:pPr>
                  <w:ind w:leftChars="0" w:left="0" w:firstLine="0"/>
                </w:pPr>
              </w:pPrChange>
            </w:pPr>
          </w:p>
        </w:tc>
      </w:tr>
    </w:tbl>
    <w:p w14:paraId="0C634BE8" w14:textId="2E4F8DA7" w:rsidR="00AF3A1D" w:rsidDel="00111475" w:rsidRDefault="00AF3A1D" w:rsidP="00111475">
      <w:pPr>
        <w:spacing w:beforeLines="50" w:before="180" w:line="360" w:lineRule="exact"/>
        <w:ind w:leftChars="0" w:left="0" w:firstLine="0"/>
        <w:jc w:val="right"/>
        <w:rPr>
          <w:del w:id="576" w:author="門田　芳幸／Kadota,Yoshiyuki" w:date="2024-06-12T10:42:00Z" w16du:dateUtc="2024-06-12T01:42:00Z"/>
        </w:rPr>
        <w:pPrChange w:id="577" w:author="門田　芳幸／Kadota,Yoshiyuki" w:date="2024-06-12T10:42:00Z" w16du:dateUtc="2024-06-12T01:42:00Z">
          <w:pPr>
            <w:ind w:leftChars="0" w:left="0" w:firstLine="0"/>
            <w:jc w:val="right"/>
          </w:pPr>
        </w:pPrChange>
      </w:pPr>
    </w:p>
    <w:p w14:paraId="2639D6E2" w14:textId="626F195C" w:rsidR="00AF3A1D" w:rsidDel="00111475" w:rsidRDefault="00AF3A1D" w:rsidP="00111475">
      <w:pPr>
        <w:spacing w:beforeLines="50" w:before="180" w:line="360" w:lineRule="exact"/>
        <w:ind w:leftChars="0" w:left="0" w:firstLine="0"/>
        <w:jc w:val="right"/>
        <w:rPr>
          <w:del w:id="578" w:author="門田　芳幸／Kadota,Yoshiyuki" w:date="2024-06-12T10:42:00Z" w16du:dateUtc="2024-06-12T01:42:00Z"/>
        </w:rPr>
        <w:pPrChange w:id="579" w:author="門田　芳幸／Kadota,Yoshiyuki" w:date="2024-06-12T10:42:00Z" w16du:dateUtc="2024-06-12T01:42:00Z">
          <w:pPr>
            <w:pStyle w:val="1"/>
            <w:numPr>
              <w:numId w:val="24"/>
            </w:numPr>
            <w:ind w:left="425"/>
          </w:pPr>
        </w:pPrChange>
      </w:pPr>
      <w:del w:id="580" w:author="門田　芳幸／Kadota,Yoshiyuki" w:date="2024-06-12T10:42:00Z" w16du:dateUtc="2024-06-12T01:42:00Z">
        <w:r w:rsidDel="00111475">
          <w:rPr>
            <w:rFonts w:hint="eastAsia"/>
          </w:rPr>
          <w:delText>手順書の違反行為等の内容</w:delText>
        </w:r>
      </w:del>
    </w:p>
    <w:tbl>
      <w:tblPr>
        <w:tblStyle w:val="af2"/>
        <w:tblW w:w="0" w:type="auto"/>
        <w:tblInd w:w="-5" w:type="dxa"/>
        <w:tblLook w:val="04A0" w:firstRow="1" w:lastRow="0" w:firstColumn="1" w:lastColumn="0" w:noHBand="0" w:noVBand="1"/>
      </w:tblPr>
      <w:tblGrid>
        <w:gridCol w:w="2128"/>
        <w:gridCol w:w="6371"/>
      </w:tblGrid>
      <w:tr w:rsidR="00C76B60" w:rsidDel="00111475" w14:paraId="2C9CBF8F" w14:textId="4C691A92" w:rsidTr="008A6F2C">
        <w:trPr>
          <w:trHeight w:val="301"/>
          <w:del w:id="581" w:author="門田　芳幸／Kadota,Yoshiyuki" w:date="2024-06-12T10:42:00Z" w16du:dateUtc="2024-06-12T01:42:00Z"/>
        </w:trPr>
        <w:tc>
          <w:tcPr>
            <w:tcW w:w="2128" w:type="dxa"/>
            <w:vMerge w:val="restart"/>
            <w:vAlign w:val="center"/>
          </w:tcPr>
          <w:p w14:paraId="5BD7ABC4" w14:textId="62CFF885" w:rsidR="00C76B60" w:rsidDel="00111475" w:rsidRDefault="00C76B60" w:rsidP="00111475">
            <w:pPr>
              <w:spacing w:beforeLines="50" w:before="180" w:line="360" w:lineRule="exact"/>
              <w:ind w:leftChars="0" w:left="0" w:firstLine="0"/>
              <w:jc w:val="right"/>
              <w:rPr>
                <w:del w:id="582" w:author="門田　芳幸／Kadota,Yoshiyuki" w:date="2024-06-12T10:42:00Z" w16du:dateUtc="2024-06-12T01:42:00Z"/>
              </w:rPr>
              <w:pPrChange w:id="583" w:author="門田　芳幸／Kadota,Yoshiyuki" w:date="2024-06-12T10:42:00Z" w16du:dateUtc="2024-06-12T01:42:00Z">
                <w:pPr>
                  <w:ind w:leftChars="0" w:left="0" w:firstLine="0"/>
                </w:pPr>
              </w:pPrChange>
            </w:pPr>
            <w:del w:id="584" w:author="門田　芳幸／Kadota,Yoshiyuki" w:date="2024-06-12T10:42:00Z" w16du:dateUtc="2024-06-12T01:42:00Z">
              <w:r w:rsidDel="00111475">
                <w:rPr>
                  <w:rFonts w:hint="eastAsia"/>
                </w:rPr>
                <w:delText>違反行為の内容</w:delText>
              </w:r>
            </w:del>
          </w:p>
        </w:tc>
        <w:tc>
          <w:tcPr>
            <w:tcW w:w="6371" w:type="dxa"/>
          </w:tcPr>
          <w:p w14:paraId="7BE573EA" w14:textId="31029DB6" w:rsidR="00C76B60" w:rsidDel="00111475" w:rsidRDefault="00C76B60" w:rsidP="00111475">
            <w:pPr>
              <w:spacing w:beforeLines="50" w:before="180" w:line="360" w:lineRule="exact"/>
              <w:ind w:leftChars="0" w:left="0" w:firstLine="0"/>
              <w:jc w:val="right"/>
              <w:rPr>
                <w:del w:id="585" w:author="門田　芳幸／Kadota,Yoshiyuki" w:date="2024-06-12T10:42:00Z" w16du:dateUtc="2024-06-12T01:42:00Z"/>
              </w:rPr>
              <w:pPrChange w:id="586" w:author="門田　芳幸／Kadota,Yoshiyuki" w:date="2024-06-12T10:42:00Z" w16du:dateUtc="2024-06-12T01:42:00Z">
                <w:pPr>
                  <w:pStyle w:val="4"/>
                  <w:numPr>
                    <w:ilvl w:val="1"/>
                  </w:numPr>
                  <w:ind w:left="357" w:hanging="357"/>
                </w:pPr>
              </w:pPrChange>
            </w:pPr>
            <w:del w:id="587" w:author="門田　芳幸／Kadota,Yoshiyuki" w:date="2024-06-12T10:42:00Z" w16du:dateUtc="2024-06-12T01:42:00Z">
              <w:r w:rsidDel="00111475">
                <w:rPr>
                  <w:rFonts w:hint="eastAsia"/>
                </w:rPr>
                <w:delText>接続許可を得たリモート</w:delText>
              </w:r>
              <w:r w:rsidDel="00111475">
                <w:rPr>
                  <w:rFonts w:hint="eastAsia"/>
                </w:rPr>
                <w:delText>S</w:delText>
              </w:r>
              <w:r w:rsidDel="00111475">
                <w:delText>DV</w:delText>
              </w:r>
              <w:r w:rsidDel="00111475">
                <w:rPr>
                  <w:rFonts w:hint="eastAsia"/>
                </w:rPr>
                <w:delText>実施者以外の者によるリモートデスクトップシステムの利用</w:delText>
              </w:r>
            </w:del>
          </w:p>
        </w:tc>
      </w:tr>
      <w:tr w:rsidR="00C76B60" w:rsidDel="00111475" w14:paraId="05E17985" w14:textId="4536B4E4" w:rsidTr="00770AD8">
        <w:trPr>
          <w:trHeight w:val="567"/>
          <w:del w:id="588" w:author="門田　芳幸／Kadota,Yoshiyuki" w:date="2024-06-12T10:42:00Z" w16du:dateUtc="2024-06-12T01:42:00Z"/>
        </w:trPr>
        <w:tc>
          <w:tcPr>
            <w:tcW w:w="2128" w:type="dxa"/>
            <w:vMerge/>
          </w:tcPr>
          <w:p w14:paraId="1A2365BB" w14:textId="772D2981" w:rsidR="00C76B60" w:rsidDel="00111475" w:rsidRDefault="00C76B60" w:rsidP="00111475">
            <w:pPr>
              <w:spacing w:beforeLines="50" w:before="180" w:line="360" w:lineRule="exact"/>
              <w:ind w:leftChars="0" w:left="0" w:firstLine="0"/>
              <w:jc w:val="right"/>
              <w:rPr>
                <w:del w:id="589" w:author="門田　芳幸／Kadota,Yoshiyuki" w:date="2024-06-12T10:42:00Z" w16du:dateUtc="2024-06-12T01:42:00Z"/>
              </w:rPr>
              <w:pPrChange w:id="590" w:author="門田　芳幸／Kadota,Yoshiyuki" w:date="2024-06-12T10:42:00Z" w16du:dateUtc="2024-06-12T01:42:00Z">
                <w:pPr>
                  <w:ind w:leftChars="0" w:left="0" w:firstLine="0"/>
                </w:pPr>
              </w:pPrChange>
            </w:pPr>
          </w:p>
        </w:tc>
        <w:tc>
          <w:tcPr>
            <w:tcW w:w="6371" w:type="dxa"/>
            <w:vAlign w:val="center"/>
          </w:tcPr>
          <w:p w14:paraId="5B0264CA" w14:textId="1D1B8E81" w:rsidR="00C76B60" w:rsidRPr="00593A8F" w:rsidDel="00111475" w:rsidRDefault="008C14D2" w:rsidP="00111475">
            <w:pPr>
              <w:spacing w:beforeLines="50" w:before="180" w:line="360" w:lineRule="exact"/>
              <w:ind w:leftChars="0" w:left="0" w:firstLine="0"/>
              <w:jc w:val="right"/>
              <w:rPr>
                <w:del w:id="591" w:author="門田　芳幸／Kadota,Yoshiyuki" w:date="2024-06-12T10:42:00Z" w16du:dateUtc="2024-06-12T01:42:00Z"/>
              </w:rPr>
              <w:pPrChange w:id="592" w:author="門田　芳幸／Kadota,Yoshiyuki" w:date="2024-06-12T10:42:00Z" w16du:dateUtc="2024-06-12T01:42:00Z">
                <w:pPr>
                  <w:pStyle w:val="4"/>
                  <w:numPr>
                    <w:ilvl w:val="1"/>
                  </w:numPr>
                  <w:ind w:left="357" w:hanging="357"/>
                </w:pPr>
              </w:pPrChange>
            </w:pPr>
            <w:del w:id="593" w:author="門田　芳幸／Kadota,Yoshiyuki" w:date="2024-06-12T10:42:00Z" w16du:dateUtc="2024-06-12T01:42:00Z">
              <w:r w:rsidDel="00111475">
                <w:rPr>
                  <w:rFonts w:hint="eastAsia"/>
                </w:rPr>
                <w:delText>許可をした</w:delText>
              </w:r>
              <w:r w:rsidR="00C76B60" w:rsidRPr="0068591C" w:rsidDel="00111475">
                <w:delText>リモート</w:delText>
              </w:r>
              <w:r w:rsidR="00C76B60" w:rsidRPr="0068591C" w:rsidDel="00111475">
                <w:delText>SDV</w:delText>
              </w:r>
              <w:r w:rsidR="00C76B60" w:rsidRPr="0068591C" w:rsidDel="00111475">
                <w:delText>実施室</w:delText>
              </w:r>
              <w:r w:rsidR="00C76B60" w:rsidDel="00111475">
                <w:rPr>
                  <w:rFonts w:hint="eastAsia"/>
                </w:rPr>
                <w:delText>以外の場所でのリモート</w:delText>
              </w:r>
              <w:r w:rsidR="00C76B60" w:rsidDel="00111475">
                <w:rPr>
                  <w:rFonts w:hint="eastAsia"/>
                </w:rPr>
                <w:delText>S</w:delText>
              </w:r>
              <w:r w:rsidR="00C76B60" w:rsidDel="00111475">
                <w:delText>DV</w:delText>
              </w:r>
              <w:r w:rsidR="00C76B60" w:rsidDel="00111475">
                <w:rPr>
                  <w:rFonts w:hint="eastAsia"/>
                </w:rPr>
                <w:delText>の実施</w:delText>
              </w:r>
            </w:del>
          </w:p>
        </w:tc>
      </w:tr>
      <w:tr w:rsidR="00C76B60" w:rsidDel="00111475" w14:paraId="6AFD70EA" w14:textId="051DCEDF" w:rsidTr="00770AD8">
        <w:trPr>
          <w:trHeight w:val="567"/>
          <w:del w:id="594" w:author="門田　芳幸／Kadota,Yoshiyuki" w:date="2024-06-12T10:42:00Z" w16du:dateUtc="2024-06-12T01:42:00Z"/>
        </w:trPr>
        <w:tc>
          <w:tcPr>
            <w:tcW w:w="2128" w:type="dxa"/>
            <w:vMerge/>
          </w:tcPr>
          <w:p w14:paraId="4E9E54BF" w14:textId="5EC67A59" w:rsidR="00C76B60" w:rsidDel="00111475" w:rsidRDefault="00C76B60" w:rsidP="00111475">
            <w:pPr>
              <w:spacing w:beforeLines="50" w:before="180" w:line="360" w:lineRule="exact"/>
              <w:ind w:leftChars="0" w:left="0" w:firstLine="0"/>
              <w:jc w:val="right"/>
              <w:rPr>
                <w:del w:id="595" w:author="門田　芳幸／Kadota,Yoshiyuki" w:date="2024-06-12T10:42:00Z" w16du:dateUtc="2024-06-12T01:42:00Z"/>
              </w:rPr>
              <w:pPrChange w:id="596" w:author="門田　芳幸／Kadota,Yoshiyuki" w:date="2024-06-12T10:42:00Z" w16du:dateUtc="2024-06-12T01:42:00Z">
                <w:pPr>
                  <w:ind w:leftChars="0" w:left="0" w:firstLine="0"/>
                </w:pPr>
              </w:pPrChange>
            </w:pPr>
          </w:p>
        </w:tc>
        <w:tc>
          <w:tcPr>
            <w:tcW w:w="6371" w:type="dxa"/>
            <w:vAlign w:val="center"/>
          </w:tcPr>
          <w:p w14:paraId="2B25FA3B" w14:textId="52619855" w:rsidR="00C76B60" w:rsidDel="00111475" w:rsidRDefault="00C76B60" w:rsidP="00111475">
            <w:pPr>
              <w:spacing w:beforeLines="50" w:before="180" w:line="360" w:lineRule="exact"/>
              <w:ind w:leftChars="0" w:left="0" w:firstLine="0"/>
              <w:jc w:val="right"/>
              <w:rPr>
                <w:del w:id="597" w:author="門田　芳幸／Kadota,Yoshiyuki" w:date="2024-06-12T10:42:00Z" w16du:dateUtc="2024-06-12T01:42:00Z"/>
              </w:rPr>
              <w:pPrChange w:id="598" w:author="門田　芳幸／Kadota,Yoshiyuki" w:date="2024-06-12T10:42:00Z" w16du:dateUtc="2024-06-12T01:42:00Z">
                <w:pPr>
                  <w:pStyle w:val="4"/>
                  <w:numPr>
                    <w:ilvl w:val="1"/>
                  </w:numPr>
                  <w:ind w:left="357" w:hanging="357"/>
                </w:pPr>
              </w:pPrChange>
            </w:pPr>
            <w:del w:id="599" w:author="門田　芳幸／Kadota,Yoshiyuki" w:date="2024-06-12T10:42:00Z" w16du:dateUtc="2024-06-12T01:42:00Z">
              <w:r w:rsidDel="00111475">
                <w:rPr>
                  <w:rFonts w:hint="eastAsia"/>
                </w:rPr>
                <w:delText>手順書に規定された原資料等以外の情報の閲覧</w:delText>
              </w:r>
            </w:del>
          </w:p>
        </w:tc>
      </w:tr>
      <w:tr w:rsidR="00C76B60" w:rsidDel="00111475" w14:paraId="4F782CEF" w14:textId="5F733886" w:rsidTr="00770AD8">
        <w:trPr>
          <w:trHeight w:val="1008"/>
          <w:del w:id="600" w:author="門田　芳幸／Kadota,Yoshiyuki" w:date="2024-06-12T10:42:00Z" w16du:dateUtc="2024-06-12T01:42:00Z"/>
        </w:trPr>
        <w:tc>
          <w:tcPr>
            <w:tcW w:w="2128" w:type="dxa"/>
            <w:vMerge/>
          </w:tcPr>
          <w:p w14:paraId="4E5B9A29" w14:textId="6395FA41" w:rsidR="00C76B60" w:rsidDel="00111475" w:rsidRDefault="00C76B60" w:rsidP="00111475">
            <w:pPr>
              <w:spacing w:beforeLines="50" w:before="180" w:line="360" w:lineRule="exact"/>
              <w:ind w:leftChars="0" w:left="0" w:firstLine="0"/>
              <w:jc w:val="right"/>
              <w:rPr>
                <w:del w:id="601" w:author="門田　芳幸／Kadota,Yoshiyuki" w:date="2024-06-12T10:42:00Z" w16du:dateUtc="2024-06-12T01:42:00Z"/>
              </w:rPr>
              <w:pPrChange w:id="602" w:author="門田　芳幸／Kadota,Yoshiyuki" w:date="2024-06-12T10:42:00Z" w16du:dateUtc="2024-06-12T01:42:00Z">
                <w:pPr>
                  <w:ind w:leftChars="0" w:left="0" w:firstLine="0"/>
                </w:pPr>
              </w:pPrChange>
            </w:pPr>
          </w:p>
        </w:tc>
        <w:tc>
          <w:tcPr>
            <w:tcW w:w="6371" w:type="dxa"/>
          </w:tcPr>
          <w:p w14:paraId="37C73DF8" w14:textId="4182A59A" w:rsidR="00C76B60" w:rsidDel="00111475" w:rsidRDefault="00C76B60" w:rsidP="00111475">
            <w:pPr>
              <w:spacing w:beforeLines="50" w:before="180" w:line="360" w:lineRule="exact"/>
              <w:ind w:leftChars="0" w:left="0" w:firstLine="0"/>
              <w:jc w:val="right"/>
              <w:rPr>
                <w:del w:id="603" w:author="門田　芳幸／Kadota,Yoshiyuki" w:date="2024-06-12T10:42:00Z" w16du:dateUtc="2024-06-12T01:42:00Z"/>
              </w:rPr>
              <w:pPrChange w:id="604" w:author="門田　芳幸／Kadota,Yoshiyuki" w:date="2024-06-12T10:42:00Z" w16du:dateUtc="2024-06-12T01:42:00Z">
                <w:pPr>
                  <w:pStyle w:val="4"/>
                  <w:numPr>
                    <w:ilvl w:val="1"/>
                  </w:numPr>
                  <w:ind w:left="357" w:hanging="357"/>
                </w:pPr>
              </w:pPrChange>
            </w:pPr>
            <w:del w:id="605" w:author="門田　芳幸／Kadota,Yoshiyuki" w:date="2024-06-12T10:42:00Z" w16du:dateUtc="2024-06-12T01:42:00Z">
              <w:r w:rsidDel="00111475">
                <w:rPr>
                  <w:rFonts w:hint="eastAsia"/>
                </w:rPr>
                <w:delText>個人情報保護及び情報セキュリティの観点より懸念が生じる行為</w:delText>
              </w:r>
            </w:del>
          </w:p>
          <w:p w14:paraId="2B35F156" w14:textId="479FFB29" w:rsidR="00C76B60" w:rsidRPr="008A6F2C" w:rsidDel="00111475" w:rsidRDefault="00C76B60" w:rsidP="00111475">
            <w:pPr>
              <w:spacing w:beforeLines="50" w:before="180" w:line="360" w:lineRule="exact"/>
              <w:ind w:leftChars="0" w:left="0" w:firstLine="0"/>
              <w:jc w:val="right"/>
              <w:rPr>
                <w:del w:id="606" w:author="門田　芳幸／Kadota,Yoshiyuki" w:date="2024-06-12T10:42:00Z" w16du:dateUtc="2024-06-12T01:42:00Z"/>
                <w:rFonts w:cs="Times New Roman"/>
                <w:szCs w:val="24"/>
              </w:rPr>
              <w:pPrChange w:id="607" w:author="門田　芳幸／Kadota,Yoshiyuki" w:date="2024-06-12T10:42:00Z" w16du:dateUtc="2024-06-12T01:42:00Z">
                <w:pPr>
                  <w:ind w:leftChars="0" w:left="357" w:firstLine="0"/>
                </w:pPr>
              </w:pPrChange>
            </w:pPr>
            <w:del w:id="608" w:author="門田　芳幸／Kadota,Yoshiyuki" w:date="2024-06-12T10:42:00Z" w16du:dateUtc="2024-06-12T01:42:00Z">
              <w:r w:rsidRPr="008A6F2C" w:rsidDel="00111475">
                <w:rPr>
                  <w:rFonts w:cs="Times New Roman" w:hint="eastAsia"/>
                  <w:szCs w:val="24"/>
                </w:rPr>
                <w:delText>内容：</w:delText>
              </w:r>
            </w:del>
          </w:p>
        </w:tc>
      </w:tr>
      <w:tr w:rsidR="00C76B60" w:rsidDel="00111475" w14:paraId="24C419C1" w14:textId="619355D8" w:rsidTr="00770AD8">
        <w:trPr>
          <w:trHeight w:val="980"/>
          <w:del w:id="609" w:author="門田　芳幸／Kadota,Yoshiyuki" w:date="2024-06-12T10:42:00Z" w16du:dateUtc="2024-06-12T01:42:00Z"/>
        </w:trPr>
        <w:tc>
          <w:tcPr>
            <w:tcW w:w="2128" w:type="dxa"/>
            <w:vMerge/>
          </w:tcPr>
          <w:p w14:paraId="39ACF250" w14:textId="624C4458" w:rsidR="00C76B60" w:rsidDel="00111475" w:rsidRDefault="00C76B60" w:rsidP="00111475">
            <w:pPr>
              <w:spacing w:beforeLines="50" w:before="180" w:line="360" w:lineRule="exact"/>
              <w:ind w:leftChars="0" w:left="0" w:firstLine="0"/>
              <w:jc w:val="right"/>
              <w:rPr>
                <w:del w:id="610" w:author="門田　芳幸／Kadota,Yoshiyuki" w:date="2024-06-12T10:42:00Z" w16du:dateUtc="2024-06-12T01:42:00Z"/>
              </w:rPr>
              <w:pPrChange w:id="611" w:author="門田　芳幸／Kadota,Yoshiyuki" w:date="2024-06-12T10:42:00Z" w16du:dateUtc="2024-06-12T01:42:00Z">
                <w:pPr>
                  <w:ind w:leftChars="0" w:left="0" w:firstLine="0"/>
                </w:pPr>
              </w:pPrChange>
            </w:pPr>
          </w:p>
        </w:tc>
        <w:tc>
          <w:tcPr>
            <w:tcW w:w="6371" w:type="dxa"/>
          </w:tcPr>
          <w:p w14:paraId="1796FADB" w14:textId="0C091D79" w:rsidR="00C76B60" w:rsidDel="00111475" w:rsidRDefault="00C76B60" w:rsidP="00111475">
            <w:pPr>
              <w:spacing w:beforeLines="50" w:before="180" w:line="360" w:lineRule="exact"/>
              <w:ind w:leftChars="0" w:left="0" w:firstLine="0"/>
              <w:jc w:val="right"/>
              <w:rPr>
                <w:del w:id="612" w:author="門田　芳幸／Kadota,Yoshiyuki" w:date="2024-06-12T10:42:00Z" w16du:dateUtc="2024-06-12T01:42:00Z"/>
              </w:rPr>
              <w:pPrChange w:id="613" w:author="門田　芳幸／Kadota,Yoshiyuki" w:date="2024-06-12T10:42:00Z" w16du:dateUtc="2024-06-12T01:42:00Z">
                <w:pPr>
                  <w:pStyle w:val="4"/>
                  <w:numPr>
                    <w:ilvl w:val="1"/>
                  </w:numPr>
                  <w:ind w:left="357" w:hanging="357"/>
                </w:pPr>
              </w:pPrChange>
            </w:pPr>
            <w:del w:id="614" w:author="門田　芳幸／Kadota,Yoshiyuki" w:date="2024-06-12T10:42:00Z" w16du:dateUtc="2024-06-12T01:42:00Z">
              <w:r w:rsidDel="00111475">
                <w:rPr>
                  <w:rFonts w:hint="eastAsia"/>
                </w:rPr>
                <w:delText>その他</w:delText>
              </w:r>
            </w:del>
          </w:p>
          <w:p w14:paraId="3AD8A87A" w14:textId="5BE0FE94" w:rsidR="00C76B60" w:rsidRPr="008A6F2C" w:rsidDel="00111475" w:rsidRDefault="00C76B60" w:rsidP="00111475">
            <w:pPr>
              <w:spacing w:beforeLines="50" w:before="180" w:line="360" w:lineRule="exact"/>
              <w:ind w:leftChars="0" w:left="0" w:firstLine="0"/>
              <w:jc w:val="right"/>
              <w:rPr>
                <w:del w:id="615" w:author="門田　芳幸／Kadota,Yoshiyuki" w:date="2024-06-12T10:42:00Z" w16du:dateUtc="2024-06-12T01:42:00Z"/>
                <w:rFonts w:cs="Times New Roman"/>
                <w:szCs w:val="24"/>
              </w:rPr>
              <w:pPrChange w:id="616" w:author="門田　芳幸／Kadota,Yoshiyuki" w:date="2024-06-12T10:42:00Z" w16du:dateUtc="2024-06-12T01:42:00Z">
                <w:pPr>
                  <w:ind w:leftChars="0" w:left="357" w:firstLine="0"/>
                </w:pPr>
              </w:pPrChange>
            </w:pPr>
            <w:del w:id="617" w:author="門田　芳幸／Kadota,Yoshiyuki" w:date="2024-06-12T10:42:00Z" w16du:dateUtc="2024-06-12T01:42:00Z">
              <w:r w:rsidRPr="008A6F2C" w:rsidDel="00111475">
                <w:rPr>
                  <w:rFonts w:cs="Times New Roman" w:hint="eastAsia"/>
                  <w:szCs w:val="24"/>
                </w:rPr>
                <w:delText>内容：</w:delText>
              </w:r>
            </w:del>
          </w:p>
        </w:tc>
      </w:tr>
    </w:tbl>
    <w:p w14:paraId="419B7480" w14:textId="6C5136C1" w:rsidR="000B6606" w:rsidDel="00111475" w:rsidRDefault="000B6606" w:rsidP="00111475">
      <w:pPr>
        <w:spacing w:beforeLines="50" w:before="180" w:line="360" w:lineRule="exact"/>
        <w:ind w:leftChars="0" w:left="0" w:firstLine="0"/>
        <w:jc w:val="right"/>
        <w:rPr>
          <w:del w:id="618" w:author="門田　芳幸／Kadota,Yoshiyuki" w:date="2024-06-12T10:42:00Z" w16du:dateUtc="2024-06-12T01:42:00Z"/>
        </w:rPr>
        <w:pPrChange w:id="619" w:author="門田　芳幸／Kadota,Yoshiyuki" w:date="2024-06-12T10:42:00Z" w16du:dateUtc="2024-06-12T01:42:00Z">
          <w:pPr>
            <w:ind w:leftChars="0" w:left="0" w:firstLine="0"/>
          </w:pPr>
        </w:pPrChange>
      </w:pPr>
    </w:p>
    <w:p w14:paraId="0803F549" w14:textId="02AE6A8D" w:rsidR="00224986" w:rsidRDefault="00224986" w:rsidP="00111475">
      <w:pPr>
        <w:spacing w:beforeLines="50" w:before="180" w:line="360" w:lineRule="exact"/>
        <w:ind w:leftChars="0" w:left="0" w:firstLine="0"/>
        <w:jc w:val="right"/>
        <w:pPrChange w:id="620" w:author="門田　芳幸／Kadota,Yoshiyuki" w:date="2024-06-12T10:42:00Z" w16du:dateUtc="2024-06-12T01:42:00Z">
          <w:pPr>
            <w:jc w:val="right"/>
          </w:pPr>
        </w:pPrChange>
      </w:pPr>
      <w:del w:id="621" w:author="門田　芳幸／Kadota,Yoshiyuki" w:date="2024-06-12T10:42:00Z" w16du:dateUtc="2024-06-12T01:42:00Z">
        <w:r w:rsidDel="00111475">
          <w:rPr>
            <w:rFonts w:hint="eastAsia"/>
          </w:rPr>
          <w:delText>以上</w:delText>
        </w:r>
      </w:del>
    </w:p>
    <w:sectPr w:rsidR="00224986" w:rsidSect="00CF0F4D">
      <w:headerReference w:type="even" r:id="rId16"/>
      <w:headerReference w:type="default" r:id="rId17"/>
      <w:footerReference w:type="even" r:id="rId18"/>
      <w:footerReference w:type="default" r:id="rId19"/>
      <w:headerReference w:type="first" r:id="rId20"/>
      <w:footerReference w:type="first" r:id="rId21"/>
      <w:pgSz w:w="11906" w:h="16838" w:code="9"/>
      <w:pgMar w:top="1701" w:right="1701" w:bottom="851" w:left="1701" w:header="567" w:footer="454"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53B02D" w14:textId="77777777" w:rsidR="008D0917" w:rsidRDefault="008D0917" w:rsidP="007E5AB2">
      <w:r>
        <w:separator/>
      </w:r>
    </w:p>
    <w:p w14:paraId="339A9F91" w14:textId="77777777" w:rsidR="008D0917" w:rsidRDefault="008D0917" w:rsidP="007E5AB2"/>
  </w:endnote>
  <w:endnote w:type="continuationSeparator" w:id="0">
    <w:p w14:paraId="6255F872" w14:textId="77777777" w:rsidR="008D0917" w:rsidRDefault="008D0917" w:rsidP="007E5AB2">
      <w:r>
        <w:continuationSeparator/>
      </w:r>
    </w:p>
    <w:p w14:paraId="172923CE" w14:textId="77777777" w:rsidR="008D0917" w:rsidRDefault="008D0917" w:rsidP="007E5AB2"/>
  </w:endnote>
  <w:endnote w:type="continuationNotice" w:id="1">
    <w:p w14:paraId="1CB0D441" w14:textId="77777777" w:rsidR="008D0917" w:rsidRDefault="008D09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FC5C80" w14:textId="25E7CEB6" w:rsidR="00120513" w:rsidRDefault="00120513" w:rsidP="00CB7AA3">
    <w:pPr>
      <w:pStyle w:val="a6"/>
      <w:jc w:val="right"/>
    </w:pPr>
    <w:r>
      <w:rPr>
        <w:lang w:val="ja-JP"/>
      </w:rPr>
      <w:t xml:space="preserve"> </w:t>
    </w:r>
    <w:r w:rsidR="006F7E13">
      <w:rPr>
        <w:rFonts w:hint="eastAsia"/>
        <w:lang w:val="ja-JP"/>
      </w:rPr>
      <w:t>第</w:t>
    </w:r>
    <w:r w:rsidR="006524EA">
      <w:rPr>
        <w:rFonts w:hint="eastAsia"/>
        <w:lang w:val="ja-JP"/>
      </w:rPr>
      <w:t>1</w:t>
    </w:r>
    <w:r w:rsidR="006F7E13">
      <w:rPr>
        <w:rFonts w:hint="eastAsia"/>
        <w:lang w:val="ja-JP"/>
      </w:rPr>
      <w:t>.</w:t>
    </w:r>
    <w:ins w:id="100" w:author="石田 昌裕" w:date="2024-05-22T17:12:00Z" w16du:dateUtc="2024-05-22T08:12:00Z">
      <w:r w:rsidR="00822B0D">
        <w:rPr>
          <w:rFonts w:hint="eastAsia"/>
          <w:lang w:val="ja-JP"/>
        </w:rPr>
        <w:t>1</w:t>
      </w:r>
    </w:ins>
    <w:del w:id="101" w:author="石田 昌裕" w:date="2024-05-22T17:12:00Z" w16du:dateUtc="2024-05-22T08:12:00Z">
      <w:r w:rsidR="006F7E13" w:rsidDel="00822B0D">
        <w:rPr>
          <w:rFonts w:hint="eastAsia"/>
          <w:lang w:val="ja-JP"/>
        </w:rPr>
        <w:delText>0</w:delText>
      </w:r>
    </w:del>
    <w:r w:rsidR="006F7E13">
      <w:rPr>
        <w:rFonts w:hint="eastAsia"/>
        <w:lang w:val="ja-JP"/>
      </w:rPr>
      <w:t>版</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6CC511" w14:textId="77777777" w:rsidR="00111475" w:rsidRDefault="00111475">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A5A7A6" w14:textId="77777777" w:rsidR="00111475" w:rsidRDefault="00111475" w:rsidP="00111475">
    <w:pPr>
      <w:pStyle w:val="a6"/>
      <w:jc w:val="right"/>
      <w:rPr>
        <w:ins w:id="624" w:author="門田　芳幸／Kadota,Yoshiyuki" w:date="2024-06-12T10:42:00Z" w16du:dateUtc="2024-06-12T01:42:00Z"/>
      </w:rPr>
    </w:pPr>
    <w:ins w:id="625" w:author="門田　芳幸／Kadota,Yoshiyuki" w:date="2024-06-12T10:42:00Z" w16du:dateUtc="2024-06-12T01:42:00Z">
      <w:r>
        <w:rPr>
          <w:rFonts w:hint="eastAsia"/>
          <w:lang w:val="ja-JP"/>
        </w:rPr>
        <w:t>第</w:t>
      </w:r>
      <w:r>
        <w:rPr>
          <w:rFonts w:hint="eastAsia"/>
          <w:lang w:val="ja-JP"/>
        </w:rPr>
        <w:t>1.1</w:t>
      </w:r>
      <w:r>
        <w:rPr>
          <w:rFonts w:hint="eastAsia"/>
          <w:lang w:val="ja-JP"/>
        </w:rPr>
        <w:t>版</w:t>
      </w:r>
    </w:ins>
  </w:p>
  <w:p w14:paraId="51931DCA" w14:textId="77777777" w:rsidR="00111475" w:rsidRDefault="00111475">
    <w:pPr>
      <w:pStyle w:val="a6"/>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5BFD5" w14:textId="77777777" w:rsidR="00111475" w:rsidRDefault="0011147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07E15E" w14:textId="77777777" w:rsidR="008D0917" w:rsidRDefault="008D0917" w:rsidP="007E5AB2">
      <w:r>
        <w:separator/>
      </w:r>
    </w:p>
    <w:p w14:paraId="4A5DD8D2" w14:textId="77777777" w:rsidR="008D0917" w:rsidRDefault="008D0917" w:rsidP="007E5AB2"/>
  </w:footnote>
  <w:footnote w:type="continuationSeparator" w:id="0">
    <w:p w14:paraId="62C3228E" w14:textId="77777777" w:rsidR="008D0917" w:rsidRDefault="008D0917" w:rsidP="007E5AB2">
      <w:r>
        <w:continuationSeparator/>
      </w:r>
    </w:p>
    <w:p w14:paraId="73118B28" w14:textId="77777777" w:rsidR="008D0917" w:rsidRDefault="008D0917" w:rsidP="007E5AB2"/>
  </w:footnote>
  <w:footnote w:type="continuationNotice" w:id="1">
    <w:p w14:paraId="43C3CB7F" w14:textId="77777777" w:rsidR="008D0917" w:rsidRDefault="008D09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FE347B" w14:textId="5C104F13" w:rsidR="00120513" w:rsidRPr="00726EFD" w:rsidRDefault="00120513" w:rsidP="00CF0F4D">
    <w:pPr>
      <w:pStyle w:val="a4"/>
      <w:ind w:leftChars="1" w:left="5" w:hanging="3"/>
    </w:pPr>
    <w:r>
      <w:rPr>
        <w:rFonts w:hint="eastAsia"/>
      </w:rPr>
      <w:t>様式</w:t>
    </w:r>
    <w:r>
      <w:rPr>
        <w:rFonts w:hint="eastAsia"/>
      </w:rPr>
      <w:t>1</w:t>
    </w:r>
    <w:r>
      <w:rPr>
        <w:rFonts w:hint="eastAsia"/>
      </w:rPr>
      <w:t xml:space="preserve">　リモート</w:t>
    </w:r>
    <w:r w:rsidR="00D25C69">
      <w:rPr>
        <w:rFonts w:hint="eastAsia"/>
      </w:rPr>
      <w:t>デスクトップ</w:t>
    </w:r>
    <w:r w:rsidR="00F84E9F">
      <w:rPr>
        <w:rFonts w:hint="eastAsia"/>
      </w:rPr>
      <w:t>システム</w:t>
    </w:r>
    <w:r w:rsidR="00B32146">
      <w:rPr>
        <w:rFonts w:hint="eastAsia"/>
      </w:rPr>
      <w:t>利用</w:t>
    </w:r>
    <w:r>
      <w:rPr>
        <w:rFonts w:hint="eastAsia"/>
      </w:rPr>
      <w:t>申請書</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BD993" w14:textId="77777777" w:rsidR="00111475" w:rsidRDefault="00111475">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E2357B" w14:textId="1F881C24" w:rsidR="00FF42AA" w:rsidRPr="00726EFD" w:rsidRDefault="00FF42AA" w:rsidP="00CF0F4D">
    <w:pPr>
      <w:pStyle w:val="a4"/>
      <w:ind w:leftChars="1" w:left="5" w:hanging="3"/>
    </w:pPr>
    <w:r>
      <w:rPr>
        <w:rFonts w:hint="eastAsia"/>
      </w:rPr>
      <w:t>様式</w:t>
    </w:r>
    <w:r>
      <w:t>2</w:t>
    </w:r>
    <w:r>
      <w:rPr>
        <w:rFonts w:hint="eastAsia"/>
      </w:rPr>
      <w:t xml:space="preserve">　リモートデスクトップ</w:t>
    </w:r>
    <w:r w:rsidR="00F84E9F">
      <w:rPr>
        <w:rFonts w:hint="eastAsia"/>
      </w:rPr>
      <w:t>システム</w:t>
    </w:r>
    <w:r>
      <w:rPr>
        <w:rFonts w:hint="eastAsia"/>
      </w:rPr>
      <w:t>利用許可書</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97FDB3" w14:textId="76F0CE3A" w:rsidR="00120513" w:rsidRPr="00726EFD" w:rsidRDefault="00120513" w:rsidP="00CF0F4D">
    <w:pPr>
      <w:pStyle w:val="a4"/>
      <w:ind w:leftChars="2" w:left="716" w:hanging="712"/>
    </w:pPr>
    <w:r>
      <w:rPr>
        <w:rFonts w:hint="eastAsia"/>
      </w:rPr>
      <w:t>様式</w:t>
    </w:r>
    <w:r w:rsidR="00CD0676">
      <w:t>3</w:t>
    </w:r>
    <w:r w:rsidR="0028234A">
      <w:t>-1</w:t>
    </w:r>
    <w:r w:rsidR="00CD0676">
      <w:rPr>
        <w:rFonts w:hint="eastAsia"/>
      </w:rPr>
      <w:t xml:space="preserve">　</w:t>
    </w:r>
    <w:r>
      <w:rPr>
        <w:rFonts w:hint="eastAsia"/>
      </w:rPr>
      <w:t>リモート</w:t>
    </w:r>
    <w:r w:rsidR="00D25C69">
      <w:rPr>
        <w:rFonts w:hint="eastAsia"/>
      </w:rPr>
      <w:t>デスクトップ</w:t>
    </w:r>
    <w:r w:rsidR="00F84E9F">
      <w:rPr>
        <w:rFonts w:hint="eastAsia"/>
      </w:rPr>
      <w:t>システム</w:t>
    </w:r>
    <w:r>
      <w:rPr>
        <w:rFonts w:hint="eastAsia"/>
      </w:rPr>
      <w:t>接続申請書</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6CEBE9" w14:textId="0A5C7211" w:rsidR="005B1F85" w:rsidRPr="00726EFD" w:rsidRDefault="005B1F85" w:rsidP="00CF0F4D">
    <w:pPr>
      <w:pStyle w:val="a4"/>
      <w:ind w:leftChars="2" w:left="716" w:hanging="712"/>
    </w:pPr>
    <w:r>
      <w:rPr>
        <w:rFonts w:hint="eastAsia"/>
      </w:rPr>
      <w:t>様式</w:t>
    </w:r>
    <w:r>
      <w:t>3-</w:t>
    </w:r>
    <w:r>
      <w:rPr>
        <w:rFonts w:hint="eastAsia"/>
      </w:rPr>
      <w:t>2</w:t>
    </w:r>
    <w:r>
      <w:rPr>
        <w:rFonts w:hint="eastAsia"/>
      </w:rPr>
      <w:t xml:space="preserve">　</w:t>
    </w:r>
    <w:r w:rsidR="006F7E13">
      <w:rPr>
        <w:rFonts w:hint="eastAsia"/>
        <w:sz w:val="22"/>
      </w:rPr>
      <w:t>リモートデスクトップシステム利用</w:t>
    </w:r>
    <w:r w:rsidR="006F7E13" w:rsidRPr="00C672F9">
      <w:rPr>
        <w:rFonts w:hint="eastAsia"/>
        <w:sz w:val="22"/>
      </w:rPr>
      <w:t>誓約書</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6CFFCF" w14:textId="12167DD9" w:rsidR="00496906" w:rsidRPr="00726EFD" w:rsidRDefault="00496906" w:rsidP="00CF0F4D">
    <w:pPr>
      <w:pStyle w:val="a4"/>
      <w:ind w:leftChars="0" w:left="0" w:firstLine="0"/>
    </w:pPr>
    <w:r>
      <w:rPr>
        <w:rFonts w:hint="eastAsia"/>
      </w:rPr>
      <w:t>様式</w:t>
    </w:r>
    <w:r>
      <w:t>4</w:t>
    </w:r>
    <w:r>
      <w:rPr>
        <w:rFonts w:hint="eastAsia"/>
      </w:rPr>
      <w:t xml:space="preserve">　リモートデスクトップ</w:t>
    </w:r>
    <w:r w:rsidR="00F84E9F">
      <w:rPr>
        <w:rFonts w:hint="eastAsia"/>
      </w:rPr>
      <w:t>システム</w:t>
    </w:r>
    <w:r>
      <w:rPr>
        <w:rFonts w:hint="eastAsia"/>
      </w:rPr>
      <w:t>接続通知書</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7E4173" w14:textId="57014DE5" w:rsidR="00120513" w:rsidRPr="00726EFD" w:rsidRDefault="00120513" w:rsidP="00CF0F4D">
    <w:pPr>
      <w:pStyle w:val="a4"/>
      <w:ind w:leftChars="1" w:left="5" w:hanging="3"/>
    </w:pPr>
    <w:r>
      <w:rPr>
        <w:rFonts w:hint="eastAsia"/>
      </w:rPr>
      <w:t>様式</w:t>
    </w:r>
    <w:r w:rsidR="00890B29">
      <w:t>5</w:t>
    </w:r>
    <w:r w:rsidR="00890B29">
      <w:rPr>
        <w:rFonts w:hint="eastAsia"/>
      </w:rPr>
      <w:t xml:space="preserve">　</w:t>
    </w:r>
    <w:r w:rsidRPr="000E77BA">
      <w:rPr>
        <w:rFonts w:hint="eastAsia"/>
      </w:rPr>
      <w:t>リモート</w:t>
    </w:r>
    <w:r w:rsidR="004C2300">
      <w:rPr>
        <w:rFonts w:hint="eastAsia"/>
      </w:rPr>
      <w:t>S</w:t>
    </w:r>
    <w:r w:rsidR="004C2300">
      <w:t>DV</w:t>
    </w:r>
    <w:r w:rsidR="004C2300">
      <w:rPr>
        <w:rFonts w:hint="eastAsia"/>
      </w:rPr>
      <w:t>実施</w:t>
    </w:r>
    <w:r>
      <w:rPr>
        <w:rFonts w:hint="eastAsia"/>
      </w:rPr>
      <w:t>状況報告書</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115942" w14:textId="1790B08C" w:rsidR="00703A48" w:rsidRPr="00726EFD" w:rsidRDefault="00703A48" w:rsidP="00CF0F4D">
    <w:pPr>
      <w:pStyle w:val="a4"/>
      <w:ind w:leftChars="1" w:left="5" w:hanging="3"/>
    </w:pPr>
    <w:r>
      <w:rPr>
        <w:rFonts w:hint="eastAsia"/>
      </w:rPr>
      <w:t>様式</w:t>
    </w:r>
    <w:r w:rsidR="008E7FCE">
      <w:rPr>
        <w:rFonts w:hint="eastAsia"/>
      </w:rPr>
      <w:t>8</w:t>
    </w:r>
    <w:r>
      <w:rPr>
        <w:rFonts w:hint="eastAsia"/>
      </w:rPr>
      <w:t xml:space="preserve">　リモートデスクトップ</w:t>
    </w:r>
    <w:r w:rsidR="00F84E9F">
      <w:rPr>
        <w:rFonts w:hint="eastAsia"/>
      </w:rPr>
      <w:t>システム</w:t>
    </w:r>
    <w:r>
      <w:rPr>
        <w:rFonts w:hint="eastAsia"/>
      </w:rPr>
      <w:t>終了報告書</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D6423B" w14:textId="77777777" w:rsidR="00111475" w:rsidRDefault="00111475">
    <w:pPr>
      <w:pStyle w:val="a4"/>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23A2D4" w14:textId="77777777" w:rsidR="00111475" w:rsidRPr="00726EFD" w:rsidRDefault="00111475" w:rsidP="00111475">
    <w:pPr>
      <w:pStyle w:val="a4"/>
      <w:ind w:leftChars="2" w:left="716" w:hanging="712"/>
      <w:rPr>
        <w:ins w:id="622" w:author="門田　芳幸／Kadota,Yoshiyuki" w:date="2024-06-12T10:42:00Z" w16du:dateUtc="2024-06-12T01:42:00Z"/>
      </w:rPr>
    </w:pPr>
    <w:ins w:id="623" w:author="門田　芳幸／Kadota,Yoshiyuki" w:date="2024-06-12T10:42:00Z" w16du:dateUtc="2024-06-12T01:42:00Z">
      <w:r>
        <w:rPr>
          <w:rFonts w:hint="eastAsia"/>
        </w:rPr>
        <w:t>様式</w:t>
      </w:r>
      <w:r>
        <w:t>3-</w:t>
      </w:r>
      <w:r>
        <w:rPr>
          <w:rFonts w:hint="eastAsia"/>
        </w:rPr>
        <w:t>2</w:t>
      </w:r>
      <w:r>
        <w:rPr>
          <w:rFonts w:hint="eastAsia"/>
        </w:rPr>
        <w:t xml:space="preserve">　</w:t>
      </w:r>
      <w:r>
        <w:rPr>
          <w:rFonts w:hint="eastAsia"/>
          <w:sz w:val="22"/>
        </w:rPr>
        <w:t>リモートデスクトップシステム利用</w:t>
      </w:r>
      <w:r w:rsidRPr="00C672F9">
        <w:rPr>
          <w:rFonts w:hint="eastAsia"/>
          <w:sz w:val="22"/>
        </w:rPr>
        <w:t>誓約書</w:t>
      </w:r>
    </w:ins>
  </w:p>
  <w:p w14:paraId="3EDD9E51" w14:textId="415A334A" w:rsidR="003F2FD5" w:rsidRPr="00111475" w:rsidRDefault="003F2FD5" w:rsidP="00111475">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31AB7"/>
    <w:multiLevelType w:val="hybridMultilevel"/>
    <w:tmpl w:val="2A22A90E"/>
    <w:lvl w:ilvl="0" w:tplc="32DC9154">
      <w:start w:val="1"/>
      <w:numFmt w:val="decimal"/>
      <w:lvlText w:val="%1)"/>
      <w:lvlJc w:val="left"/>
      <w:pPr>
        <w:ind w:left="1055" w:hanging="420"/>
      </w:pPr>
      <w:rPr>
        <w:rFonts w:hint="eastAsia"/>
      </w:rPr>
    </w:lvl>
    <w:lvl w:ilvl="1" w:tplc="04090017" w:tentative="1">
      <w:start w:val="1"/>
      <w:numFmt w:val="aiueoFullWidth"/>
      <w:lvlText w:val="(%2)"/>
      <w:lvlJc w:val="left"/>
      <w:pPr>
        <w:ind w:left="1475" w:hanging="420"/>
      </w:pPr>
    </w:lvl>
    <w:lvl w:ilvl="2" w:tplc="04090011" w:tentative="1">
      <w:start w:val="1"/>
      <w:numFmt w:val="decimalEnclosedCircle"/>
      <w:lvlText w:val="%3"/>
      <w:lvlJc w:val="left"/>
      <w:pPr>
        <w:ind w:left="1895" w:hanging="420"/>
      </w:pPr>
    </w:lvl>
    <w:lvl w:ilvl="3" w:tplc="0409000F" w:tentative="1">
      <w:start w:val="1"/>
      <w:numFmt w:val="decimal"/>
      <w:lvlText w:val="%4."/>
      <w:lvlJc w:val="left"/>
      <w:pPr>
        <w:ind w:left="2315" w:hanging="420"/>
      </w:pPr>
    </w:lvl>
    <w:lvl w:ilvl="4" w:tplc="04090017" w:tentative="1">
      <w:start w:val="1"/>
      <w:numFmt w:val="aiueoFullWidth"/>
      <w:lvlText w:val="(%5)"/>
      <w:lvlJc w:val="left"/>
      <w:pPr>
        <w:ind w:left="2735" w:hanging="420"/>
      </w:pPr>
    </w:lvl>
    <w:lvl w:ilvl="5" w:tplc="04090011" w:tentative="1">
      <w:start w:val="1"/>
      <w:numFmt w:val="decimalEnclosedCircle"/>
      <w:lvlText w:val="%6"/>
      <w:lvlJc w:val="left"/>
      <w:pPr>
        <w:ind w:left="3155" w:hanging="420"/>
      </w:pPr>
    </w:lvl>
    <w:lvl w:ilvl="6" w:tplc="0409000F" w:tentative="1">
      <w:start w:val="1"/>
      <w:numFmt w:val="decimal"/>
      <w:lvlText w:val="%7."/>
      <w:lvlJc w:val="left"/>
      <w:pPr>
        <w:ind w:left="3575" w:hanging="420"/>
      </w:pPr>
    </w:lvl>
    <w:lvl w:ilvl="7" w:tplc="04090017" w:tentative="1">
      <w:start w:val="1"/>
      <w:numFmt w:val="aiueoFullWidth"/>
      <w:lvlText w:val="(%8)"/>
      <w:lvlJc w:val="left"/>
      <w:pPr>
        <w:ind w:left="3995" w:hanging="420"/>
      </w:pPr>
    </w:lvl>
    <w:lvl w:ilvl="8" w:tplc="04090011" w:tentative="1">
      <w:start w:val="1"/>
      <w:numFmt w:val="decimalEnclosedCircle"/>
      <w:lvlText w:val="%9"/>
      <w:lvlJc w:val="left"/>
      <w:pPr>
        <w:ind w:left="4415" w:hanging="420"/>
      </w:pPr>
    </w:lvl>
  </w:abstractNum>
  <w:abstractNum w:abstractNumId="1" w15:restartNumberingAfterBreak="0">
    <w:nsid w:val="0E237508"/>
    <w:multiLevelType w:val="hybridMultilevel"/>
    <w:tmpl w:val="1B8624F2"/>
    <w:lvl w:ilvl="0" w:tplc="4CAE1126">
      <w:start w:val="1"/>
      <w:numFmt w:val="decimal"/>
      <w:lvlText w:val="%1)"/>
      <w:lvlJc w:val="left"/>
      <w:pPr>
        <w:ind w:left="1413"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2644C51"/>
    <w:multiLevelType w:val="hybridMultilevel"/>
    <w:tmpl w:val="A57C1FC6"/>
    <w:lvl w:ilvl="0" w:tplc="DA7AFDFE">
      <w:start w:val="3"/>
      <w:numFmt w:val="decimalEnclosedCircle"/>
      <w:lvlText w:val="%1"/>
      <w:lvlJc w:val="left"/>
      <w:pPr>
        <w:ind w:left="1209" w:hanging="360"/>
      </w:pPr>
      <w:rPr>
        <w:rFonts w:hint="default"/>
      </w:rPr>
    </w:lvl>
    <w:lvl w:ilvl="1" w:tplc="04090017" w:tentative="1">
      <w:start w:val="1"/>
      <w:numFmt w:val="aiueoFullWidth"/>
      <w:lvlText w:val="(%2)"/>
      <w:lvlJc w:val="left"/>
      <w:pPr>
        <w:ind w:left="1729" w:hanging="440"/>
      </w:pPr>
    </w:lvl>
    <w:lvl w:ilvl="2" w:tplc="04090011" w:tentative="1">
      <w:start w:val="1"/>
      <w:numFmt w:val="decimalEnclosedCircle"/>
      <w:lvlText w:val="%3"/>
      <w:lvlJc w:val="left"/>
      <w:pPr>
        <w:ind w:left="2169" w:hanging="440"/>
      </w:pPr>
    </w:lvl>
    <w:lvl w:ilvl="3" w:tplc="0409000F" w:tentative="1">
      <w:start w:val="1"/>
      <w:numFmt w:val="decimal"/>
      <w:lvlText w:val="%4."/>
      <w:lvlJc w:val="left"/>
      <w:pPr>
        <w:ind w:left="2609" w:hanging="440"/>
      </w:pPr>
    </w:lvl>
    <w:lvl w:ilvl="4" w:tplc="04090017" w:tentative="1">
      <w:start w:val="1"/>
      <w:numFmt w:val="aiueoFullWidth"/>
      <w:lvlText w:val="(%5)"/>
      <w:lvlJc w:val="left"/>
      <w:pPr>
        <w:ind w:left="3049" w:hanging="440"/>
      </w:pPr>
    </w:lvl>
    <w:lvl w:ilvl="5" w:tplc="04090011" w:tentative="1">
      <w:start w:val="1"/>
      <w:numFmt w:val="decimalEnclosedCircle"/>
      <w:lvlText w:val="%6"/>
      <w:lvlJc w:val="left"/>
      <w:pPr>
        <w:ind w:left="3489" w:hanging="440"/>
      </w:pPr>
    </w:lvl>
    <w:lvl w:ilvl="6" w:tplc="0409000F" w:tentative="1">
      <w:start w:val="1"/>
      <w:numFmt w:val="decimal"/>
      <w:lvlText w:val="%7."/>
      <w:lvlJc w:val="left"/>
      <w:pPr>
        <w:ind w:left="3929" w:hanging="440"/>
      </w:pPr>
    </w:lvl>
    <w:lvl w:ilvl="7" w:tplc="04090017" w:tentative="1">
      <w:start w:val="1"/>
      <w:numFmt w:val="aiueoFullWidth"/>
      <w:lvlText w:val="(%8)"/>
      <w:lvlJc w:val="left"/>
      <w:pPr>
        <w:ind w:left="4369" w:hanging="440"/>
      </w:pPr>
    </w:lvl>
    <w:lvl w:ilvl="8" w:tplc="04090011" w:tentative="1">
      <w:start w:val="1"/>
      <w:numFmt w:val="decimalEnclosedCircle"/>
      <w:lvlText w:val="%9"/>
      <w:lvlJc w:val="left"/>
      <w:pPr>
        <w:ind w:left="4809" w:hanging="440"/>
      </w:pPr>
    </w:lvl>
  </w:abstractNum>
  <w:abstractNum w:abstractNumId="3" w15:restartNumberingAfterBreak="0">
    <w:nsid w:val="1B734E45"/>
    <w:multiLevelType w:val="hybridMultilevel"/>
    <w:tmpl w:val="E7ECFE3C"/>
    <w:lvl w:ilvl="0" w:tplc="50C8600E">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72446AD"/>
    <w:multiLevelType w:val="multilevel"/>
    <w:tmpl w:val="F38832C6"/>
    <w:lvl w:ilvl="0">
      <w:start w:val="1"/>
      <w:numFmt w:val="decimal"/>
      <w:lvlText w:val="%1."/>
      <w:lvlJc w:val="left"/>
      <w:pPr>
        <w:ind w:left="1255" w:hanging="425"/>
      </w:pPr>
      <w:rPr>
        <w:rFonts w:ascii="Century" w:eastAsia="ＭＳ 明朝" w:hAnsi="Century" w:hint="default"/>
      </w:rPr>
    </w:lvl>
    <w:lvl w:ilvl="1">
      <w:start w:val="1"/>
      <w:numFmt w:val="decimal"/>
      <w:lvlText w:val="%2."/>
      <w:lvlJc w:val="left"/>
      <w:pPr>
        <w:ind w:left="1681" w:hanging="426"/>
      </w:pPr>
      <w:rPr>
        <w:rFonts w:hint="eastAsia"/>
      </w:rPr>
    </w:lvl>
    <w:lvl w:ilvl="2">
      <w:start w:val="1"/>
      <w:numFmt w:val="decimal"/>
      <w:lvlText w:val="(%3)"/>
      <w:lvlJc w:val="left"/>
      <w:pPr>
        <w:ind w:left="2106" w:hanging="425"/>
      </w:pPr>
      <w:rPr>
        <w:rFonts w:hint="eastAsia"/>
      </w:rPr>
    </w:lvl>
    <w:lvl w:ilvl="3">
      <w:start w:val="1"/>
      <w:numFmt w:val="none"/>
      <w:suff w:val="nothing"/>
      <w:lvlText w:val=""/>
      <w:lvlJc w:val="left"/>
      <w:pPr>
        <w:ind w:left="2531" w:hanging="425"/>
      </w:pPr>
      <w:rPr>
        <w:rFonts w:hint="eastAsia"/>
      </w:rPr>
    </w:lvl>
    <w:lvl w:ilvl="4">
      <w:start w:val="1"/>
      <w:numFmt w:val="none"/>
      <w:suff w:val="nothing"/>
      <w:lvlText w:val=""/>
      <w:lvlJc w:val="left"/>
      <w:pPr>
        <w:ind w:left="2956" w:hanging="425"/>
      </w:pPr>
      <w:rPr>
        <w:rFonts w:hint="eastAsia"/>
      </w:rPr>
    </w:lvl>
    <w:lvl w:ilvl="5">
      <w:start w:val="1"/>
      <w:numFmt w:val="none"/>
      <w:suff w:val="nothing"/>
      <w:lvlText w:val=""/>
      <w:lvlJc w:val="left"/>
      <w:pPr>
        <w:ind w:left="3381" w:hanging="425"/>
      </w:pPr>
      <w:rPr>
        <w:rFonts w:hint="eastAsia"/>
      </w:rPr>
    </w:lvl>
    <w:lvl w:ilvl="6">
      <w:start w:val="1"/>
      <w:numFmt w:val="none"/>
      <w:suff w:val="nothing"/>
      <w:lvlText w:val=""/>
      <w:lvlJc w:val="left"/>
      <w:pPr>
        <w:ind w:left="3806" w:hanging="425"/>
      </w:pPr>
      <w:rPr>
        <w:rFonts w:hint="eastAsia"/>
      </w:rPr>
    </w:lvl>
    <w:lvl w:ilvl="7">
      <w:start w:val="1"/>
      <w:numFmt w:val="none"/>
      <w:suff w:val="nothing"/>
      <w:lvlText w:val=""/>
      <w:lvlJc w:val="left"/>
      <w:pPr>
        <w:ind w:left="4232" w:hanging="426"/>
      </w:pPr>
      <w:rPr>
        <w:rFonts w:hint="eastAsia"/>
      </w:rPr>
    </w:lvl>
    <w:lvl w:ilvl="8">
      <w:start w:val="1"/>
      <w:numFmt w:val="none"/>
      <w:suff w:val="nothing"/>
      <w:lvlText w:val=""/>
      <w:lvlJc w:val="left"/>
      <w:pPr>
        <w:ind w:left="4657" w:hanging="425"/>
      </w:pPr>
      <w:rPr>
        <w:rFonts w:hint="eastAsia"/>
      </w:rPr>
    </w:lvl>
  </w:abstractNum>
  <w:abstractNum w:abstractNumId="5" w15:restartNumberingAfterBreak="0">
    <w:nsid w:val="2F650080"/>
    <w:multiLevelType w:val="hybridMultilevel"/>
    <w:tmpl w:val="CE04FD4A"/>
    <w:lvl w:ilvl="0" w:tplc="0066C412">
      <w:start w:val="1"/>
      <w:numFmt w:val="decimal"/>
      <w:lvlText w:val="%1)"/>
      <w:lvlJc w:val="left"/>
      <w:pPr>
        <w:ind w:left="1413"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3C07CB1"/>
    <w:multiLevelType w:val="multilevel"/>
    <w:tmpl w:val="07466FD4"/>
    <w:lvl w:ilvl="0">
      <w:start w:val="1"/>
      <w:numFmt w:val="decimal"/>
      <w:pStyle w:val="1"/>
      <w:lvlText w:val="%1."/>
      <w:lvlJc w:val="left"/>
      <w:pPr>
        <w:ind w:left="1255" w:hanging="425"/>
      </w:pPr>
      <w:rPr>
        <w:rFonts w:ascii="Century" w:eastAsia="ＭＳ 明朝" w:hAnsi="Century" w:hint="default"/>
      </w:rPr>
    </w:lvl>
    <w:lvl w:ilvl="1">
      <w:start w:val="1"/>
      <w:numFmt w:val="decimal"/>
      <w:lvlText w:val="%2."/>
      <w:lvlJc w:val="left"/>
      <w:pPr>
        <w:ind w:left="1681" w:hanging="426"/>
      </w:pPr>
      <w:rPr>
        <w:rFonts w:hint="eastAsia"/>
      </w:rPr>
    </w:lvl>
    <w:lvl w:ilvl="2">
      <w:start w:val="1"/>
      <w:numFmt w:val="decimal"/>
      <w:lvlText w:val="(%3)"/>
      <w:lvlJc w:val="left"/>
      <w:pPr>
        <w:ind w:left="2106" w:hanging="425"/>
      </w:pPr>
      <w:rPr>
        <w:rFonts w:hint="eastAsia"/>
      </w:rPr>
    </w:lvl>
    <w:lvl w:ilvl="3">
      <w:start w:val="1"/>
      <w:numFmt w:val="none"/>
      <w:suff w:val="nothing"/>
      <w:lvlText w:val=""/>
      <w:lvlJc w:val="left"/>
      <w:pPr>
        <w:ind w:left="2531" w:hanging="425"/>
      </w:pPr>
      <w:rPr>
        <w:rFonts w:hint="eastAsia"/>
      </w:rPr>
    </w:lvl>
    <w:lvl w:ilvl="4">
      <w:start w:val="1"/>
      <w:numFmt w:val="none"/>
      <w:suff w:val="nothing"/>
      <w:lvlText w:val=""/>
      <w:lvlJc w:val="left"/>
      <w:pPr>
        <w:ind w:left="2956" w:hanging="425"/>
      </w:pPr>
      <w:rPr>
        <w:rFonts w:hint="eastAsia"/>
      </w:rPr>
    </w:lvl>
    <w:lvl w:ilvl="5">
      <w:start w:val="1"/>
      <w:numFmt w:val="none"/>
      <w:suff w:val="nothing"/>
      <w:lvlText w:val=""/>
      <w:lvlJc w:val="left"/>
      <w:pPr>
        <w:ind w:left="3381" w:hanging="425"/>
      </w:pPr>
      <w:rPr>
        <w:rFonts w:hint="eastAsia"/>
      </w:rPr>
    </w:lvl>
    <w:lvl w:ilvl="6">
      <w:start w:val="1"/>
      <w:numFmt w:val="none"/>
      <w:suff w:val="nothing"/>
      <w:lvlText w:val=""/>
      <w:lvlJc w:val="left"/>
      <w:pPr>
        <w:ind w:left="3806" w:hanging="425"/>
      </w:pPr>
      <w:rPr>
        <w:rFonts w:hint="eastAsia"/>
      </w:rPr>
    </w:lvl>
    <w:lvl w:ilvl="7">
      <w:start w:val="1"/>
      <w:numFmt w:val="none"/>
      <w:suff w:val="nothing"/>
      <w:lvlText w:val=""/>
      <w:lvlJc w:val="left"/>
      <w:pPr>
        <w:ind w:left="4232" w:hanging="426"/>
      </w:pPr>
      <w:rPr>
        <w:rFonts w:hint="eastAsia"/>
      </w:rPr>
    </w:lvl>
    <w:lvl w:ilvl="8">
      <w:start w:val="1"/>
      <w:numFmt w:val="none"/>
      <w:suff w:val="nothing"/>
      <w:lvlText w:val=""/>
      <w:lvlJc w:val="left"/>
      <w:pPr>
        <w:ind w:left="4657" w:hanging="425"/>
      </w:pPr>
      <w:rPr>
        <w:rFonts w:hint="eastAsia"/>
      </w:rPr>
    </w:lvl>
  </w:abstractNum>
  <w:abstractNum w:abstractNumId="7" w15:restartNumberingAfterBreak="0">
    <w:nsid w:val="34C82369"/>
    <w:multiLevelType w:val="multilevel"/>
    <w:tmpl w:val="7E34251C"/>
    <w:lvl w:ilvl="0">
      <w:start w:val="1"/>
      <w:numFmt w:val="decimal"/>
      <w:lvlText w:val="%1."/>
      <w:lvlJc w:val="left"/>
      <w:pPr>
        <w:ind w:left="1255" w:hanging="425"/>
      </w:pPr>
      <w:rPr>
        <w:rFonts w:ascii="Century" w:eastAsia="ＭＳ 明朝" w:hAnsi="Century" w:hint="default"/>
      </w:rPr>
    </w:lvl>
    <w:lvl w:ilvl="1">
      <w:start w:val="1"/>
      <w:numFmt w:val="decimal"/>
      <w:lvlText w:val="%2."/>
      <w:lvlJc w:val="left"/>
      <w:pPr>
        <w:ind w:left="1681" w:hanging="426"/>
      </w:pPr>
      <w:rPr>
        <w:rFonts w:hint="eastAsia"/>
      </w:rPr>
    </w:lvl>
    <w:lvl w:ilvl="2">
      <w:start w:val="1"/>
      <w:numFmt w:val="decimal"/>
      <w:lvlText w:val="(%3)"/>
      <w:lvlJc w:val="left"/>
      <w:pPr>
        <w:ind w:left="2106" w:hanging="425"/>
      </w:pPr>
      <w:rPr>
        <w:rFonts w:hint="eastAsia"/>
      </w:rPr>
    </w:lvl>
    <w:lvl w:ilvl="3">
      <w:start w:val="1"/>
      <w:numFmt w:val="none"/>
      <w:suff w:val="nothing"/>
      <w:lvlText w:val=""/>
      <w:lvlJc w:val="left"/>
      <w:pPr>
        <w:ind w:left="2531" w:hanging="425"/>
      </w:pPr>
      <w:rPr>
        <w:rFonts w:hint="eastAsia"/>
      </w:rPr>
    </w:lvl>
    <w:lvl w:ilvl="4">
      <w:start w:val="1"/>
      <w:numFmt w:val="none"/>
      <w:suff w:val="nothing"/>
      <w:lvlText w:val=""/>
      <w:lvlJc w:val="left"/>
      <w:pPr>
        <w:ind w:left="2956" w:hanging="425"/>
      </w:pPr>
      <w:rPr>
        <w:rFonts w:hint="eastAsia"/>
      </w:rPr>
    </w:lvl>
    <w:lvl w:ilvl="5">
      <w:start w:val="1"/>
      <w:numFmt w:val="none"/>
      <w:suff w:val="nothing"/>
      <w:lvlText w:val=""/>
      <w:lvlJc w:val="left"/>
      <w:pPr>
        <w:ind w:left="3381" w:hanging="425"/>
      </w:pPr>
      <w:rPr>
        <w:rFonts w:hint="eastAsia"/>
      </w:rPr>
    </w:lvl>
    <w:lvl w:ilvl="6">
      <w:start w:val="1"/>
      <w:numFmt w:val="none"/>
      <w:suff w:val="nothing"/>
      <w:lvlText w:val=""/>
      <w:lvlJc w:val="left"/>
      <w:pPr>
        <w:ind w:left="3806" w:hanging="425"/>
      </w:pPr>
      <w:rPr>
        <w:rFonts w:hint="eastAsia"/>
      </w:rPr>
    </w:lvl>
    <w:lvl w:ilvl="7">
      <w:start w:val="1"/>
      <w:numFmt w:val="none"/>
      <w:suff w:val="nothing"/>
      <w:lvlText w:val=""/>
      <w:lvlJc w:val="left"/>
      <w:pPr>
        <w:ind w:left="4232" w:hanging="426"/>
      </w:pPr>
      <w:rPr>
        <w:rFonts w:hint="eastAsia"/>
      </w:rPr>
    </w:lvl>
    <w:lvl w:ilvl="8">
      <w:start w:val="1"/>
      <w:numFmt w:val="none"/>
      <w:suff w:val="nothing"/>
      <w:lvlText w:val=""/>
      <w:lvlJc w:val="left"/>
      <w:pPr>
        <w:ind w:left="4657" w:hanging="425"/>
      </w:pPr>
      <w:rPr>
        <w:rFonts w:hint="eastAsia"/>
      </w:rPr>
    </w:lvl>
  </w:abstractNum>
  <w:abstractNum w:abstractNumId="8" w15:restartNumberingAfterBreak="0">
    <w:nsid w:val="36EE13FB"/>
    <w:multiLevelType w:val="hybridMultilevel"/>
    <w:tmpl w:val="90605460"/>
    <w:lvl w:ilvl="0" w:tplc="7206BA6E">
      <w:start w:val="1"/>
      <w:numFmt w:val="bullet"/>
      <w:lvlText w:val=""/>
      <w:lvlJc w:val="left"/>
      <w:pPr>
        <w:ind w:left="1054" w:hanging="420"/>
      </w:pPr>
      <w:rPr>
        <w:rFonts w:ascii="Wingdings" w:hAnsi="Wingdings" w:hint="default"/>
      </w:rPr>
    </w:lvl>
    <w:lvl w:ilvl="1" w:tplc="0409000B" w:tentative="1">
      <w:start w:val="1"/>
      <w:numFmt w:val="bullet"/>
      <w:lvlText w:val=""/>
      <w:lvlJc w:val="left"/>
      <w:pPr>
        <w:ind w:left="1474" w:hanging="420"/>
      </w:pPr>
      <w:rPr>
        <w:rFonts w:ascii="Wingdings" w:hAnsi="Wingdings" w:hint="default"/>
      </w:rPr>
    </w:lvl>
    <w:lvl w:ilvl="2" w:tplc="0409000D" w:tentative="1">
      <w:start w:val="1"/>
      <w:numFmt w:val="bullet"/>
      <w:lvlText w:val=""/>
      <w:lvlJc w:val="left"/>
      <w:pPr>
        <w:ind w:left="1894" w:hanging="420"/>
      </w:pPr>
      <w:rPr>
        <w:rFonts w:ascii="Wingdings" w:hAnsi="Wingdings" w:hint="default"/>
      </w:rPr>
    </w:lvl>
    <w:lvl w:ilvl="3" w:tplc="04090001" w:tentative="1">
      <w:start w:val="1"/>
      <w:numFmt w:val="bullet"/>
      <w:lvlText w:val=""/>
      <w:lvlJc w:val="left"/>
      <w:pPr>
        <w:ind w:left="2314" w:hanging="420"/>
      </w:pPr>
      <w:rPr>
        <w:rFonts w:ascii="Wingdings" w:hAnsi="Wingdings" w:hint="default"/>
      </w:rPr>
    </w:lvl>
    <w:lvl w:ilvl="4" w:tplc="0409000B" w:tentative="1">
      <w:start w:val="1"/>
      <w:numFmt w:val="bullet"/>
      <w:lvlText w:val=""/>
      <w:lvlJc w:val="left"/>
      <w:pPr>
        <w:ind w:left="2734" w:hanging="420"/>
      </w:pPr>
      <w:rPr>
        <w:rFonts w:ascii="Wingdings" w:hAnsi="Wingdings" w:hint="default"/>
      </w:rPr>
    </w:lvl>
    <w:lvl w:ilvl="5" w:tplc="0409000D" w:tentative="1">
      <w:start w:val="1"/>
      <w:numFmt w:val="bullet"/>
      <w:lvlText w:val=""/>
      <w:lvlJc w:val="left"/>
      <w:pPr>
        <w:ind w:left="3154" w:hanging="420"/>
      </w:pPr>
      <w:rPr>
        <w:rFonts w:ascii="Wingdings" w:hAnsi="Wingdings" w:hint="default"/>
      </w:rPr>
    </w:lvl>
    <w:lvl w:ilvl="6" w:tplc="04090001" w:tentative="1">
      <w:start w:val="1"/>
      <w:numFmt w:val="bullet"/>
      <w:lvlText w:val=""/>
      <w:lvlJc w:val="left"/>
      <w:pPr>
        <w:ind w:left="3574" w:hanging="420"/>
      </w:pPr>
      <w:rPr>
        <w:rFonts w:ascii="Wingdings" w:hAnsi="Wingdings" w:hint="default"/>
      </w:rPr>
    </w:lvl>
    <w:lvl w:ilvl="7" w:tplc="0409000B" w:tentative="1">
      <w:start w:val="1"/>
      <w:numFmt w:val="bullet"/>
      <w:lvlText w:val=""/>
      <w:lvlJc w:val="left"/>
      <w:pPr>
        <w:ind w:left="3994" w:hanging="420"/>
      </w:pPr>
      <w:rPr>
        <w:rFonts w:ascii="Wingdings" w:hAnsi="Wingdings" w:hint="default"/>
      </w:rPr>
    </w:lvl>
    <w:lvl w:ilvl="8" w:tplc="0409000D" w:tentative="1">
      <w:start w:val="1"/>
      <w:numFmt w:val="bullet"/>
      <w:lvlText w:val=""/>
      <w:lvlJc w:val="left"/>
      <w:pPr>
        <w:ind w:left="4414" w:hanging="420"/>
      </w:pPr>
      <w:rPr>
        <w:rFonts w:ascii="Wingdings" w:hAnsi="Wingdings" w:hint="default"/>
      </w:rPr>
    </w:lvl>
  </w:abstractNum>
  <w:abstractNum w:abstractNumId="9" w15:restartNumberingAfterBreak="0">
    <w:nsid w:val="3C984E6B"/>
    <w:multiLevelType w:val="hybridMultilevel"/>
    <w:tmpl w:val="5E86C8BC"/>
    <w:lvl w:ilvl="0" w:tplc="9F560EF4">
      <w:start w:val="1"/>
      <w:numFmt w:val="bullet"/>
      <w:lvlText w:val=""/>
      <w:lvlJc w:val="left"/>
      <w:pPr>
        <w:ind w:left="-393" w:hanging="420"/>
      </w:pPr>
      <w:rPr>
        <w:rFonts w:ascii="Wingdings" w:hAnsi="Wingdings" w:hint="default"/>
      </w:rPr>
    </w:lvl>
    <w:lvl w:ilvl="1" w:tplc="0409000B" w:tentative="1">
      <w:start w:val="1"/>
      <w:numFmt w:val="bullet"/>
      <w:lvlText w:val=""/>
      <w:lvlJc w:val="left"/>
      <w:pPr>
        <w:ind w:left="27" w:hanging="420"/>
      </w:pPr>
      <w:rPr>
        <w:rFonts w:ascii="Wingdings" w:hAnsi="Wingdings" w:hint="default"/>
      </w:rPr>
    </w:lvl>
    <w:lvl w:ilvl="2" w:tplc="0409000D" w:tentative="1">
      <w:start w:val="1"/>
      <w:numFmt w:val="bullet"/>
      <w:lvlText w:val=""/>
      <w:lvlJc w:val="left"/>
      <w:pPr>
        <w:ind w:left="447" w:hanging="420"/>
      </w:pPr>
      <w:rPr>
        <w:rFonts w:ascii="Wingdings" w:hAnsi="Wingdings" w:hint="default"/>
      </w:rPr>
    </w:lvl>
    <w:lvl w:ilvl="3" w:tplc="04090001" w:tentative="1">
      <w:start w:val="1"/>
      <w:numFmt w:val="bullet"/>
      <w:lvlText w:val=""/>
      <w:lvlJc w:val="left"/>
      <w:pPr>
        <w:ind w:left="867" w:hanging="420"/>
      </w:pPr>
      <w:rPr>
        <w:rFonts w:ascii="Wingdings" w:hAnsi="Wingdings" w:hint="default"/>
      </w:rPr>
    </w:lvl>
    <w:lvl w:ilvl="4" w:tplc="0409000B" w:tentative="1">
      <w:start w:val="1"/>
      <w:numFmt w:val="bullet"/>
      <w:lvlText w:val=""/>
      <w:lvlJc w:val="left"/>
      <w:pPr>
        <w:ind w:left="1287" w:hanging="420"/>
      </w:pPr>
      <w:rPr>
        <w:rFonts w:ascii="Wingdings" w:hAnsi="Wingdings" w:hint="default"/>
      </w:rPr>
    </w:lvl>
    <w:lvl w:ilvl="5" w:tplc="0409000D" w:tentative="1">
      <w:start w:val="1"/>
      <w:numFmt w:val="bullet"/>
      <w:lvlText w:val=""/>
      <w:lvlJc w:val="left"/>
      <w:pPr>
        <w:ind w:left="1707" w:hanging="420"/>
      </w:pPr>
      <w:rPr>
        <w:rFonts w:ascii="Wingdings" w:hAnsi="Wingdings" w:hint="default"/>
      </w:rPr>
    </w:lvl>
    <w:lvl w:ilvl="6" w:tplc="04090001" w:tentative="1">
      <w:start w:val="1"/>
      <w:numFmt w:val="bullet"/>
      <w:lvlText w:val=""/>
      <w:lvlJc w:val="left"/>
      <w:pPr>
        <w:ind w:left="2127" w:hanging="420"/>
      </w:pPr>
      <w:rPr>
        <w:rFonts w:ascii="Wingdings" w:hAnsi="Wingdings" w:hint="default"/>
      </w:rPr>
    </w:lvl>
    <w:lvl w:ilvl="7" w:tplc="0409000B" w:tentative="1">
      <w:start w:val="1"/>
      <w:numFmt w:val="bullet"/>
      <w:lvlText w:val=""/>
      <w:lvlJc w:val="left"/>
      <w:pPr>
        <w:ind w:left="2547" w:hanging="420"/>
      </w:pPr>
      <w:rPr>
        <w:rFonts w:ascii="Wingdings" w:hAnsi="Wingdings" w:hint="default"/>
      </w:rPr>
    </w:lvl>
    <w:lvl w:ilvl="8" w:tplc="0409000D" w:tentative="1">
      <w:start w:val="1"/>
      <w:numFmt w:val="bullet"/>
      <w:lvlText w:val=""/>
      <w:lvlJc w:val="left"/>
      <w:pPr>
        <w:ind w:left="2967" w:hanging="420"/>
      </w:pPr>
      <w:rPr>
        <w:rFonts w:ascii="Wingdings" w:hAnsi="Wingdings" w:hint="default"/>
      </w:rPr>
    </w:lvl>
  </w:abstractNum>
  <w:abstractNum w:abstractNumId="10" w15:restartNumberingAfterBreak="0">
    <w:nsid w:val="3D274F94"/>
    <w:multiLevelType w:val="multilevel"/>
    <w:tmpl w:val="7382DF20"/>
    <w:lvl w:ilvl="0">
      <w:start w:val="1"/>
      <w:numFmt w:val="decimalFullWidth"/>
      <w:lvlText w:val="第%1章"/>
      <w:lvlJc w:val="left"/>
      <w:pPr>
        <w:ind w:left="425" w:hanging="425"/>
      </w:pPr>
      <w:rPr>
        <w:rFonts w:hint="eastAsia"/>
      </w:rPr>
    </w:lvl>
    <w:lvl w:ilvl="1">
      <w:start w:val="1"/>
      <w:numFmt w:val="decimal"/>
      <w:pStyle w:val="3"/>
      <w:lvlText w:val="(%2)"/>
      <w:lvlJc w:val="left"/>
      <w:pPr>
        <w:ind w:left="851" w:hanging="426"/>
      </w:pPr>
      <w:rPr>
        <w:rFonts w:hint="eastAsia"/>
      </w:rPr>
    </w:lvl>
    <w:lvl w:ilvl="2">
      <w:start w:val="1"/>
      <w:numFmt w:val="decimal"/>
      <w:lvlText w:val="(%3)"/>
      <w:lvlJc w:val="left"/>
      <w:pPr>
        <w:ind w:left="1276" w:hanging="425"/>
      </w:pPr>
      <w:rPr>
        <w:rFonts w:hint="eastAsia"/>
      </w:rPr>
    </w:lvl>
    <w:lvl w:ilvl="3">
      <w:start w:val="1"/>
      <w:numFmt w:val="none"/>
      <w:suff w:val="nothing"/>
      <w:lvlText w:val=""/>
      <w:lvlJc w:val="left"/>
      <w:pPr>
        <w:ind w:left="1701" w:hanging="425"/>
      </w:pPr>
      <w:rPr>
        <w:rFonts w:hint="eastAsia"/>
      </w:rPr>
    </w:lvl>
    <w:lvl w:ilvl="4">
      <w:start w:val="1"/>
      <w:numFmt w:val="none"/>
      <w:suff w:val="nothing"/>
      <w:lvlText w:val=""/>
      <w:lvlJc w:val="left"/>
      <w:pPr>
        <w:ind w:left="2126" w:hanging="425"/>
      </w:pPr>
      <w:rPr>
        <w:rFonts w:hint="eastAsia"/>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left"/>
      <w:pPr>
        <w:ind w:left="3827" w:hanging="425"/>
      </w:pPr>
      <w:rPr>
        <w:rFonts w:hint="eastAsia"/>
      </w:rPr>
    </w:lvl>
  </w:abstractNum>
  <w:abstractNum w:abstractNumId="11" w15:restartNumberingAfterBreak="0">
    <w:nsid w:val="3E242212"/>
    <w:multiLevelType w:val="hybridMultilevel"/>
    <w:tmpl w:val="ADD67276"/>
    <w:lvl w:ilvl="0" w:tplc="7362106E">
      <w:start w:val="1"/>
      <w:numFmt w:val="decimal"/>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2" w15:restartNumberingAfterBreak="0">
    <w:nsid w:val="3F08647E"/>
    <w:multiLevelType w:val="multilevel"/>
    <w:tmpl w:val="18DE5006"/>
    <w:lvl w:ilvl="0">
      <w:start w:val="1"/>
      <w:numFmt w:val="decimal"/>
      <w:lvlText w:val="%1."/>
      <w:lvlJc w:val="left"/>
      <w:pPr>
        <w:ind w:left="1255" w:hanging="425"/>
      </w:pPr>
      <w:rPr>
        <w:rFonts w:ascii="Century" w:eastAsia="ＭＳ 明朝" w:hAnsi="Century" w:hint="default"/>
      </w:rPr>
    </w:lvl>
    <w:lvl w:ilvl="1">
      <w:start w:val="1"/>
      <w:numFmt w:val="decimal"/>
      <w:lvlText w:val="%2."/>
      <w:lvlJc w:val="left"/>
      <w:pPr>
        <w:ind w:left="1681" w:hanging="426"/>
      </w:pPr>
      <w:rPr>
        <w:rFonts w:hint="eastAsia"/>
      </w:rPr>
    </w:lvl>
    <w:lvl w:ilvl="2">
      <w:start w:val="1"/>
      <w:numFmt w:val="decimal"/>
      <w:lvlText w:val="(%3)"/>
      <w:lvlJc w:val="left"/>
      <w:pPr>
        <w:ind w:left="2106" w:hanging="425"/>
      </w:pPr>
      <w:rPr>
        <w:rFonts w:hint="eastAsia"/>
      </w:rPr>
    </w:lvl>
    <w:lvl w:ilvl="3">
      <w:start w:val="1"/>
      <w:numFmt w:val="none"/>
      <w:suff w:val="nothing"/>
      <w:lvlText w:val=""/>
      <w:lvlJc w:val="left"/>
      <w:pPr>
        <w:ind w:left="2531" w:hanging="425"/>
      </w:pPr>
      <w:rPr>
        <w:rFonts w:hint="eastAsia"/>
      </w:rPr>
    </w:lvl>
    <w:lvl w:ilvl="4">
      <w:start w:val="1"/>
      <w:numFmt w:val="none"/>
      <w:suff w:val="nothing"/>
      <w:lvlText w:val=""/>
      <w:lvlJc w:val="left"/>
      <w:pPr>
        <w:ind w:left="2956" w:hanging="425"/>
      </w:pPr>
      <w:rPr>
        <w:rFonts w:hint="eastAsia"/>
      </w:rPr>
    </w:lvl>
    <w:lvl w:ilvl="5">
      <w:start w:val="1"/>
      <w:numFmt w:val="none"/>
      <w:suff w:val="nothing"/>
      <w:lvlText w:val=""/>
      <w:lvlJc w:val="left"/>
      <w:pPr>
        <w:ind w:left="3381" w:hanging="425"/>
      </w:pPr>
      <w:rPr>
        <w:rFonts w:hint="eastAsia"/>
      </w:rPr>
    </w:lvl>
    <w:lvl w:ilvl="6">
      <w:start w:val="1"/>
      <w:numFmt w:val="none"/>
      <w:suff w:val="nothing"/>
      <w:lvlText w:val=""/>
      <w:lvlJc w:val="left"/>
      <w:pPr>
        <w:ind w:left="3806" w:hanging="425"/>
      </w:pPr>
      <w:rPr>
        <w:rFonts w:hint="eastAsia"/>
      </w:rPr>
    </w:lvl>
    <w:lvl w:ilvl="7">
      <w:start w:val="1"/>
      <w:numFmt w:val="none"/>
      <w:suff w:val="nothing"/>
      <w:lvlText w:val=""/>
      <w:lvlJc w:val="left"/>
      <w:pPr>
        <w:ind w:left="4232" w:hanging="426"/>
      </w:pPr>
      <w:rPr>
        <w:rFonts w:hint="eastAsia"/>
      </w:rPr>
    </w:lvl>
    <w:lvl w:ilvl="8">
      <w:start w:val="1"/>
      <w:numFmt w:val="none"/>
      <w:suff w:val="nothing"/>
      <w:lvlText w:val=""/>
      <w:lvlJc w:val="left"/>
      <w:pPr>
        <w:ind w:left="4657" w:hanging="425"/>
      </w:pPr>
      <w:rPr>
        <w:rFonts w:hint="eastAsia"/>
      </w:rPr>
    </w:lvl>
  </w:abstractNum>
  <w:abstractNum w:abstractNumId="13" w15:restartNumberingAfterBreak="0">
    <w:nsid w:val="40DE338A"/>
    <w:multiLevelType w:val="hybridMultilevel"/>
    <w:tmpl w:val="EA9051C8"/>
    <w:lvl w:ilvl="0" w:tplc="D9B6BF8A">
      <w:start w:val="1"/>
      <w:numFmt w:val="decimal"/>
      <w:pStyle w:val="4"/>
      <w:lvlText w:val="%1)"/>
      <w:lvlJc w:val="left"/>
      <w:pPr>
        <w:ind w:left="1685" w:hanging="420"/>
      </w:pPr>
      <w:rPr>
        <w:rFonts w:hint="eastAsia"/>
      </w:rPr>
    </w:lvl>
    <w:lvl w:ilvl="1" w:tplc="A8BE110C">
      <w:start w:val="5"/>
      <w:numFmt w:val="bullet"/>
      <w:lvlText w:val="□"/>
      <w:lvlJc w:val="left"/>
      <w:pPr>
        <w:ind w:left="2045" w:hanging="360"/>
      </w:pPr>
      <w:rPr>
        <w:rFonts w:ascii="ＭＳ 明朝" w:eastAsia="ＭＳ 明朝" w:hAnsi="ＭＳ 明朝" w:cstheme="minorBidi" w:hint="eastAsia"/>
      </w:rPr>
    </w:lvl>
    <w:lvl w:ilvl="2" w:tplc="04090011" w:tentative="1">
      <w:start w:val="1"/>
      <w:numFmt w:val="decimalEnclosedCircle"/>
      <w:lvlText w:val="%3"/>
      <w:lvlJc w:val="left"/>
      <w:pPr>
        <w:ind w:left="2525" w:hanging="420"/>
      </w:pPr>
    </w:lvl>
    <w:lvl w:ilvl="3" w:tplc="0409000F" w:tentative="1">
      <w:start w:val="1"/>
      <w:numFmt w:val="decimal"/>
      <w:lvlText w:val="%4."/>
      <w:lvlJc w:val="left"/>
      <w:pPr>
        <w:ind w:left="2945" w:hanging="420"/>
      </w:pPr>
    </w:lvl>
    <w:lvl w:ilvl="4" w:tplc="04090017" w:tentative="1">
      <w:start w:val="1"/>
      <w:numFmt w:val="aiueoFullWidth"/>
      <w:lvlText w:val="(%5)"/>
      <w:lvlJc w:val="left"/>
      <w:pPr>
        <w:ind w:left="3365" w:hanging="420"/>
      </w:pPr>
    </w:lvl>
    <w:lvl w:ilvl="5" w:tplc="04090011" w:tentative="1">
      <w:start w:val="1"/>
      <w:numFmt w:val="decimalEnclosedCircle"/>
      <w:lvlText w:val="%6"/>
      <w:lvlJc w:val="left"/>
      <w:pPr>
        <w:ind w:left="3785" w:hanging="420"/>
      </w:pPr>
    </w:lvl>
    <w:lvl w:ilvl="6" w:tplc="0409000F" w:tentative="1">
      <w:start w:val="1"/>
      <w:numFmt w:val="decimal"/>
      <w:lvlText w:val="%7."/>
      <w:lvlJc w:val="left"/>
      <w:pPr>
        <w:ind w:left="4205" w:hanging="420"/>
      </w:pPr>
    </w:lvl>
    <w:lvl w:ilvl="7" w:tplc="04090017" w:tentative="1">
      <w:start w:val="1"/>
      <w:numFmt w:val="aiueoFullWidth"/>
      <w:lvlText w:val="(%8)"/>
      <w:lvlJc w:val="left"/>
      <w:pPr>
        <w:ind w:left="4625" w:hanging="420"/>
      </w:pPr>
    </w:lvl>
    <w:lvl w:ilvl="8" w:tplc="04090011" w:tentative="1">
      <w:start w:val="1"/>
      <w:numFmt w:val="decimalEnclosedCircle"/>
      <w:lvlText w:val="%9"/>
      <w:lvlJc w:val="left"/>
      <w:pPr>
        <w:ind w:left="5045" w:hanging="420"/>
      </w:pPr>
    </w:lvl>
  </w:abstractNum>
  <w:abstractNum w:abstractNumId="14" w15:restartNumberingAfterBreak="0">
    <w:nsid w:val="41964C1B"/>
    <w:multiLevelType w:val="hybridMultilevel"/>
    <w:tmpl w:val="D246514E"/>
    <w:lvl w:ilvl="0" w:tplc="752C8A28">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5" w15:restartNumberingAfterBreak="0">
    <w:nsid w:val="442E6AB7"/>
    <w:multiLevelType w:val="multilevel"/>
    <w:tmpl w:val="401602B8"/>
    <w:lvl w:ilvl="0">
      <w:start w:val="1"/>
      <w:numFmt w:val="decimal"/>
      <w:lvlText w:val="%1."/>
      <w:lvlJc w:val="left"/>
      <w:pPr>
        <w:ind w:left="1255" w:hanging="425"/>
      </w:pPr>
      <w:rPr>
        <w:rFonts w:ascii="Century" w:eastAsia="ＭＳ 明朝" w:hAnsi="Century" w:hint="default"/>
      </w:rPr>
    </w:lvl>
    <w:lvl w:ilvl="1">
      <w:start w:val="1"/>
      <w:numFmt w:val="decimal"/>
      <w:lvlText w:val="%2."/>
      <w:lvlJc w:val="left"/>
      <w:pPr>
        <w:ind w:left="1681" w:hanging="426"/>
      </w:pPr>
      <w:rPr>
        <w:rFonts w:hint="eastAsia"/>
      </w:rPr>
    </w:lvl>
    <w:lvl w:ilvl="2">
      <w:start w:val="1"/>
      <w:numFmt w:val="decimal"/>
      <w:lvlText w:val="(%3)"/>
      <w:lvlJc w:val="left"/>
      <w:pPr>
        <w:ind w:left="2106" w:hanging="425"/>
      </w:pPr>
      <w:rPr>
        <w:rFonts w:hint="eastAsia"/>
      </w:rPr>
    </w:lvl>
    <w:lvl w:ilvl="3">
      <w:start w:val="1"/>
      <w:numFmt w:val="none"/>
      <w:suff w:val="nothing"/>
      <w:lvlText w:val=""/>
      <w:lvlJc w:val="left"/>
      <w:pPr>
        <w:ind w:left="2531" w:hanging="425"/>
      </w:pPr>
      <w:rPr>
        <w:rFonts w:hint="eastAsia"/>
      </w:rPr>
    </w:lvl>
    <w:lvl w:ilvl="4">
      <w:start w:val="1"/>
      <w:numFmt w:val="none"/>
      <w:suff w:val="nothing"/>
      <w:lvlText w:val=""/>
      <w:lvlJc w:val="left"/>
      <w:pPr>
        <w:ind w:left="2956" w:hanging="425"/>
      </w:pPr>
      <w:rPr>
        <w:rFonts w:hint="eastAsia"/>
      </w:rPr>
    </w:lvl>
    <w:lvl w:ilvl="5">
      <w:start w:val="1"/>
      <w:numFmt w:val="none"/>
      <w:suff w:val="nothing"/>
      <w:lvlText w:val=""/>
      <w:lvlJc w:val="left"/>
      <w:pPr>
        <w:ind w:left="3381" w:hanging="425"/>
      </w:pPr>
      <w:rPr>
        <w:rFonts w:hint="eastAsia"/>
      </w:rPr>
    </w:lvl>
    <w:lvl w:ilvl="6">
      <w:start w:val="1"/>
      <w:numFmt w:val="none"/>
      <w:suff w:val="nothing"/>
      <w:lvlText w:val=""/>
      <w:lvlJc w:val="left"/>
      <w:pPr>
        <w:ind w:left="3806" w:hanging="425"/>
      </w:pPr>
      <w:rPr>
        <w:rFonts w:hint="eastAsia"/>
      </w:rPr>
    </w:lvl>
    <w:lvl w:ilvl="7">
      <w:start w:val="1"/>
      <w:numFmt w:val="none"/>
      <w:suff w:val="nothing"/>
      <w:lvlText w:val=""/>
      <w:lvlJc w:val="left"/>
      <w:pPr>
        <w:ind w:left="4232" w:hanging="426"/>
      </w:pPr>
      <w:rPr>
        <w:rFonts w:hint="eastAsia"/>
      </w:rPr>
    </w:lvl>
    <w:lvl w:ilvl="8">
      <w:start w:val="1"/>
      <w:numFmt w:val="none"/>
      <w:suff w:val="nothing"/>
      <w:lvlText w:val=""/>
      <w:lvlJc w:val="left"/>
      <w:pPr>
        <w:ind w:left="4657" w:hanging="425"/>
      </w:pPr>
      <w:rPr>
        <w:rFonts w:hint="eastAsia"/>
      </w:rPr>
    </w:lvl>
  </w:abstractNum>
  <w:abstractNum w:abstractNumId="16" w15:restartNumberingAfterBreak="0">
    <w:nsid w:val="47513D45"/>
    <w:multiLevelType w:val="hybridMultilevel"/>
    <w:tmpl w:val="6AEE8582"/>
    <w:lvl w:ilvl="0" w:tplc="E0B4ECA0">
      <w:start w:val="1"/>
      <w:numFmt w:val="decimal"/>
      <w:lvlText w:val="(%1)"/>
      <w:lvlJc w:val="left"/>
      <w:pPr>
        <w:ind w:left="1271" w:hanging="420"/>
      </w:pPr>
    </w:lvl>
    <w:lvl w:ilvl="1" w:tplc="04090017">
      <w:start w:val="1"/>
      <w:numFmt w:val="aiueoFullWidth"/>
      <w:lvlText w:val="(%2)"/>
      <w:lvlJc w:val="left"/>
      <w:pPr>
        <w:ind w:left="1691" w:hanging="420"/>
      </w:pPr>
    </w:lvl>
    <w:lvl w:ilvl="2" w:tplc="04090011">
      <w:start w:val="1"/>
      <w:numFmt w:val="decimalEnclosedCircle"/>
      <w:lvlText w:val="%3"/>
      <w:lvlJc w:val="left"/>
      <w:pPr>
        <w:ind w:left="2111" w:hanging="420"/>
      </w:pPr>
    </w:lvl>
    <w:lvl w:ilvl="3" w:tplc="0409000F">
      <w:start w:val="1"/>
      <w:numFmt w:val="decimal"/>
      <w:lvlText w:val="%4."/>
      <w:lvlJc w:val="left"/>
      <w:pPr>
        <w:ind w:left="2531" w:hanging="420"/>
      </w:pPr>
    </w:lvl>
    <w:lvl w:ilvl="4" w:tplc="04090017">
      <w:start w:val="1"/>
      <w:numFmt w:val="aiueoFullWidth"/>
      <w:lvlText w:val="(%5)"/>
      <w:lvlJc w:val="left"/>
      <w:pPr>
        <w:ind w:left="2951" w:hanging="420"/>
      </w:pPr>
    </w:lvl>
    <w:lvl w:ilvl="5" w:tplc="04090011">
      <w:start w:val="1"/>
      <w:numFmt w:val="decimalEnclosedCircle"/>
      <w:lvlText w:val="%6"/>
      <w:lvlJc w:val="left"/>
      <w:pPr>
        <w:ind w:left="3371" w:hanging="420"/>
      </w:pPr>
    </w:lvl>
    <w:lvl w:ilvl="6" w:tplc="0409000F">
      <w:start w:val="1"/>
      <w:numFmt w:val="decimal"/>
      <w:lvlText w:val="%7."/>
      <w:lvlJc w:val="left"/>
      <w:pPr>
        <w:ind w:left="3791" w:hanging="420"/>
      </w:pPr>
    </w:lvl>
    <w:lvl w:ilvl="7" w:tplc="04090017">
      <w:start w:val="1"/>
      <w:numFmt w:val="aiueoFullWidth"/>
      <w:lvlText w:val="(%8)"/>
      <w:lvlJc w:val="left"/>
      <w:pPr>
        <w:ind w:left="4211" w:hanging="420"/>
      </w:pPr>
    </w:lvl>
    <w:lvl w:ilvl="8" w:tplc="04090011">
      <w:start w:val="1"/>
      <w:numFmt w:val="decimalEnclosedCircle"/>
      <w:lvlText w:val="%9"/>
      <w:lvlJc w:val="left"/>
      <w:pPr>
        <w:ind w:left="4631" w:hanging="420"/>
      </w:pPr>
    </w:lvl>
  </w:abstractNum>
  <w:abstractNum w:abstractNumId="17" w15:restartNumberingAfterBreak="0">
    <w:nsid w:val="49E06455"/>
    <w:multiLevelType w:val="multilevel"/>
    <w:tmpl w:val="EDF6BBB4"/>
    <w:lvl w:ilvl="0">
      <w:start w:val="1"/>
      <w:numFmt w:val="decimalFullWidth"/>
      <w:lvlText w:val="第%1章"/>
      <w:lvlJc w:val="left"/>
      <w:pPr>
        <w:ind w:left="425" w:hanging="425"/>
      </w:pPr>
      <w:rPr>
        <w:rFonts w:hint="eastAsia"/>
      </w:rPr>
    </w:lvl>
    <w:lvl w:ilvl="1">
      <w:start w:val="1"/>
      <w:numFmt w:val="decimal"/>
      <w:lvlText w:val="(%2)"/>
      <w:lvlJc w:val="left"/>
      <w:pPr>
        <w:ind w:left="851" w:hanging="426"/>
      </w:pPr>
      <w:rPr>
        <w:rFonts w:hint="eastAsia"/>
      </w:rPr>
    </w:lvl>
    <w:lvl w:ilvl="2">
      <w:start w:val="1"/>
      <w:numFmt w:val="decimal"/>
      <w:lvlText w:val="(%3)"/>
      <w:lvlJc w:val="left"/>
      <w:pPr>
        <w:ind w:left="1276" w:hanging="425"/>
      </w:pPr>
      <w:rPr>
        <w:rFonts w:hint="eastAsia"/>
      </w:rPr>
    </w:lvl>
    <w:lvl w:ilvl="3">
      <w:start w:val="1"/>
      <w:numFmt w:val="none"/>
      <w:suff w:val="nothing"/>
      <w:lvlText w:val=""/>
      <w:lvlJc w:val="left"/>
      <w:pPr>
        <w:ind w:left="1701" w:hanging="425"/>
      </w:pPr>
      <w:rPr>
        <w:rFonts w:hint="eastAsia"/>
      </w:rPr>
    </w:lvl>
    <w:lvl w:ilvl="4">
      <w:start w:val="1"/>
      <w:numFmt w:val="none"/>
      <w:suff w:val="nothing"/>
      <w:lvlText w:val=""/>
      <w:lvlJc w:val="left"/>
      <w:pPr>
        <w:ind w:left="2126" w:hanging="425"/>
      </w:pPr>
      <w:rPr>
        <w:rFonts w:hint="eastAsia"/>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left"/>
      <w:pPr>
        <w:ind w:left="3827" w:hanging="425"/>
      </w:pPr>
      <w:rPr>
        <w:rFonts w:hint="eastAsia"/>
      </w:rPr>
    </w:lvl>
  </w:abstractNum>
  <w:abstractNum w:abstractNumId="18" w15:restartNumberingAfterBreak="0">
    <w:nsid w:val="4AAC7CD9"/>
    <w:multiLevelType w:val="hybridMultilevel"/>
    <w:tmpl w:val="FC062498"/>
    <w:lvl w:ilvl="0" w:tplc="8A1A89E8">
      <w:start w:val="3"/>
      <w:numFmt w:val="decimalEnclosedCircle"/>
      <w:lvlText w:val="%1"/>
      <w:lvlJc w:val="left"/>
      <w:pPr>
        <w:ind w:left="800" w:hanging="360"/>
      </w:pPr>
      <w:rPr>
        <w:rFonts w:hint="default"/>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19" w15:restartNumberingAfterBreak="0">
    <w:nsid w:val="4CA1735D"/>
    <w:multiLevelType w:val="hybridMultilevel"/>
    <w:tmpl w:val="DFB4BDA8"/>
    <w:lvl w:ilvl="0" w:tplc="EA00C08A">
      <w:start w:val="1"/>
      <w:numFmt w:val="decimalFullWidth"/>
      <w:lvlText w:val="%1）"/>
      <w:lvlJc w:val="left"/>
      <w:pPr>
        <w:ind w:left="420" w:hanging="420"/>
      </w:pPr>
      <w:rPr>
        <w:rFonts w:hint="default"/>
      </w:rPr>
    </w:lvl>
    <w:lvl w:ilvl="1" w:tplc="93EE86D2">
      <w:start w:val="1"/>
      <w:numFmt w:val="decimalEnclosedCircle"/>
      <w:lvlText w:val="%2"/>
      <w:lvlJc w:val="left"/>
      <w:pPr>
        <w:ind w:left="880" w:hanging="440"/>
      </w:pPr>
      <w:rPr>
        <w:rFonts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4DFB62CF"/>
    <w:multiLevelType w:val="hybridMultilevel"/>
    <w:tmpl w:val="E8EC3CAC"/>
    <w:lvl w:ilvl="0" w:tplc="04090011">
      <w:start w:val="1"/>
      <w:numFmt w:val="decimalEnclosedCircle"/>
      <w:lvlText w:val="%1"/>
      <w:lvlJc w:val="left"/>
      <w:pPr>
        <w:ind w:left="880" w:hanging="440"/>
      </w:p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21" w15:restartNumberingAfterBreak="0">
    <w:nsid w:val="4E9D2334"/>
    <w:multiLevelType w:val="hybridMultilevel"/>
    <w:tmpl w:val="766C9356"/>
    <w:lvl w:ilvl="0" w:tplc="A2ECD928">
      <w:start w:val="1"/>
      <w:numFmt w:val="decimalFullWidth"/>
      <w:lvlText w:val="%1）"/>
      <w:lvlJc w:val="left"/>
      <w:pPr>
        <w:ind w:left="405" w:hanging="405"/>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4E9F01D0"/>
    <w:multiLevelType w:val="hybridMultilevel"/>
    <w:tmpl w:val="5394D3BE"/>
    <w:lvl w:ilvl="0" w:tplc="CD5A9CAC">
      <w:start w:val="1"/>
      <w:numFmt w:val="decimalFullWidth"/>
      <w:lvlText w:val="%1）"/>
      <w:lvlJc w:val="left"/>
      <w:pPr>
        <w:ind w:left="279" w:hanging="420"/>
      </w:pPr>
      <w:rPr>
        <w:rFonts w:hint="default"/>
        <w:lang w:val="en-US"/>
      </w:rPr>
    </w:lvl>
    <w:lvl w:ilvl="1" w:tplc="04090017" w:tentative="1">
      <w:start w:val="1"/>
      <w:numFmt w:val="aiueoFullWidth"/>
      <w:lvlText w:val="(%2)"/>
      <w:lvlJc w:val="left"/>
      <w:pPr>
        <w:ind w:left="739" w:hanging="440"/>
      </w:pPr>
    </w:lvl>
    <w:lvl w:ilvl="2" w:tplc="04090011" w:tentative="1">
      <w:start w:val="1"/>
      <w:numFmt w:val="decimalEnclosedCircle"/>
      <w:lvlText w:val="%3"/>
      <w:lvlJc w:val="left"/>
      <w:pPr>
        <w:ind w:left="1179" w:hanging="440"/>
      </w:pPr>
    </w:lvl>
    <w:lvl w:ilvl="3" w:tplc="0409000F" w:tentative="1">
      <w:start w:val="1"/>
      <w:numFmt w:val="decimal"/>
      <w:lvlText w:val="%4."/>
      <w:lvlJc w:val="left"/>
      <w:pPr>
        <w:ind w:left="1619" w:hanging="440"/>
      </w:pPr>
    </w:lvl>
    <w:lvl w:ilvl="4" w:tplc="04090017" w:tentative="1">
      <w:start w:val="1"/>
      <w:numFmt w:val="aiueoFullWidth"/>
      <w:lvlText w:val="(%5)"/>
      <w:lvlJc w:val="left"/>
      <w:pPr>
        <w:ind w:left="2059" w:hanging="440"/>
      </w:pPr>
    </w:lvl>
    <w:lvl w:ilvl="5" w:tplc="04090011" w:tentative="1">
      <w:start w:val="1"/>
      <w:numFmt w:val="decimalEnclosedCircle"/>
      <w:lvlText w:val="%6"/>
      <w:lvlJc w:val="left"/>
      <w:pPr>
        <w:ind w:left="2499" w:hanging="440"/>
      </w:pPr>
    </w:lvl>
    <w:lvl w:ilvl="6" w:tplc="0409000F" w:tentative="1">
      <w:start w:val="1"/>
      <w:numFmt w:val="decimal"/>
      <w:lvlText w:val="%7."/>
      <w:lvlJc w:val="left"/>
      <w:pPr>
        <w:ind w:left="2939" w:hanging="440"/>
      </w:pPr>
    </w:lvl>
    <w:lvl w:ilvl="7" w:tplc="04090017" w:tentative="1">
      <w:start w:val="1"/>
      <w:numFmt w:val="aiueoFullWidth"/>
      <w:lvlText w:val="(%8)"/>
      <w:lvlJc w:val="left"/>
      <w:pPr>
        <w:ind w:left="3379" w:hanging="440"/>
      </w:pPr>
    </w:lvl>
    <w:lvl w:ilvl="8" w:tplc="04090011" w:tentative="1">
      <w:start w:val="1"/>
      <w:numFmt w:val="decimalEnclosedCircle"/>
      <w:lvlText w:val="%9"/>
      <w:lvlJc w:val="left"/>
      <w:pPr>
        <w:ind w:left="3819" w:hanging="440"/>
      </w:pPr>
    </w:lvl>
  </w:abstractNum>
  <w:abstractNum w:abstractNumId="23" w15:restartNumberingAfterBreak="0">
    <w:nsid w:val="51F56EC1"/>
    <w:multiLevelType w:val="hybridMultilevel"/>
    <w:tmpl w:val="ED1CFA68"/>
    <w:lvl w:ilvl="0" w:tplc="5A66584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5464388F"/>
    <w:multiLevelType w:val="hybridMultilevel"/>
    <w:tmpl w:val="19486830"/>
    <w:lvl w:ilvl="0" w:tplc="AA7841A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549819C5"/>
    <w:multiLevelType w:val="hybridMultilevel"/>
    <w:tmpl w:val="641E5DBC"/>
    <w:lvl w:ilvl="0" w:tplc="49662232">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55154471"/>
    <w:multiLevelType w:val="multilevel"/>
    <w:tmpl w:val="4D9E1F64"/>
    <w:lvl w:ilvl="0">
      <w:start w:val="1"/>
      <w:numFmt w:val="decimal"/>
      <w:lvlText w:val="第%1章"/>
      <w:lvlJc w:val="left"/>
      <w:pPr>
        <w:ind w:left="850" w:hanging="425"/>
      </w:pPr>
      <w:rPr>
        <w:rFonts w:cs="Times New Roman" w:hint="eastAsia"/>
      </w:rPr>
    </w:lvl>
    <w:lvl w:ilvl="1">
      <w:start w:val="1"/>
      <w:numFmt w:val="decimal"/>
      <w:lvlText w:val="第%2条"/>
      <w:lvlJc w:val="left"/>
      <w:pPr>
        <w:ind w:left="1276" w:hanging="426"/>
      </w:pPr>
      <w:rPr>
        <w:rFonts w:cs="Times New Roman" w:hint="default"/>
        <w:lang w:val="en-US"/>
      </w:rPr>
    </w:lvl>
    <w:lvl w:ilvl="2">
      <w:start w:val="1"/>
      <w:numFmt w:val="decimal"/>
      <w:pStyle w:val="30"/>
      <w:lvlText w:val="%3."/>
      <w:lvlJc w:val="left"/>
      <w:pPr>
        <w:ind w:left="1701" w:hanging="425"/>
      </w:pPr>
      <w:rPr>
        <w:rFonts w:cs="Times New Roman" w:hint="eastAsia"/>
        <w:sz w:val="21"/>
      </w:rPr>
    </w:lvl>
    <w:lvl w:ilvl="3">
      <w:start w:val="1"/>
      <w:numFmt w:val="none"/>
      <w:suff w:val="nothing"/>
      <w:lvlText w:val=""/>
      <w:lvlJc w:val="left"/>
      <w:pPr>
        <w:ind w:left="2126" w:hanging="425"/>
      </w:pPr>
      <w:rPr>
        <w:rFonts w:cs="Times New Roman" w:hint="eastAsia"/>
      </w:rPr>
    </w:lvl>
    <w:lvl w:ilvl="4">
      <w:start w:val="1"/>
      <w:numFmt w:val="none"/>
      <w:suff w:val="nothing"/>
      <w:lvlText w:val=""/>
      <w:lvlJc w:val="left"/>
      <w:pPr>
        <w:ind w:left="2551" w:hanging="425"/>
      </w:pPr>
      <w:rPr>
        <w:rFonts w:cs="Times New Roman" w:hint="eastAsia"/>
      </w:rPr>
    </w:lvl>
    <w:lvl w:ilvl="5">
      <w:start w:val="1"/>
      <w:numFmt w:val="none"/>
      <w:suff w:val="nothing"/>
      <w:lvlText w:val=""/>
      <w:lvlJc w:val="left"/>
      <w:pPr>
        <w:ind w:left="2976" w:hanging="425"/>
      </w:pPr>
      <w:rPr>
        <w:rFonts w:cs="Times New Roman" w:hint="eastAsia"/>
      </w:rPr>
    </w:lvl>
    <w:lvl w:ilvl="6">
      <w:start w:val="1"/>
      <w:numFmt w:val="none"/>
      <w:suff w:val="nothing"/>
      <w:lvlText w:val=""/>
      <w:lvlJc w:val="left"/>
      <w:pPr>
        <w:ind w:left="3401" w:hanging="425"/>
      </w:pPr>
      <w:rPr>
        <w:rFonts w:cs="Times New Roman" w:hint="eastAsia"/>
      </w:rPr>
    </w:lvl>
    <w:lvl w:ilvl="7">
      <w:start w:val="1"/>
      <w:numFmt w:val="none"/>
      <w:suff w:val="nothing"/>
      <w:lvlText w:val=""/>
      <w:lvlJc w:val="left"/>
      <w:pPr>
        <w:ind w:left="3827" w:hanging="426"/>
      </w:pPr>
      <w:rPr>
        <w:rFonts w:cs="Times New Roman" w:hint="eastAsia"/>
      </w:rPr>
    </w:lvl>
    <w:lvl w:ilvl="8">
      <w:start w:val="1"/>
      <w:numFmt w:val="none"/>
      <w:suff w:val="nothing"/>
      <w:lvlText w:val=""/>
      <w:lvlJc w:val="left"/>
      <w:pPr>
        <w:ind w:left="4252" w:hanging="425"/>
      </w:pPr>
      <w:rPr>
        <w:rFonts w:cs="Times New Roman" w:hint="eastAsia"/>
      </w:rPr>
    </w:lvl>
  </w:abstractNum>
  <w:abstractNum w:abstractNumId="27" w15:restartNumberingAfterBreak="0">
    <w:nsid w:val="57011789"/>
    <w:multiLevelType w:val="multilevel"/>
    <w:tmpl w:val="BF1E9C4A"/>
    <w:lvl w:ilvl="0">
      <w:start w:val="1"/>
      <w:numFmt w:val="decimalFullWidth"/>
      <w:lvlText w:val="第%1章"/>
      <w:lvlJc w:val="left"/>
      <w:pPr>
        <w:ind w:left="425" w:hanging="425"/>
      </w:pPr>
      <w:rPr>
        <w:rFonts w:hint="eastAsia"/>
      </w:rPr>
    </w:lvl>
    <w:lvl w:ilvl="1">
      <w:start w:val="1"/>
      <w:numFmt w:val="decimal"/>
      <w:lvlText w:val="(%2)"/>
      <w:lvlJc w:val="left"/>
      <w:pPr>
        <w:ind w:left="851" w:hanging="426"/>
      </w:pPr>
      <w:rPr>
        <w:rFonts w:hint="eastAsia"/>
      </w:rPr>
    </w:lvl>
    <w:lvl w:ilvl="2">
      <w:start w:val="1"/>
      <w:numFmt w:val="decimal"/>
      <w:lvlText w:val="(%3)"/>
      <w:lvlJc w:val="left"/>
      <w:pPr>
        <w:ind w:left="1276" w:hanging="425"/>
      </w:pPr>
      <w:rPr>
        <w:rFonts w:hint="eastAsia"/>
      </w:rPr>
    </w:lvl>
    <w:lvl w:ilvl="3">
      <w:start w:val="1"/>
      <w:numFmt w:val="none"/>
      <w:suff w:val="nothing"/>
      <w:lvlText w:val=""/>
      <w:lvlJc w:val="left"/>
      <w:pPr>
        <w:ind w:left="1701" w:hanging="425"/>
      </w:pPr>
      <w:rPr>
        <w:rFonts w:hint="eastAsia"/>
      </w:rPr>
    </w:lvl>
    <w:lvl w:ilvl="4">
      <w:start w:val="1"/>
      <w:numFmt w:val="none"/>
      <w:suff w:val="nothing"/>
      <w:lvlText w:val=""/>
      <w:lvlJc w:val="left"/>
      <w:pPr>
        <w:ind w:left="2126" w:hanging="425"/>
      </w:pPr>
      <w:rPr>
        <w:rFonts w:hint="eastAsia"/>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left"/>
      <w:pPr>
        <w:ind w:left="3827" w:hanging="425"/>
      </w:pPr>
      <w:rPr>
        <w:rFonts w:hint="eastAsia"/>
      </w:rPr>
    </w:lvl>
  </w:abstractNum>
  <w:abstractNum w:abstractNumId="28" w15:restartNumberingAfterBreak="0">
    <w:nsid w:val="5ACC17B7"/>
    <w:multiLevelType w:val="multilevel"/>
    <w:tmpl w:val="536CEE62"/>
    <w:lvl w:ilvl="0">
      <w:start w:val="1"/>
      <w:numFmt w:val="decimalFullWidth"/>
      <w:lvlText w:val="第%1章"/>
      <w:lvlJc w:val="left"/>
      <w:pPr>
        <w:ind w:left="425" w:hanging="425"/>
      </w:pPr>
      <w:rPr>
        <w:rFonts w:hint="eastAsia"/>
      </w:rPr>
    </w:lvl>
    <w:lvl w:ilvl="1">
      <w:start w:val="1"/>
      <w:numFmt w:val="decimal"/>
      <w:lvlText w:val="(%2)"/>
      <w:lvlJc w:val="left"/>
      <w:pPr>
        <w:ind w:left="710" w:hanging="426"/>
      </w:pPr>
      <w:rPr>
        <w:rFonts w:hint="eastAsia"/>
      </w:rPr>
    </w:lvl>
    <w:lvl w:ilvl="2">
      <w:start w:val="1"/>
      <w:numFmt w:val="decimal"/>
      <w:lvlText w:val="(%3)"/>
      <w:lvlJc w:val="left"/>
      <w:pPr>
        <w:ind w:left="1276" w:hanging="425"/>
      </w:pPr>
      <w:rPr>
        <w:rFonts w:hint="eastAsia"/>
      </w:rPr>
    </w:lvl>
    <w:lvl w:ilvl="3">
      <w:start w:val="1"/>
      <w:numFmt w:val="none"/>
      <w:suff w:val="nothing"/>
      <w:lvlText w:val=""/>
      <w:lvlJc w:val="left"/>
      <w:pPr>
        <w:ind w:left="1701" w:hanging="425"/>
      </w:pPr>
      <w:rPr>
        <w:rFonts w:hint="eastAsia"/>
      </w:rPr>
    </w:lvl>
    <w:lvl w:ilvl="4">
      <w:start w:val="1"/>
      <w:numFmt w:val="none"/>
      <w:suff w:val="nothing"/>
      <w:lvlText w:val=""/>
      <w:lvlJc w:val="left"/>
      <w:pPr>
        <w:ind w:left="2126" w:hanging="425"/>
      </w:pPr>
      <w:rPr>
        <w:rFonts w:hint="eastAsia"/>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left"/>
      <w:pPr>
        <w:ind w:left="3827" w:hanging="425"/>
      </w:pPr>
      <w:rPr>
        <w:rFonts w:hint="eastAsia"/>
      </w:rPr>
    </w:lvl>
  </w:abstractNum>
  <w:abstractNum w:abstractNumId="29" w15:restartNumberingAfterBreak="0">
    <w:nsid w:val="5F307B44"/>
    <w:multiLevelType w:val="multilevel"/>
    <w:tmpl w:val="7194D7F8"/>
    <w:lvl w:ilvl="0">
      <w:start w:val="1"/>
      <w:numFmt w:val="decimalFullWidth"/>
      <w:lvlText w:val="第%1章"/>
      <w:lvlJc w:val="left"/>
      <w:pPr>
        <w:ind w:left="425" w:hanging="425"/>
      </w:pPr>
      <w:rPr>
        <w:rFonts w:hint="eastAsia"/>
      </w:rPr>
    </w:lvl>
    <w:lvl w:ilvl="1">
      <w:start w:val="1"/>
      <w:numFmt w:val="decimal"/>
      <w:lvlText w:val="(%2)"/>
      <w:lvlJc w:val="left"/>
      <w:pPr>
        <w:ind w:left="851" w:hanging="426"/>
      </w:pPr>
      <w:rPr>
        <w:rFonts w:hint="eastAsia"/>
      </w:rPr>
    </w:lvl>
    <w:lvl w:ilvl="2">
      <w:start w:val="1"/>
      <w:numFmt w:val="decimal"/>
      <w:lvlText w:val="(%3)"/>
      <w:lvlJc w:val="left"/>
      <w:pPr>
        <w:ind w:left="1276" w:hanging="425"/>
      </w:pPr>
      <w:rPr>
        <w:rFonts w:hint="eastAsia"/>
      </w:rPr>
    </w:lvl>
    <w:lvl w:ilvl="3">
      <w:start w:val="1"/>
      <w:numFmt w:val="none"/>
      <w:suff w:val="nothing"/>
      <w:lvlText w:val=""/>
      <w:lvlJc w:val="left"/>
      <w:pPr>
        <w:ind w:left="1701" w:hanging="425"/>
      </w:pPr>
      <w:rPr>
        <w:rFonts w:hint="eastAsia"/>
      </w:rPr>
    </w:lvl>
    <w:lvl w:ilvl="4">
      <w:start w:val="1"/>
      <w:numFmt w:val="none"/>
      <w:suff w:val="nothing"/>
      <w:lvlText w:val=""/>
      <w:lvlJc w:val="left"/>
      <w:pPr>
        <w:ind w:left="2126" w:hanging="425"/>
      </w:pPr>
      <w:rPr>
        <w:rFonts w:hint="eastAsia"/>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left"/>
      <w:pPr>
        <w:ind w:left="3827" w:hanging="425"/>
      </w:pPr>
      <w:rPr>
        <w:rFonts w:hint="eastAsia"/>
      </w:rPr>
    </w:lvl>
  </w:abstractNum>
  <w:abstractNum w:abstractNumId="30" w15:restartNumberingAfterBreak="0">
    <w:nsid w:val="5FDB23E9"/>
    <w:multiLevelType w:val="hybridMultilevel"/>
    <w:tmpl w:val="C26C5B82"/>
    <w:lvl w:ilvl="0" w:tplc="50C8600E">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62C740BA"/>
    <w:multiLevelType w:val="multilevel"/>
    <w:tmpl w:val="BF1E9C4A"/>
    <w:lvl w:ilvl="0">
      <w:start w:val="1"/>
      <w:numFmt w:val="decimalFullWidth"/>
      <w:lvlText w:val="第%1章"/>
      <w:lvlJc w:val="left"/>
      <w:pPr>
        <w:ind w:left="425" w:hanging="425"/>
      </w:pPr>
      <w:rPr>
        <w:rFonts w:hint="eastAsia"/>
      </w:rPr>
    </w:lvl>
    <w:lvl w:ilvl="1">
      <w:start w:val="1"/>
      <w:numFmt w:val="decimal"/>
      <w:lvlText w:val="(%2)"/>
      <w:lvlJc w:val="left"/>
      <w:pPr>
        <w:ind w:left="851" w:hanging="426"/>
      </w:pPr>
      <w:rPr>
        <w:rFonts w:hint="eastAsia"/>
      </w:rPr>
    </w:lvl>
    <w:lvl w:ilvl="2">
      <w:start w:val="1"/>
      <w:numFmt w:val="decimal"/>
      <w:lvlText w:val="(%3)"/>
      <w:lvlJc w:val="left"/>
      <w:pPr>
        <w:ind w:left="1276" w:hanging="425"/>
      </w:pPr>
      <w:rPr>
        <w:rFonts w:hint="eastAsia"/>
      </w:rPr>
    </w:lvl>
    <w:lvl w:ilvl="3">
      <w:start w:val="1"/>
      <w:numFmt w:val="none"/>
      <w:suff w:val="nothing"/>
      <w:lvlText w:val=""/>
      <w:lvlJc w:val="left"/>
      <w:pPr>
        <w:ind w:left="1701" w:hanging="425"/>
      </w:pPr>
      <w:rPr>
        <w:rFonts w:hint="eastAsia"/>
      </w:rPr>
    </w:lvl>
    <w:lvl w:ilvl="4">
      <w:start w:val="1"/>
      <w:numFmt w:val="none"/>
      <w:suff w:val="nothing"/>
      <w:lvlText w:val=""/>
      <w:lvlJc w:val="left"/>
      <w:pPr>
        <w:ind w:left="2126" w:hanging="425"/>
      </w:pPr>
      <w:rPr>
        <w:rFonts w:hint="eastAsia"/>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left"/>
      <w:pPr>
        <w:ind w:left="3827" w:hanging="425"/>
      </w:pPr>
      <w:rPr>
        <w:rFonts w:hint="eastAsia"/>
      </w:rPr>
    </w:lvl>
  </w:abstractNum>
  <w:abstractNum w:abstractNumId="32" w15:restartNumberingAfterBreak="0">
    <w:nsid w:val="631327F8"/>
    <w:multiLevelType w:val="hybridMultilevel"/>
    <w:tmpl w:val="2F121BC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6CB4A2B"/>
    <w:multiLevelType w:val="hybridMultilevel"/>
    <w:tmpl w:val="10A28180"/>
    <w:lvl w:ilvl="0" w:tplc="50C8600E">
      <w:start w:val="1"/>
      <w:numFmt w:val="bullet"/>
      <w:lvlText w:val="※"/>
      <w:lvlJc w:val="left"/>
      <w:pPr>
        <w:ind w:left="429" w:hanging="420"/>
      </w:pPr>
      <w:rPr>
        <w:rFonts w:ascii="ＭＳ 明朝" w:eastAsia="ＭＳ 明朝" w:hAnsi="ＭＳ 明朝" w:hint="eastAsia"/>
      </w:rPr>
    </w:lvl>
    <w:lvl w:ilvl="1" w:tplc="0409000B" w:tentative="1">
      <w:start w:val="1"/>
      <w:numFmt w:val="bullet"/>
      <w:lvlText w:val=""/>
      <w:lvlJc w:val="left"/>
      <w:pPr>
        <w:ind w:left="849" w:hanging="420"/>
      </w:pPr>
      <w:rPr>
        <w:rFonts w:ascii="Wingdings" w:hAnsi="Wingdings" w:hint="default"/>
      </w:rPr>
    </w:lvl>
    <w:lvl w:ilvl="2" w:tplc="0409000D" w:tentative="1">
      <w:start w:val="1"/>
      <w:numFmt w:val="bullet"/>
      <w:lvlText w:val=""/>
      <w:lvlJc w:val="left"/>
      <w:pPr>
        <w:ind w:left="1269" w:hanging="420"/>
      </w:pPr>
      <w:rPr>
        <w:rFonts w:ascii="Wingdings" w:hAnsi="Wingdings" w:hint="default"/>
      </w:rPr>
    </w:lvl>
    <w:lvl w:ilvl="3" w:tplc="04090001" w:tentative="1">
      <w:start w:val="1"/>
      <w:numFmt w:val="bullet"/>
      <w:lvlText w:val=""/>
      <w:lvlJc w:val="left"/>
      <w:pPr>
        <w:ind w:left="1689" w:hanging="420"/>
      </w:pPr>
      <w:rPr>
        <w:rFonts w:ascii="Wingdings" w:hAnsi="Wingdings" w:hint="default"/>
      </w:rPr>
    </w:lvl>
    <w:lvl w:ilvl="4" w:tplc="0409000B" w:tentative="1">
      <w:start w:val="1"/>
      <w:numFmt w:val="bullet"/>
      <w:lvlText w:val=""/>
      <w:lvlJc w:val="left"/>
      <w:pPr>
        <w:ind w:left="2109" w:hanging="420"/>
      </w:pPr>
      <w:rPr>
        <w:rFonts w:ascii="Wingdings" w:hAnsi="Wingdings" w:hint="default"/>
      </w:rPr>
    </w:lvl>
    <w:lvl w:ilvl="5" w:tplc="0409000D" w:tentative="1">
      <w:start w:val="1"/>
      <w:numFmt w:val="bullet"/>
      <w:lvlText w:val=""/>
      <w:lvlJc w:val="left"/>
      <w:pPr>
        <w:ind w:left="2529" w:hanging="420"/>
      </w:pPr>
      <w:rPr>
        <w:rFonts w:ascii="Wingdings" w:hAnsi="Wingdings" w:hint="default"/>
      </w:rPr>
    </w:lvl>
    <w:lvl w:ilvl="6" w:tplc="04090001" w:tentative="1">
      <w:start w:val="1"/>
      <w:numFmt w:val="bullet"/>
      <w:lvlText w:val=""/>
      <w:lvlJc w:val="left"/>
      <w:pPr>
        <w:ind w:left="2949" w:hanging="420"/>
      </w:pPr>
      <w:rPr>
        <w:rFonts w:ascii="Wingdings" w:hAnsi="Wingdings" w:hint="default"/>
      </w:rPr>
    </w:lvl>
    <w:lvl w:ilvl="7" w:tplc="0409000B" w:tentative="1">
      <w:start w:val="1"/>
      <w:numFmt w:val="bullet"/>
      <w:lvlText w:val=""/>
      <w:lvlJc w:val="left"/>
      <w:pPr>
        <w:ind w:left="3369" w:hanging="420"/>
      </w:pPr>
      <w:rPr>
        <w:rFonts w:ascii="Wingdings" w:hAnsi="Wingdings" w:hint="default"/>
      </w:rPr>
    </w:lvl>
    <w:lvl w:ilvl="8" w:tplc="0409000D" w:tentative="1">
      <w:start w:val="1"/>
      <w:numFmt w:val="bullet"/>
      <w:lvlText w:val=""/>
      <w:lvlJc w:val="left"/>
      <w:pPr>
        <w:ind w:left="3789" w:hanging="420"/>
      </w:pPr>
      <w:rPr>
        <w:rFonts w:ascii="Wingdings" w:hAnsi="Wingdings" w:hint="default"/>
      </w:rPr>
    </w:lvl>
  </w:abstractNum>
  <w:abstractNum w:abstractNumId="34" w15:restartNumberingAfterBreak="0">
    <w:nsid w:val="67ED3B38"/>
    <w:multiLevelType w:val="multilevel"/>
    <w:tmpl w:val="14FC7816"/>
    <w:lvl w:ilvl="0">
      <w:start w:val="1"/>
      <w:numFmt w:val="decimalFullWidth"/>
      <w:lvlText w:val="第%1章"/>
      <w:lvlJc w:val="left"/>
      <w:pPr>
        <w:ind w:left="635" w:hanging="425"/>
      </w:pPr>
      <w:rPr>
        <w:rFonts w:hint="eastAsia"/>
      </w:rPr>
    </w:lvl>
    <w:lvl w:ilvl="1">
      <w:start w:val="1"/>
      <w:numFmt w:val="decimal"/>
      <w:pStyle w:val="2"/>
      <w:lvlText w:val="(%2)"/>
      <w:lvlJc w:val="left"/>
      <w:pPr>
        <w:ind w:left="1061" w:hanging="426"/>
      </w:pPr>
      <w:rPr>
        <w:rFonts w:hint="eastAsia"/>
      </w:rPr>
    </w:lvl>
    <w:lvl w:ilvl="2">
      <w:start w:val="1"/>
      <w:numFmt w:val="decimal"/>
      <w:lvlText w:val="(%3)"/>
      <w:lvlJc w:val="left"/>
      <w:pPr>
        <w:ind w:left="1486" w:hanging="425"/>
      </w:pPr>
      <w:rPr>
        <w:rFonts w:hint="eastAsia"/>
      </w:rPr>
    </w:lvl>
    <w:lvl w:ilvl="3">
      <w:start w:val="1"/>
      <w:numFmt w:val="none"/>
      <w:suff w:val="nothing"/>
      <w:lvlText w:val=""/>
      <w:lvlJc w:val="left"/>
      <w:pPr>
        <w:ind w:left="1911" w:hanging="425"/>
      </w:pPr>
      <w:rPr>
        <w:rFonts w:hint="eastAsia"/>
      </w:rPr>
    </w:lvl>
    <w:lvl w:ilvl="4">
      <w:start w:val="1"/>
      <w:numFmt w:val="none"/>
      <w:suff w:val="nothing"/>
      <w:lvlText w:val=""/>
      <w:lvlJc w:val="left"/>
      <w:pPr>
        <w:ind w:left="2336" w:hanging="425"/>
      </w:pPr>
      <w:rPr>
        <w:rFonts w:hint="eastAsia"/>
      </w:rPr>
    </w:lvl>
    <w:lvl w:ilvl="5">
      <w:start w:val="1"/>
      <w:numFmt w:val="none"/>
      <w:suff w:val="nothing"/>
      <w:lvlText w:val=""/>
      <w:lvlJc w:val="left"/>
      <w:pPr>
        <w:ind w:left="2761" w:hanging="425"/>
      </w:pPr>
      <w:rPr>
        <w:rFonts w:hint="eastAsia"/>
      </w:rPr>
    </w:lvl>
    <w:lvl w:ilvl="6">
      <w:start w:val="1"/>
      <w:numFmt w:val="none"/>
      <w:suff w:val="nothing"/>
      <w:lvlText w:val=""/>
      <w:lvlJc w:val="left"/>
      <w:pPr>
        <w:ind w:left="3186" w:hanging="425"/>
      </w:pPr>
      <w:rPr>
        <w:rFonts w:hint="eastAsia"/>
      </w:rPr>
    </w:lvl>
    <w:lvl w:ilvl="7">
      <w:start w:val="1"/>
      <w:numFmt w:val="none"/>
      <w:suff w:val="nothing"/>
      <w:lvlText w:val=""/>
      <w:lvlJc w:val="left"/>
      <w:pPr>
        <w:ind w:left="3612" w:hanging="426"/>
      </w:pPr>
      <w:rPr>
        <w:rFonts w:hint="eastAsia"/>
      </w:rPr>
    </w:lvl>
    <w:lvl w:ilvl="8">
      <w:start w:val="1"/>
      <w:numFmt w:val="none"/>
      <w:suff w:val="nothing"/>
      <w:lvlText w:val=""/>
      <w:lvlJc w:val="left"/>
      <w:pPr>
        <w:ind w:left="4037" w:hanging="425"/>
      </w:pPr>
      <w:rPr>
        <w:rFonts w:hint="eastAsia"/>
      </w:rPr>
    </w:lvl>
  </w:abstractNum>
  <w:abstractNum w:abstractNumId="35" w15:restartNumberingAfterBreak="0">
    <w:nsid w:val="68526219"/>
    <w:multiLevelType w:val="multilevel"/>
    <w:tmpl w:val="DF5EC2BE"/>
    <w:lvl w:ilvl="0">
      <w:start w:val="1"/>
      <w:numFmt w:val="decimal"/>
      <w:lvlText w:val="%1."/>
      <w:lvlJc w:val="left"/>
      <w:pPr>
        <w:ind w:left="1255" w:hanging="425"/>
      </w:pPr>
      <w:rPr>
        <w:rFonts w:ascii="Century" w:eastAsia="ＭＳ 明朝" w:hAnsi="Century" w:hint="default"/>
      </w:rPr>
    </w:lvl>
    <w:lvl w:ilvl="1">
      <w:start w:val="1"/>
      <w:numFmt w:val="decimal"/>
      <w:lvlText w:val="%2."/>
      <w:lvlJc w:val="left"/>
      <w:pPr>
        <w:ind w:left="1681" w:hanging="426"/>
      </w:pPr>
      <w:rPr>
        <w:rFonts w:hint="eastAsia"/>
      </w:rPr>
    </w:lvl>
    <w:lvl w:ilvl="2">
      <w:start w:val="1"/>
      <w:numFmt w:val="decimal"/>
      <w:lvlText w:val="(%3)"/>
      <w:lvlJc w:val="left"/>
      <w:pPr>
        <w:ind w:left="2106" w:hanging="425"/>
      </w:pPr>
      <w:rPr>
        <w:rFonts w:hint="eastAsia"/>
      </w:rPr>
    </w:lvl>
    <w:lvl w:ilvl="3">
      <w:start w:val="1"/>
      <w:numFmt w:val="none"/>
      <w:suff w:val="nothing"/>
      <w:lvlText w:val=""/>
      <w:lvlJc w:val="left"/>
      <w:pPr>
        <w:ind w:left="2531" w:hanging="425"/>
      </w:pPr>
      <w:rPr>
        <w:rFonts w:hint="eastAsia"/>
      </w:rPr>
    </w:lvl>
    <w:lvl w:ilvl="4">
      <w:start w:val="1"/>
      <w:numFmt w:val="none"/>
      <w:suff w:val="nothing"/>
      <w:lvlText w:val=""/>
      <w:lvlJc w:val="left"/>
      <w:pPr>
        <w:ind w:left="2956" w:hanging="425"/>
      </w:pPr>
      <w:rPr>
        <w:rFonts w:hint="eastAsia"/>
      </w:rPr>
    </w:lvl>
    <w:lvl w:ilvl="5">
      <w:start w:val="1"/>
      <w:numFmt w:val="none"/>
      <w:suff w:val="nothing"/>
      <w:lvlText w:val=""/>
      <w:lvlJc w:val="left"/>
      <w:pPr>
        <w:ind w:left="3381" w:hanging="425"/>
      </w:pPr>
      <w:rPr>
        <w:rFonts w:hint="eastAsia"/>
      </w:rPr>
    </w:lvl>
    <w:lvl w:ilvl="6">
      <w:start w:val="1"/>
      <w:numFmt w:val="none"/>
      <w:suff w:val="nothing"/>
      <w:lvlText w:val=""/>
      <w:lvlJc w:val="left"/>
      <w:pPr>
        <w:ind w:left="3806" w:hanging="425"/>
      </w:pPr>
      <w:rPr>
        <w:rFonts w:hint="eastAsia"/>
      </w:rPr>
    </w:lvl>
    <w:lvl w:ilvl="7">
      <w:start w:val="1"/>
      <w:numFmt w:val="none"/>
      <w:suff w:val="nothing"/>
      <w:lvlText w:val=""/>
      <w:lvlJc w:val="left"/>
      <w:pPr>
        <w:ind w:left="4232" w:hanging="426"/>
      </w:pPr>
      <w:rPr>
        <w:rFonts w:hint="eastAsia"/>
      </w:rPr>
    </w:lvl>
    <w:lvl w:ilvl="8">
      <w:start w:val="1"/>
      <w:numFmt w:val="none"/>
      <w:suff w:val="nothing"/>
      <w:lvlText w:val=""/>
      <w:lvlJc w:val="left"/>
      <w:pPr>
        <w:ind w:left="4657" w:hanging="425"/>
      </w:pPr>
      <w:rPr>
        <w:rFonts w:hint="eastAsia"/>
      </w:rPr>
    </w:lvl>
  </w:abstractNum>
  <w:abstractNum w:abstractNumId="36" w15:restartNumberingAfterBreak="0">
    <w:nsid w:val="6C8C0E37"/>
    <w:multiLevelType w:val="hybridMultilevel"/>
    <w:tmpl w:val="0838C584"/>
    <w:lvl w:ilvl="0" w:tplc="05EC744E">
      <w:start w:val="1"/>
      <w:numFmt w:val="decimal"/>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37" w15:restartNumberingAfterBreak="0">
    <w:nsid w:val="6CE14FA8"/>
    <w:multiLevelType w:val="hybridMultilevel"/>
    <w:tmpl w:val="7220BDEE"/>
    <w:lvl w:ilvl="0" w:tplc="752C8A2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74151893"/>
    <w:multiLevelType w:val="multilevel"/>
    <w:tmpl w:val="9B06B9AE"/>
    <w:lvl w:ilvl="0">
      <w:start w:val="1"/>
      <w:numFmt w:val="decimalFullWidth"/>
      <w:lvlText w:val="第%1章"/>
      <w:lvlJc w:val="left"/>
      <w:pPr>
        <w:ind w:left="425" w:hanging="425"/>
      </w:pPr>
    </w:lvl>
    <w:lvl w:ilvl="1">
      <w:start w:val="1"/>
      <w:numFmt w:val="decimal"/>
      <w:lvlText w:val="%2."/>
      <w:lvlJc w:val="left"/>
      <w:pPr>
        <w:ind w:left="851" w:hanging="426"/>
      </w:pPr>
      <w:rPr>
        <w:rFonts w:hint="eastAsia"/>
      </w:rPr>
    </w:lvl>
    <w:lvl w:ilvl="2">
      <w:start w:val="1"/>
      <w:numFmt w:val="decimal"/>
      <w:lvlText w:val="(%3)"/>
      <w:lvlJc w:val="left"/>
      <w:pPr>
        <w:ind w:left="1276" w:hanging="425"/>
      </w:pPr>
      <w:rPr>
        <w:rFonts w:hint="eastAsia"/>
      </w:rPr>
    </w:lvl>
    <w:lvl w:ilvl="3">
      <w:start w:val="1"/>
      <w:numFmt w:val="none"/>
      <w:suff w:val="nothing"/>
      <w:lvlText w:val=""/>
      <w:lvlJc w:val="left"/>
      <w:pPr>
        <w:ind w:left="1701" w:hanging="425"/>
      </w:pPr>
    </w:lvl>
    <w:lvl w:ilvl="4">
      <w:start w:val="1"/>
      <w:numFmt w:val="none"/>
      <w:pStyle w:val="5"/>
      <w:suff w:val="nothing"/>
      <w:lvlText w:val=""/>
      <w:lvlJc w:val="left"/>
      <w:pPr>
        <w:ind w:left="2126" w:hanging="425"/>
      </w:pPr>
    </w:lvl>
    <w:lvl w:ilvl="5">
      <w:start w:val="1"/>
      <w:numFmt w:val="none"/>
      <w:pStyle w:val="6"/>
      <w:suff w:val="nothing"/>
      <w:lvlText w:val=""/>
      <w:lvlJc w:val="left"/>
      <w:pPr>
        <w:ind w:left="2551" w:hanging="425"/>
      </w:pPr>
    </w:lvl>
    <w:lvl w:ilvl="6">
      <w:start w:val="1"/>
      <w:numFmt w:val="none"/>
      <w:pStyle w:val="7"/>
      <w:suff w:val="nothing"/>
      <w:lvlText w:val=""/>
      <w:lvlJc w:val="left"/>
      <w:pPr>
        <w:ind w:left="2976" w:hanging="425"/>
      </w:pPr>
    </w:lvl>
    <w:lvl w:ilvl="7">
      <w:start w:val="1"/>
      <w:numFmt w:val="none"/>
      <w:pStyle w:val="8"/>
      <w:suff w:val="nothing"/>
      <w:lvlText w:val=""/>
      <w:lvlJc w:val="left"/>
      <w:pPr>
        <w:ind w:left="3402" w:hanging="426"/>
      </w:pPr>
    </w:lvl>
    <w:lvl w:ilvl="8">
      <w:start w:val="1"/>
      <w:numFmt w:val="none"/>
      <w:pStyle w:val="9"/>
      <w:suff w:val="nothing"/>
      <w:lvlText w:val=""/>
      <w:lvlJc w:val="left"/>
      <w:pPr>
        <w:ind w:left="3827" w:hanging="425"/>
      </w:pPr>
    </w:lvl>
  </w:abstractNum>
  <w:abstractNum w:abstractNumId="39" w15:restartNumberingAfterBreak="0">
    <w:nsid w:val="75E828D0"/>
    <w:multiLevelType w:val="hybridMultilevel"/>
    <w:tmpl w:val="F88803B0"/>
    <w:lvl w:ilvl="0" w:tplc="B40CD250">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0" w15:restartNumberingAfterBreak="0">
    <w:nsid w:val="79D66C2A"/>
    <w:multiLevelType w:val="hybridMultilevel"/>
    <w:tmpl w:val="8F400062"/>
    <w:lvl w:ilvl="0" w:tplc="04090011">
      <w:start w:val="1"/>
      <w:numFmt w:val="decimalEnclosedCircle"/>
      <w:lvlText w:val="%1"/>
      <w:lvlJc w:val="left"/>
      <w:pPr>
        <w:ind w:left="880" w:hanging="440"/>
      </w:p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41" w15:restartNumberingAfterBreak="0">
    <w:nsid w:val="7D4A4CA0"/>
    <w:multiLevelType w:val="hybridMultilevel"/>
    <w:tmpl w:val="F4F0595C"/>
    <w:lvl w:ilvl="0" w:tplc="64CE9176">
      <w:start w:val="1"/>
      <w:numFmt w:val="decimal"/>
      <w:lvlText w:val="第%1条"/>
      <w:lvlJc w:val="left"/>
      <w:pPr>
        <w:ind w:left="997" w:hanging="855"/>
      </w:pPr>
      <w:rPr>
        <w:rFonts w:hint="default"/>
      </w:rPr>
    </w:lvl>
    <w:lvl w:ilvl="1" w:tplc="04090017" w:tentative="1">
      <w:start w:val="1"/>
      <w:numFmt w:val="aiueoFullWidth"/>
      <w:lvlText w:val="(%2)"/>
      <w:lvlJc w:val="left"/>
      <w:pPr>
        <w:ind w:left="1022" w:hanging="440"/>
      </w:pPr>
    </w:lvl>
    <w:lvl w:ilvl="2" w:tplc="04090011" w:tentative="1">
      <w:start w:val="1"/>
      <w:numFmt w:val="decimalEnclosedCircle"/>
      <w:lvlText w:val="%3"/>
      <w:lvlJc w:val="left"/>
      <w:pPr>
        <w:ind w:left="1462" w:hanging="440"/>
      </w:pPr>
    </w:lvl>
    <w:lvl w:ilvl="3" w:tplc="0409000F" w:tentative="1">
      <w:start w:val="1"/>
      <w:numFmt w:val="decimal"/>
      <w:lvlText w:val="%4."/>
      <w:lvlJc w:val="left"/>
      <w:pPr>
        <w:ind w:left="1902" w:hanging="440"/>
      </w:pPr>
    </w:lvl>
    <w:lvl w:ilvl="4" w:tplc="04090017" w:tentative="1">
      <w:start w:val="1"/>
      <w:numFmt w:val="aiueoFullWidth"/>
      <w:lvlText w:val="(%5)"/>
      <w:lvlJc w:val="left"/>
      <w:pPr>
        <w:ind w:left="2342" w:hanging="440"/>
      </w:pPr>
    </w:lvl>
    <w:lvl w:ilvl="5" w:tplc="04090011" w:tentative="1">
      <w:start w:val="1"/>
      <w:numFmt w:val="decimalEnclosedCircle"/>
      <w:lvlText w:val="%6"/>
      <w:lvlJc w:val="left"/>
      <w:pPr>
        <w:ind w:left="2782" w:hanging="440"/>
      </w:pPr>
    </w:lvl>
    <w:lvl w:ilvl="6" w:tplc="0409000F" w:tentative="1">
      <w:start w:val="1"/>
      <w:numFmt w:val="decimal"/>
      <w:lvlText w:val="%7."/>
      <w:lvlJc w:val="left"/>
      <w:pPr>
        <w:ind w:left="3222" w:hanging="440"/>
      </w:pPr>
    </w:lvl>
    <w:lvl w:ilvl="7" w:tplc="04090017" w:tentative="1">
      <w:start w:val="1"/>
      <w:numFmt w:val="aiueoFullWidth"/>
      <w:lvlText w:val="(%8)"/>
      <w:lvlJc w:val="left"/>
      <w:pPr>
        <w:ind w:left="3662" w:hanging="440"/>
      </w:pPr>
    </w:lvl>
    <w:lvl w:ilvl="8" w:tplc="04090011" w:tentative="1">
      <w:start w:val="1"/>
      <w:numFmt w:val="decimalEnclosedCircle"/>
      <w:lvlText w:val="%9"/>
      <w:lvlJc w:val="left"/>
      <w:pPr>
        <w:ind w:left="4102" w:hanging="440"/>
      </w:pPr>
    </w:lvl>
  </w:abstractNum>
  <w:abstractNum w:abstractNumId="42" w15:restartNumberingAfterBreak="0">
    <w:nsid w:val="7E7B7833"/>
    <w:multiLevelType w:val="multilevel"/>
    <w:tmpl w:val="5D946402"/>
    <w:lvl w:ilvl="0">
      <w:start w:val="1"/>
      <w:numFmt w:val="decimalFullWidth"/>
      <w:lvlText w:val="第%1章"/>
      <w:lvlJc w:val="left"/>
      <w:pPr>
        <w:ind w:left="425" w:hanging="425"/>
      </w:pPr>
      <w:rPr>
        <w:rFonts w:hint="eastAsia"/>
      </w:rPr>
    </w:lvl>
    <w:lvl w:ilvl="1">
      <w:start w:val="1"/>
      <w:numFmt w:val="decimal"/>
      <w:lvlText w:val="(%2)"/>
      <w:lvlJc w:val="left"/>
      <w:pPr>
        <w:ind w:left="851" w:hanging="426"/>
      </w:pPr>
      <w:rPr>
        <w:rFonts w:hint="eastAsia"/>
      </w:rPr>
    </w:lvl>
    <w:lvl w:ilvl="2">
      <w:start w:val="1"/>
      <w:numFmt w:val="decimal"/>
      <w:lvlText w:val="(%3)"/>
      <w:lvlJc w:val="left"/>
      <w:pPr>
        <w:ind w:left="1276" w:hanging="425"/>
      </w:pPr>
      <w:rPr>
        <w:rFonts w:hint="eastAsia"/>
      </w:rPr>
    </w:lvl>
    <w:lvl w:ilvl="3">
      <w:start w:val="1"/>
      <w:numFmt w:val="none"/>
      <w:suff w:val="nothing"/>
      <w:lvlText w:val=""/>
      <w:lvlJc w:val="left"/>
      <w:pPr>
        <w:ind w:left="1701" w:hanging="425"/>
      </w:pPr>
      <w:rPr>
        <w:rFonts w:hint="eastAsia"/>
      </w:rPr>
    </w:lvl>
    <w:lvl w:ilvl="4">
      <w:start w:val="1"/>
      <w:numFmt w:val="none"/>
      <w:suff w:val="nothing"/>
      <w:lvlText w:val=""/>
      <w:lvlJc w:val="left"/>
      <w:pPr>
        <w:ind w:left="2126" w:hanging="425"/>
      </w:pPr>
      <w:rPr>
        <w:rFonts w:hint="eastAsia"/>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left"/>
      <w:pPr>
        <w:ind w:left="3827" w:hanging="425"/>
      </w:pPr>
      <w:rPr>
        <w:rFonts w:hint="eastAsia"/>
      </w:rPr>
    </w:lvl>
  </w:abstractNum>
  <w:num w:numId="1" w16cid:durableId="1510483634">
    <w:abstractNumId w:val="38"/>
  </w:num>
  <w:num w:numId="2" w16cid:durableId="1426464693">
    <w:abstractNumId w:val="26"/>
  </w:num>
  <w:num w:numId="3" w16cid:durableId="1460339598">
    <w:abstractNumId w:val="34"/>
  </w:num>
  <w:num w:numId="4" w16cid:durableId="17773619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8385113">
    <w:abstractNumId w:val="8"/>
  </w:num>
  <w:num w:numId="6" w16cid:durableId="12342153">
    <w:abstractNumId w:val="36"/>
  </w:num>
  <w:num w:numId="7" w16cid:durableId="169881354">
    <w:abstractNumId w:val="31"/>
  </w:num>
  <w:num w:numId="8" w16cid:durableId="86934540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6292371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13532340">
    <w:abstractNumId w:val="37"/>
  </w:num>
  <w:num w:numId="11" w16cid:durableId="126295670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2888129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04618193">
    <w:abstractNumId w:val="13"/>
  </w:num>
  <w:num w:numId="14" w16cid:durableId="1778022851">
    <w:abstractNumId w:val="1"/>
  </w:num>
  <w:num w:numId="15" w16cid:durableId="14918229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48796918">
    <w:abstractNumId w:val="10"/>
  </w:num>
  <w:num w:numId="17" w16cid:durableId="733819832">
    <w:abstractNumId w:val="29"/>
  </w:num>
  <w:num w:numId="18" w16cid:durableId="1804423892">
    <w:abstractNumId w:val="42"/>
  </w:num>
  <w:num w:numId="19" w16cid:durableId="935479611">
    <w:abstractNumId w:val="17"/>
  </w:num>
  <w:num w:numId="20" w16cid:durableId="1620140337">
    <w:abstractNumId w:val="5"/>
  </w:num>
  <w:num w:numId="21" w16cid:durableId="1568221853">
    <w:abstractNumId w:val="6"/>
  </w:num>
  <w:num w:numId="22" w16cid:durableId="1982691152">
    <w:abstractNumId w:val="7"/>
  </w:num>
  <w:num w:numId="23" w16cid:durableId="537161429">
    <w:abstractNumId w:val="12"/>
  </w:num>
  <w:num w:numId="24" w16cid:durableId="1236404490">
    <w:abstractNumId w:val="15"/>
  </w:num>
  <w:num w:numId="25" w16cid:durableId="77636786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0499132">
    <w:abstractNumId w:val="0"/>
  </w:num>
  <w:num w:numId="27" w16cid:durableId="36589568">
    <w:abstractNumId w:val="28"/>
  </w:num>
  <w:num w:numId="28" w16cid:durableId="1465198717">
    <w:abstractNumId w:val="32"/>
  </w:num>
  <w:num w:numId="29" w16cid:durableId="1195073433">
    <w:abstractNumId w:val="1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81118639">
    <w:abstractNumId w:val="4"/>
  </w:num>
  <w:num w:numId="31" w16cid:durableId="233244908">
    <w:abstractNumId w:val="27"/>
  </w:num>
  <w:num w:numId="32" w16cid:durableId="378869214">
    <w:abstractNumId w:val="11"/>
  </w:num>
  <w:num w:numId="33" w16cid:durableId="10220521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14667415">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70543786">
    <w:abstractNumId w:val="33"/>
  </w:num>
  <w:num w:numId="36" w16cid:durableId="1427923843">
    <w:abstractNumId w:val="1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20895682">
    <w:abstractNumId w:val="3"/>
  </w:num>
  <w:num w:numId="38" w16cid:durableId="1883783182">
    <w:abstractNumId w:val="30"/>
  </w:num>
  <w:num w:numId="39" w16cid:durableId="949050707">
    <w:abstractNumId w:val="13"/>
  </w:num>
  <w:num w:numId="40" w16cid:durableId="1360930857">
    <w:abstractNumId w:val="13"/>
  </w:num>
  <w:num w:numId="41" w16cid:durableId="1394269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87010796">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57102557">
    <w:abstractNumId w:val="9"/>
  </w:num>
  <w:num w:numId="44" w16cid:durableId="861943867">
    <w:abstractNumId w:val="14"/>
  </w:num>
  <w:num w:numId="45" w16cid:durableId="934557356">
    <w:abstractNumId w:val="41"/>
  </w:num>
  <w:num w:numId="46" w16cid:durableId="127670809">
    <w:abstractNumId w:val="24"/>
  </w:num>
  <w:num w:numId="47" w16cid:durableId="1759788254">
    <w:abstractNumId w:val="39"/>
  </w:num>
  <w:num w:numId="48" w16cid:durableId="667097602">
    <w:abstractNumId w:val="19"/>
  </w:num>
  <w:num w:numId="49" w16cid:durableId="1613781656">
    <w:abstractNumId w:val="18"/>
  </w:num>
  <w:num w:numId="50" w16cid:durableId="1928926632">
    <w:abstractNumId w:val="40"/>
  </w:num>
  <w:num w:numId="51" w16cid:durableId="1147745431">
    <w:abstractNumId w:val="20"/>
  </w:num>
  <w:num w:numId="52" w16cid:durableId="1424767259">
    <w:abstractNumId w:val="2"/>
  </w:num>
  <w:num w:numId="53" w16cid:durableId="549808411">
    <w:abstractNumId w:val="22"/>
  </w:num>
  <w:num w:numId="54" w16cid:durableId="83504042">
    <w:abstractNumId w:val="21"/>
  </w:num>
  <w:num w:numId="55" w16cid:durableId="2125073015">
    <w:abstractNumId w:val="25"/>
  </w:num>
  <w:num w:numId="56" w16cid:durableId="1426071604">
    <w:abstractNumId w:val="23"/>
  </w:num>
  <w:numIdMacAtCleanup w:val="5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門田　芳幸／Kadota,Yoshiyuki">
    <w15:presenceInfo w15:providerId="AD" w15:userId="S::00042016@hosp.go.jp::13599c33-bbe7-44e4-b6c1-354fe6a27624"/>
  </w15:person>
  <w15:person w15:author="石田 昌裕">
    <w15:presenceInfo w15:providerId="AD" w15:userId="S-1-5-21-1775663913-3606591721-2696737098-140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98B"/>
    <w:rsid w:val="000002DD"/>
    <w:rsid w:val="000039D7"/>
    <w:rsid w:val="00015254"/>
    <w:rsid w:val="000219CC"/>
    <w:rsid w:val="00023390"/>
    <w:rsid w:val="0002669D"/>
    <w:rsid w:val="00026A7C"/>
    <w:rsid w:val="00033F9F"/>
    <w:rsid w:val="000374B0"/>
    <w:rsid w:val="00040176"/>
    <w:rsid w:val="00040633"/>
    <w:rsid w:val="00047454"/>
    <w:rsid w:val="000519AF"/>
    <w:rsid w:val="0005203A"/>
    <w:rsid w:val="00053B8C"/>
    <w:rsid w:val="0005428B"/>
    <w:rsid w:val="000569F2"/>
    <w:rsid w:val="0006126C"/>
    <w:rsid w:val="000632E3"/>
    <w:rsid w:val="00063C49"/>
    <w:rsid w:val="000818AC"/>
    <w:rsid w:val="00092DDE"/>
    <w:rsid w:val="00094F59"/>
    <w:rsid w:val="00095E94"/>
    <w:rsid w:val="000A1FD0"/>
    <w:rsid w:val="000A35A1"/>
    <w:rsid w:val="000B004D"/>
    <w:rsid w:val="000B4AA0"/>
    <w:rsid w:val="000B6606"/>
    <w:rsid w:val="000D1D6C"/>
    <w:rsid w:val="000D5A3E"/>
    <w:rsid w:val="000D7295"/>
    <w:rsid w:val="000E1A7C"/>
    <w:rsid w:val="000E77BA"/>
    <w:rsid w:val="000F10C6"/>
    <w:rsid w:val="000F1D31"/>
    <w:rsid w:val="000F2A5A"/>
    <w:rsid w:val="000F2E64"/>
    <w:rsid w:val="000F49A4"/>
    <w:rsid w:val="000F58FA"/>
    <w:rsid w:val="00103631"/>
    <w:rsid w:val="001056A0"/>
    <w:rsid w:val="00106BEC"/>
    <w:rsid w:val="00111475"/>
    <w:rsid w:val="0011305E"/>
    <w:rsid w:val="00120513"/>
    <w:rsid w:val="001214EB"/>
    <w:rsid w:val="00122764"/>
    <w:rsid w:val="00123D49"/>
    <w:rsid w:val="00125A3A"/>
    <w:rsid w:val="00130FDC"/>
    <w:rsid w:val="00137D69"/>
    <w:rsid w:val="00137DD4"/>
    <w:rsid w:val="001430BF"/>
    <w:rsid w:val="00155302"/>
    <w:rsid w:val="001554A5"/>
    <w:rsid w:val="00163E73"/>
    <w:rsid w:val="0016694F"/>
    <w:rsid w:val="00171497"/>
    <w:rsid w:val="001720D9"/>
    <w:rsid w:val="00174813"/>
    <w:rsid w:val="001775DC"/>
    <w:rsid w:val="00181AF8"/>
    <w:rsid w:val="00182E4F"/>
    <w:rsid w:val="0018392A"/>
    <w:rsid w:val="001845B8"/>
    <w:rsid w:val="00192527"/>
    <w:rsid w:val="001A6E42"/>
    <w:rsid w:val="001A7772"/>
    <w:rsid w:val="001B0A5C"/>
    <w:rsid w:val="001B7D73"/>
    <w:rsid w:val="001C30C5"/>
    <w:rsid w:val="001D4934"/>
    <w:rsid w:val="001E1050"/>
    <w:rsid w:val="001E27BD"/>
    <w:rsid w:val="001E4B26"/>
    <w:rsid w:val="001F0058"/>
    <w:rsid w:val="001F1BB6"/>
    <w:rsid w:val="001F3281"/>
    <w:rsid w:val="001F4710"/>
    <w:rsid w:val="001F7E28"/>
    <w:rsid w:val="00201AFC"/>
    <w:rsid w:val="002124B4"/>
    <w:rsid w:val="00216C24"/>
    <w:rsid w:val="002177D7"/>
    <w:rsid w:val="002214EB"/>
    <w:rsid w:val="0022273F"/>
    <w:rsid w:val="002236E0"/>
    <w:rsid w:val="00223953"/>
    <w:rsid w:val="00224986"/>
    <w:rsid w:val="00230080"/>
    <w:rsid w:val="0023576D"/>
    <w:rsid w:val="002410DD"/>
    <w:rsid w:val="002444FE"/>
    <w:rsid w:val="00247180"/>
    <w:rsid w:val="002516E4"/>
    <w:rsid w:val="002723CE"/>
    <w:rsid w:val="002748B3"/>
    <w:rsid w:val="002776B2"/>
    <w:rsid w:val="0028234A"/>
    <w:rsid w:val="00282EA5"/>
    <w:rsid w:val="00296883"/>
    <w:rsid w:val="002A03CB"/>
    <w:rsid w:val="002A1925"/>
    <w:rsid w:val="002A2FB1"/>
    <w:rsid w:val="002B24DB"/>
    <w:rsid w:val="002B2E8B"/>
    <w:rsid w:val="002B35E3"/>
    <w:rsid w:val="002C0787"/>
    <w:rsid w:val="002C0795"/>
    <w:rsid w:val="002C1E98"/>
    <w:rsid w:val="002C7131"/>
    <w:rsid w:val="002D3BD8"/>
    <w:rsid w:val="002E098B"/>
    <w:rsid w:val="002E2291"/>
    <w:rsid w:val="002E539B"/>
    <w:rsid w:val="002F3ACD"/>
    <w:rsid w:val="003000E8"/>
    <w:rsid w:val="00300778"/>
    <w:rsid w:val="0030562F"/>
    <w:rsid w:val="0030756D"/>
    <w:rsid w:val="003127B0"/>
    <w:rsid w:val="00314B49"/>
    <w:rsid w:val="00333ED5"/>
    <w:rsid w:val="0033464F"/>
    <w:rsid w:val="00343D0D"/>
    <w:rsid w:val="003505E4"/>
    <w:rsid w:val="003521AA"/>
    <w:rsid w:val="00353E33"/>
    <w:rsid w:val="003544D4"/>
    <w:rsid w:val="003545FE"/>
    <w:rsid w:val="0037683D"/>
    <w:rsid w:val="0038343C"/>
    <w:rsid w:val="0038380B"/>
    <w:rsid w:val="00383C9D"/>
    <w:rsid w:val="00386936"/>
    <w:rsid w:val="00396DC9"/>
    <w:rsid w:val="00397106"/>
    <w:rsid w:val="003A2948"/>
    <w:rsid w:val="003A579D"/>
    <w:rsid w:val="003A5B0B"/>
    <w:rsid w:val="003A70A2"/>
    <w:rsid w:val="003B22B9"/>
    <w:rsid w:val="003B6A01"/>
    <w:rsid w:val="003B7199"/>
    <w:rsid w:val="003C3F46"/>
    <w:rsid w:val="003C4DC6"/>
    <w:rsid w:val="003D7C7A"/>
    <w:rsid w:val="003E0115"/>
    <w:rsid w:val="003E46E6"/>
    <w:rsid w:val="003E6043"/>
    <w:rsid w:val="003F2FD5"/>
    <w:rsid w:val="003F5F43"/>
    <w:rsid w:val="00401D1C"/>
    <w:rsid w:val="00404A0D"/>
    <w:rsid w:val="0041070D"/>
    <w:rsid w:val="00411F1C"/>
    <w:rsid w:val="004136A5"/>
    <w:rsid w:val="004175B7"/>
    <w:rsid w:val="00430E3B"/>
    <w:rsid w:val="00442CDA"/>
    <w:rsid w:val="00443F43"/>
    <w:rsid w:val="00447764"/>
    <w:rsid w:val="004523C0"/>
    <w:rsid w:val="00460D68"/>
    <w:rsid w:val="0046758F"/>
    <w:rsid w:val="004754FA"/>
    <w:rsid w:val="004765FE"/>
    <w:rsid w:val="00480342"/>
    <w:rsid w:val="00484EB0"/>
    <w:rsid w:val="00492C57"/>
    <w:rsid w:val="00496906"/>
    <w:rsid w:val="004A1862"/>
    <w:rsid w:val="004A3049"/>
    <w:rsid w:val="004A7024"/>
    <w:rsid w:val="004B074C"/>
    <w:rsid w:val="004B20FE"/>
    <w:rsid w:val="004B3FC0"/>
    <w:rsid w:val="004B5759"/>
    <w:rsid w:val="004C2300"/>
    <w:rsid w:val="004C33A9"/>
    <w:rsid w:val="004C37E6"/>
    <w:rsid w:val="004C54FE"/>
    <w:rsid w:val="004E025A"/>
    <w:rsid w:val="004E77F9"/>
    <w:rsid w:val="004F0DE0"/>
    <w:rsid w:val="004F24B6"/>
    <w:rsid w:val="005035CA"/>
    <w:rsid w:val="005037D7"/>
    <w:rsid w:val="005214A0"/>
    <w:rsid w:val="00523BCC"/>
    <w:rsid w:val="00523C81"/>
    <w:rsid w:val="00524367"/>
    <w:rsid w:val="005309C3"/>
    <w:rsid w:val="005309CD"/>
    <w:rsid w:val="00530E1D"/>
    <w:rsid w:val="00532D61"/>
    <w:rsid w:val="00545876"/>
    <w:rsid w:val="005511EC"/>
    <w:rsid w:val="005603F2"/>
    <w:rsid w:val="005612C5"/>
    <w:rsid w:val="005613F2"/>
    <w:rsid w:val="00566FA5"/>
    <w:rsid w:val="005735A9"/>
    <w:rsid w:val="005747E3"/>
    <w:rsid w:val="00574D84"/>
    <w:rsid w:val="00582342"/>
    <w:rsid w:val="00585485"/>
    <w:rsid w:val="00593A8F"/>
    <w:rsid w:val="0059580B"/>
    <w:rsid w:val="00596A82"/>
    <w:rsid w:val="005A0C7D"/>
    <w:rsid w:val="005A27F2"/>
    <w:rsid w:val="005A6C6E"/>
    <w:rsid w:val="005B1F85"/>
    <w:rsid w:val="005B3F3A"/>
    <w:rsid w:val="005C4F36"/>
    <w:rsid w:val="005C52B9"/>
    <w:rsid w:val="005D3642"/>
    <w:rsid w:val="005D6FB7"/>
    <w:rsid w:val="005D7076"/>
    <w:rsid w:val="005E0780"/>
    <w:rsid w:val="005E4992"/>
    <w:rsid w:val="005E762C"/>
    <w:rsid w:val="005F31F7"/>
    <w:rsid w:val="00602FB5"/>
    <w:rsid w:val="00606386"/>
    <w:rsid w:val="00610F7D"/>
    <w:rsid w:val="00626083"/>
    <w:rsid w:val="0063676F"/>
    <w:rsid w:val="00641536"/>
    <w:rsid w:val="006524EA"/>
    <w:rsid w:val="00654489"/>
    <w:rsid w:val="00655117"/>
    <w:rsid w:val="00655310"/>
    <w:rsid w:val="00661669"/>
    <w:rsid w:val="006619B4"/>
    <w:rsid w:val="00661C19"/>
    <w:rsid w:val="00662C31"/>
    <w:rsid w:val="00664AF5"/>
    <w:rsid w:val="00667D15"/>
    <w:rsid w:val="00670EA2"/>
    <w:rsid w:val="00672714"/>
    <w:rsid w:val="006758A6"/>
    <w:rsid w:val="006777D4"/>
    <w:rsid w:val="0068591C"/>
    <w:rsid w:val="006C3A82"/>
    <w:rsid w:val="006E1A9C"/>
    <w:rsid w:val="006E4349"/>
    <w:rsid w:val="006E707B"/>
    <w:rsid w:val="006E7AE9"/>
    <w:rsid w:val="006F54CC"/>
    <w:rsid w:val="006F7E13"/>
    <w:rsid w:val="007000C7"/>
    <w:rsid w:val="007027A9"/>
    <w:rsid w:val="00703A48"/>
    <w:rsid w:val="00713CFF"/>
    <w:rsid w:val="00726EFD"/>
    <w:rsid w:val="00736CC5"/>
    <w:rsid w:val="0074684A"/>
    <w:rsid w:val="007528B4"/>
    <w:rsid w:val="00765AD7"/>
    <w:rsid w:val="0076688D"/>
    <w:rsid w:val="007773BA"/>
    <w:rsid w:val="00780E3C"/>
    <w:rsid w:val="00781865"/>
    <w:rsid w:val="00782D53"/>
    <w:rsid w:val="0078701B"/>
    <w:rsid w:val="00794A3E"/>
    <w:rsid w:val="007956A2"/>
    <w:rsid w:val="00795EAC"/>
    <w:rsid w:val="007976D5"/>
    <w:rsid w:val="007A57A5"/>
    <w:rsid w:val="007A67DB"/>
    <w:rsid w:val="007B135E"/>
    <w:rsid w:val="007B1FC8"/>
    <w:rsid w:val="007B213B"/>
    <w:rsid w:val="007B27BE"/>
    <w:rsid w:val="007B71E4"/>
    <w:rsid w:val="007C2297"/>
    <w:rsid w:val="007C4574"/>
    <w:rsid w:val="007C5B84"/>
    <w:rsid w:val="007C6013"/>
    <w:rsid w:val="007C74BB"/>
    <w:rsid w:val="007D43E5"/>
    <w:rsid w:val="007D5F81"/>
    <w:rsid w:val="007D79F0"/>
    <w:rsid w:val="007E538E"/>
    <w:rsid w:val="007E5AB2"/>
    <w:rsid w:val="007E6F50"/>
    <w:rsid w:val="008024A5"/>
    <w:rsid w:val="00806DA4"/>
    <w:rsid w:val="00807784"/>
    <w:rsid w:val="0081178D"/>
    <w:rsid w:val="00812759"/>
    <w:rsid w:val="0081436A"/>
    <w:rsid w:val="00821A13"/>
    <w:rsid w:val="00822B0D"/>
    <w:rsid w:val="00826F90"/>
    <w:rsid w:val="008271FC"/>
    <w:rsid w:val="008344E9"/>
    <w:rsid w:val="00841841"/>
    <w:rsid w:val="00844A6D"/>
    <w:rsid w:val="008473AC"/>
    <w:rsid w:val="008503C6"/>
    <w:rsid w:val="00850A73"/>
    <w:rsid w:val="00862E17"/>
    <w:rsid w:val="00862F38"/>
    <w:rsid w:val="0086336E"/>
    <w:rsid w:val="00873AE2"/>
    <w:rsid w:val="00874B18"/>
    <w:rsid w:val="00876261"/>
    <w:rsid w:val="00884830"/>
    <w:rsid w:val="00890B29"/>
    <w:rsid w:val="008974E0"/>
    <w:rsid w:val="008A112E"/>
    <w:rsid w:val="008A5093"/>
    <w:rsid w:val="008A6F2C"/>
    <w:rsid w:val="008B0224"/>
    <w:rsid w:val="008B4282"/>
    <w:rsid w:val="008B5D6F"/>
    <w:rsid w:val="008B60F3"/>
    <w:rsid w:val="008C05E1"/>
    <w:rsid w:val="008C14D2"/>
    <w:rsid w:val="008C2389"/>
    <w:rsid w:val="008C4E2E"/>
    <w:rsid w:val="008C631D"/>
    <w:rsid w:val="008C65E6"/>
    <w:rsid w:val="008D0917"/>
    <w:rsid w:val="008D265A"/>
    <w:rsid w:val="008D2B18"/>
    <w:rsid w:val="008D508B"/>
    <w:rsid w:val="008D512B"/>
    <w:rsid w:val="008D7992"/>
    <w:rsid w:val="008D7ED9"/>
    <w:rsid w:val="008E227D"/>
    <w:rsid w:val="008E2919"/>
    <w:rsid w:val="008E4AD1"/>
    <w:rsid w:val="008E7FCE"/>
    <w:rsid w:val="008F0E15"/>
    <w:rsid w:val="008F1FA0"/>
    <w:rsid w:val="008F2703"/>
    <w:rsid w:val="008F3410"/>
    <w:rsid w:val="008F4729"/>
    <w:rsid w:val="008F792E"/>
    <w:rsid w:val="00904633"/>
    <w:rsid w:val="00905BB4"/>
    <w:rsid w:val="00907403"/>
    <w:rsid w:val="00912A43"/>
    <w:rsid w:val="009236CF"/>
    <w:rsid w:val="00925FD9"/>
    <w:rsid w:val="009276A3"/>
    <w:rsid w:val="00932434"/>
    <w:rsid w:val="0093518E"/>
    <w:rsid w:val="00936524"/>
    <w:rsid w:val="0093667F"/>
    <w:rsid w:val="00941664"/>
    <w:rsid w:val="0094461D"/>
    <w:rsid w:val="00945499"/>
    <w:rsid w:val="00946DFF"/>
    <w:rsid w:val="00950FC0"/>
    <w:rsid w:val="00951730"/>
    <w:rsid w:val="00962483"/>
    <w:rsid w:val="00971CE1"/>
    <w:rsid w:val="009753B8"/>
    <w:rsid w:val="00976C4A"/>
    <w:rsid w:val="00980704"/>
    <w:rsid w:val="009848CE"/>
    <w:rsid w:val="009B510F"/>
    <w:rsid w:val="009B576E"/>
    <w:rsid w:val="009C11F6"/>
    <w:rsid w:val="009C350D"/>
    <w:rsid w:val="009C3934"/>
    <w:rsid w:val="009C5025"/>
    <w:rsid w:val="009E2099"/>
    <w:rsid w:val="009F09A6"/>
    <w:rsid w:val="009F108B"/>
    <w:rsid w:val="009F1F69"/>
    <w:rsid w:val="009F61D7"/>
    <w:rsid w:val="00A06F22"/>
    <w:rsid w:val="00A11BBD"/>
    <w:rsid w:val="00A126FA"/>
    <w:rsid w:val="00A26330"/>
    <w:rsid w:val="00A31785"/>
    <w:rsid w:val="00A41F9F"/>
    <w:rsid w:val="00A42E20"/>
    <w:rsid w:val="00A44BDC"/>
    <w:rsid w:val="00A542BB"/>
    <w:rsid w:val="00A56175"/>
    <w:rsid w:val="00A669B0"/>
    <w:rsid w:val="00A66B13"/>
    <w:rsid w:val="00A71FE7"/>
    <w:rsid w:val="00A74014"/>
    <w:rsid w:val="00A74DC9"/>
    <w:rsid w:val="00A76A5B"/>
    <w:rsid w:val="00A77CCD"/>
    <w:rsid w:val="00A80B25"/>
    <w:rsid w:val="00A81C59"/>
    <w:rsid w:val="00A85ECB"/>
    <w:rsid w:val="00A867B2"/>
    <w:rsid w:val="00A9207C"/>
    <w:rsid w:val="00AA3487"/>
    <w:rsid w:val="00AA35A9"/>
    <w:rsid w:val="00AA3991"/>
    <w:rsid w:val="00AA5729"/>
    <w:rsid w:val="00AB5F1F"/>
    <w:rsid w:val="00AB74D9"/>
    <w:rsid w:val="00AC103E"/>
    <w:rsid w:val="00AC267B"/>
    <w:rsid w:val="00AC31C4"/>
    <w:rsid w:val="00AC45E9"/>
    <w:rsid w:val="00AC463A"/>
    <w:rsid w:val="00AC4C47"/>
    <w:rsid w:val="00AC4C51"/>
    <w:rsid w:val="00AC4C88"/>
    <w:rsid w:val="00AC7086"/>
    <w:rsid w:val="00AC7EFA"/>
    <w:rsid w:val="00AD2B73"/>
    <w:rsid w:val="00AD5F41"/>
    <w:rsid w:val="00AE0293"/>
    <w:rsid w:val="00AE5D94"/>
    <w:rsid w:val="00AF3A1D"/>
    <w:rsid w:val="00AF7CFC"/>
    <w:rsid w:val="00B01274"/>
    <w:rsid w:val="00B1502D"/>
    <w:rsid w:val="00B15AC1"/>
    <w:rsid w:val="00B21A8E"/>
    <w:rsid w:val="00B263A8"/>
    <w:rsid w:val="00B319F2"/>
    <w:rsid w:val="00B32146"/>
    <w:rsid w:val="00B32B27"/>
    <w:rsid w:val="00B33355"/>
    <w:rsid w:val="00B34669"/>
    <w:rsid w:val="00B357F8"/>
    <w:rsid w:val="00B41BE5"/>
    <w:rsid w:val="00B61A41"/>
    <w:rsid w:val="00B9071E"/>
    <w:rsid w:val="00B90BF2"/>
    <w:rsid w:val="00B91C45"/>
    <w:rsid w:val="00B936F7"/>
    <w:rsid w:val="00B952BA"/>
    <w:rsid w:val="00BA33AE"/>
    <w:rsid w:val="00BA349D"/>
    <w:rsid w:val="00BA7704"/>
    <w:rsid w:val="00BB1C00"/>
    <w:rsid w:val="00BB1D7E"/>
    <w:rsid w:val="00BB314B"/>
    <w:rsid w:val="00BB4AC0"/>
    <w:rsid w:val="00BC0BE3"/>
    <w:rsid w:val="00BC1233"/>
    <w:rsid w:val="00BC218D"/>
    <w:rsid w:val="00BD433C"/>
    <w:rsid w:val="00BE1DA9"/>
    <w:rsid w:val="00BE352E"/>
    <w:rsid w:val="00BE5EF9"/>
    <w:rsid w:val="00BF4845"/>
    <w:rsid w:val="00C026BA"/>
    <w:rsid w:val="00C07A15"/>
    <w:rsid w:val="00C11F3B"/>
    <w:rsid w:val="00C215C4"/>
    <w:rsid w:val="00C21C8D"/>
    <w:rsid w:val="00C25FBF"/>
    <w:rsid w:val="00C31ECA"/>
    <w:rsid w:val="00C34F57"/>
    <w:rsid w:val="00C3648B"/>
    <w:rsid w:val="00C42C3E"/>
    <w:rsid w:val="00C45B3B"/>
    <w:rsid w:val="00C46D86"/>
    <w:rsid w:val="00C503FD"/>
    <w:rsid w:val="00C52BB9"/>
    <w:rsid w:val="00C55B86"/>
    <w:rsid w:val="00C6170D"/>
    <w:rsid w:val="00C735BB"/>
    <w:rsid w:val="00C7498F"/>
    <w:rsid w:val="00C757E0"/>
    <w:rsid w:val="00C76B60"/>
    <w:rsid w:val="00C80CF2"/>
    <w:rsid w:val="00C80FE1"/>
    <w:rsid w:val="00C83ABC"/>
    <w:rsid w:val="00C8798D"/>
    <w:rsid w:val="00CA34CA"/>
    <w:rsid w:val="00CB7494"/>
    <w:rsid w:val="00CB7AA3"/>
    <w:rsid w:val="00CC16E0"/>
    <w:rsid w:val="00CC55C0"/>
    <w:rsid w:val="00CD0676"/>
    <w:rsid w:val="00CD07D0"/>
    <w:rsid w:val="00CD2049"/>
    <w:rsid w:val="00CD66FB"/>
    <w:rsid w:val="00CE6879"/>
    <w:rsid w:val="00CF0F4D"/>
    <w:rsid w:val="00CF3517"/>
    <w:rsid w:val="00CF47FF"/>
    <w:rsid w:val="00D03282"/>
    <w:rsid w:val="00D04C4A"/>
    <w:rsid w:val="00D06156"/>
    <w:rsid w:val="00D169BB"/>
    <w:rsid w:val="00D2083D"/>
    <w:rsid w:val="00D21B2D"/>
    <w:rsid w:val="00D25C69"/>
    <w:rsid w:val="00D26C39"/>
    <w:rsid w:val="00D27DE3"/>
    <w:rsid w:val="00D3420C"/>
    <w:rsid w:val="00D348DF"/>
    <w:rsid w:val="00D34AD0"/>
    <w:rsid w:val="00D35636"/>
    <w:rsid w:val="00D4218C"/>
    <w:rsid w:val="00D4720C"/>
    <w:rsid w:val="00D511E7"/>
    <w:rsid w:val="00D53511"/>
    <w:rsid w:val="00D55B4E"/>
    <w:rsid w:val="00D653A2"/>
    <w:rsid w:val="00D67E4D"/>
    <w:rsid w:val="00D702D9"/>
    <w:rsid w:val="00D74820"/>
    <w:rsid w:val="00D7637F"/>
    <w:rsid w:val="00D77259"/>
    <w:rsid w:val="00D80086"/>
    <w:rsid w:val="00D84A2A"/>
    <w:rsid w:val="00D9597A"/>
    <w:rsid w:val="00D97B40"/>
    <w:rsid w:val="00DA470F"/>
    <w:rsid w:val="00DA737A"/>
    <w:rsid w:val="00DC221F"/>
    <w:rsid w:val="00DD1BF8"/>
    <w:rsid w:val="00DD395B"/>
    <w:rsid w:val="00DD3F2B"/>
    <w:rsid w:val="00DD41C6"/>
    <w:rsid w:val="00DD7EA2"/>
    <w:rsid w:val="00DE0B1F"/>
    <w:rsid w:val="00DE70EC"/>
    <w:rsid w:val="00DF0116"/>
    <w:rsid w:val="00DF0FFC"/>
    <w:rsid w:val="00DF26E6"/>
    <w:rsid w:val="00DF7B18"/>
    <w:rsid w:val="00E0085D"/>
    <w:rsid w:val="00E01892"/>
    <w:rsid w:val="00E02F9A"/>
    <w:rsid w:val="00E03C3A"/>
    <w:rsid w:val="00E06418"/>
    <w:rsid w:val="00E144A2"/>
    <w:rsid w:val="00E1745D"/>
    <w:rsid w:val="00E259CC"/>
    <w:rsid w:val="00E27E8C"/>
    <w:rsid w:val="00E310A0"/>
    <w:rsid w:val="00E439C2"/>
    <w:rsid w:val="00E5390A"/>
    <w:rsid w:val="00E54EA8"/>
    <w:rsid w:val="00E56703"/>
    <w:rsid w:val="00E575B1"/>
    <w:rsid w:val="00E6098E"/>
    <w:rsid w:val="00E60F79"/>
    <w:rsid w:val="00E64E1C"/>
    <w:rsid w:val="00E659B4"/>
    <w:rsid w:val="00E72CC9"/>
    <w:rsid w:val="00E8110B"/>
    <w:rsid w:val="00E82BDD"/>
    <w:rsid w:val="00E83287"/>
    <w:rsid w:val="00E83FC3"/>
    <w:rsid w:val="00E84625"/>
    <w:rsid w:val="00E8576C"/>
    <w:rsid w:val="00E86F09"/>
    <w:rsid w:val="00E87078"/>
    <w:rsid w:val="00E901AD"/>
    <w:rsid w:val="00E9497E"/>
    <w:rsid w:val="00EA12C2"/>
    <w:rsid w:val="00EB6493"/>
    <w:rsid w:val="00EB6C02"/>
    <w:rsid w:val="00ED07C3"/>
    <w:rsid w:val="00ED428B"/>
    <w:rsid w:val="00ED4E4F"/>
    <w:rsid w:val="00ED51E3"/>
    <w:rsid w:val="00EE43FF"/>
    <w:rsid w:val="00EE574F"/>
    <w:rsid w:val="00EF0788"/>
    <w:rsid w:val="00EF2B3C"/>
    <w:rsid w:val="00EF7860"/>
    <w:rsid w:val="00F00715"/>
    <w:rsid w:val="00F024FC"/>
    <w:rsid w:val="00F1171F"/>
    <w:rsid w:val="00F149C9"/>
    <w:rsid w:val="00F16B50"/>
    <w:rsid w:val="00F20E16"/>
    <w:rsid w:val="00F23FC2"/>
    <w:rsid w:val="00F24D81"/>
    <w:rsid w:val="00F24DA4"/>
    <w:rsid w:val="00F27047"/>
    <w:rsid w:val="00F2736E"/>
    <w:rsid w:val="00F274C9"/>
    <w:rsid w:val="00F303F8"/>
    <w:rsid w:val="00F4407F"/>
    <w:rsid w:val="00F46252"/>
    <w:rsid w:val="00F54B62"/>
    <w:rsid w:val="00F54BAA"/>
    <w:rsid w:val="00F57591"/>
    <w:rsid w:val="00F63894"/>
    <w:rsid w:val="00F72E1B"/>
    <w:rsid w:val="00F77D4E"/>
    <w:rsid w:val="00F84E9F"/>
    <w:rsid w:val="00F858C4"/>
    <w:rsid w:val="00F92960"/>
    <w:rsid w:val="00F9638C"/>
    <w:rsid w:val="00F964B6"/>
    <w:rsid w:val="00F971F0"/>
    <w:rsid w:val="00F97770"/>
    <w:rsid w:val="00FA4260"/>
    <w:rsid w:val="00FB00B3"/>
    <w:rsid w:val="00FB2255"/>
    <w:rsid w:val="00FB7A62"/>
    <w:rsid w:val="00FC2052"/>
    <w:rsid w:val="00FC475F"/>
    <w:rsid w:val="00FC50BA"/>
    <w:rsid w:val="00FC64A6"/>
    <w:rsid w:val="00FC736B"/>
    <w:rsid w:val="00FC7B83"/>
    <w:rsid w:val="00FD1698"/>
    <w:rsid w:val="00FD2DA4"/>
    <w:rsid w:val="00FD66C6"/>
    <w:rsid w:val="00FE3382"/>
    <w:rsid w:val="00FF049E"/>
    <w:rsid w:val="00FF36DE"/>
    <w:rsid w:val="00FF42AA"/>
    <w:rsid w:val="00FF6E6E"/>
    <w:rsid w:val="00FF71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2EB062"/>
  <w15:chartTrackingRefBased/>
  <w15:docId w15:val="{0717C5B4-29C9-4D55-92A7-2A434E136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4710"/>
    <w:pPr>
      <w:widowControl w:val="0"/>
      <w:ind w:leftChars="404" w:left="848" w:firstLine="1"/>
      <w:jc w:val="both"/>
    </w:pPr>
    <w:rPr>
      <w:rFonts w:ascii="Century" w:eastAsia="ＭＳ 明朝" w:hAnsi="Century"/>
    </w:rPr>
  </w:style>
  <w:style w:type="paragraph" w:styleId="1">
    <w:name w:val="heading 1"/>
    <w:basedOn w:val="a"/>
    <w:next w:val="a"/>
    <w:link w:val="10"/>
    <w:uiPriority w:val="9"/>
    <w:qFormat/>
    <w:rsid w:val="008473AC"/>
    <w:pPr>
      <w:numPr>
        <w:numId w:val="21"/>
      </w:numPr>
      <w:ind w:leftChars="0" w:left="0"/>
      <w:outlineLvl w:val="0"/>
    </w:pPr>
    <w:rPr>
      <w:rFonts w:cs="Times New Roman"/>
      <w:szCs w:val="24"/>
    </w:rPr>
  </w:style>
  <w:style w:type="paragraph" w:styleId="2">
    <w:name w:val="heading 2"/>
    <w:basedOn w:val="a"/>
    <w:next w:val="a"/>
    <w:link w:val="20"/>
    <w:uiPriority w:val="9"/>
    <w:unhideWhenUsed/>
    <w:qFormat/>
    <w:rsid w:val="001F4710"/>
    <w:pPr>
      <w:keepNext/>
      <w:numPr>
        <w:ilvl w:val="1"/>
        <w:numId w:val="3"/>
      </w:numPr>
      <w:ind w:leftChars="0" w:left="0"/>
      <w:outlineLvl w:val="1"/>
    </w:pPr>
    <w:rPr>
      <w:rFonts w:cstheme="majorBidi"/>
    </w:rPr>
  </w:style>
  <w:style w:type="paragraph" w:styleId="3">
    <w:name w:val="heading 3"/>
    <w:basedOn w:val="2"/>
    <w:next w:val="a"/>
    <w:link w:val="31"/>
    <w:uiPriority w:val="9"/>
    <w:unhideWhenUsed/>
    <w:qFormat/>
    <w:rsid w:val="008974E0"/>
    <w:pPr>
      <w:numPr>
        <w:numId w:val="16"/>
      </w:numPr>
      <w:outlineLvl w:val="2"/>
    </w:pPr>
  </w:style>
  <w:style w:type="paragraph" w:styleId="4">
    <w:name w:val="heading 4"/>
    <w:basedOn w:val="a0"/>
    <w:next w:val="a"/>
    <w:link w:val="40"/>
    <w:uiPriority w:val="9"/>
    <w:unhideWhenUsed/>
    <w:qFormat/>
    <w:rsid w:val="001F4710"/>
    <w:pPr>
      <w:numPr>
        <w:numId w:val="13"/>
      </w:numPr>
      <w:ind w:leftChars="0" w:left="0"/>
      <w:outlineLvl w:val="3"/>
    </w:pPr>
    <w:rPr>
      <w:rFonts w:cs="Times New Roman"/>
      <w:szCs w:val="24"/>
    </w:rPr>
  </w:style>
  <w:style w:type="paragraph" w:styleId="5">
    <w:name w:val="heading 5"/>
    <w:basedOn w:val="a"/>
    <w:next w:val="a"/>
    <w:link w:val="50"/>
    <w:uiPriority w:val="9"/>
    <w:semiHidden/>
    <w:unhideWhenUsed/>
    <w:qFormat/>
    <w:rsid w:val="002E098B"/>
    <w:pPr>
      <w:keepNext/>
      <w:numPr>
        <w:ilvl w:val="4"/>
        <w:numId w:val="1"/>
      </w:numPr>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2E098B"/>
    <w:pPr>
      <w:keepNext/>
      <w:numPr>
        <w:ilvl w:val="5"/>
        <w:numId w:val="1"/>
      </w:numPr>
      <w:outlineLvl w:val="5"/>
    </w:pPr>
    <w:rPr>
      <w:b/>
      <w:bCs/>
    </w:rPr>
  </w:style>
  <w:style w:type="paragraph" w:styleId="7">
    <w:name w:val="heading 7"/>
    <w:basedOn w:val="a"/>
    <w:next w:val="a"/>
    <w:link w:val="70"/>
    <w:uiPriority w:val="9"/>
    <w:semiHidden/>
    <w:unhideWhenUsed/>
    <w:qFormat/>
    <w:rsid w:val="002E098B"/>
    <w:pPr>
      <w:keepNext/>
      <w:numPr>
        <w:ilvl w:val="6"/>
        <w:numId w:val="1"/>
      </w:numPr>
      <w:outlineLvl w:val="6"/>
    </w:pPr>
  </w:style>
  <w:style w:type="paragraph" w:styleId="8">
    <w:name w:val="heading 8"/>
    <w:basedOn w:val="a"/>
    <w:next w:val="a"/>
    <w:link w:val="80"/>
    <w:uiPriority w:val="9"/>
    <w:semiHidden/>
    <w:unhideWhenUsed/>
    <w:qFormat/>
    <w:rsid w:val="002E098B"/>
    <w:pPr>
      <w:keepNext/>
      <w:numPr>
        <w:ilvl w:val="7"/>
        <w:numId w:val="1"/>
      </w:numPr>
      <w:outlineLvl w:val="7"/>
    </w:pPr>
  </w:style>
  <w:style w:type="paragraph" w:styleId="9">
    <w:name w:val="heading 9"/>
    <w:basedOn w:val="a"/>
    <w:next w:val="a"/>
    <w:link w:val="90"/>
    <w:uiPriority w:val="9"/>
    <w:semiHidden/>
    <w:unhideWhenUsed/>
    <w:qFormat/>
    <w:rsid w:val="002E098B"/>
    <w:pPr>
      <w:keepNext/>
      <w:numPr>
        <w:ilvl w:val="8"/>
        <w:numId w:val="1"/>
      </w:num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uiPriority w:val="9"/>
    <w:rsid w:val="008473AC"/>
    <w:rPr>
      <w:rFonts w:ascii="Century" w:eastAsia="ＭＳ 明朝" w:hAnsi="Century" w:cs="Times New Roman"/>
      <w:szCs w:val="24"/>
    </w:rPr>
  </w:style>
  <w:style w:type="character" w:customStyle="1" w:styleId="20">
    <w:name w:val="見出し 2 (文字)"/>
    <w:basedOn w:val="a1"/>
    <w:link w:val="2"/>
    <w:uiPriority w:val="9"/>
    <w:rsid w:val="001F4710"/>
    <w:rPr>
      <w:rFonts w:ascii="Century" w:eastAsia="ＭＳ 明朝" w:hAnsi="Century" w:cstheme="majorBidi"/>
    </w:rPr>
  </w:style>
  <w:style w:type="character" w:customStyle="1" w:styleId="31">
    <w:name w:val="見出し 3 (文字)"/>
    <w:basedOn w:val="a1"/>
    <w:link w:val="3"/>
    <w:uiPriority w:val="9"/>
    <w:rsid w:val="008974E0"/>
    <w:rPr>
      <w:rFonts w:ascii="Century" w:eastAsia="ＭＳ 明朝" w:hAnsi="Century" w:cstheme="majorBidi"/>
    </w:rPr>
  </w:style>
  <w:style w:type="character" w:customStyle="1" w:styleId="40">
    <w:name w:val="見出し 4 (文字)"/>
    <w:basedOn w:val="a1"/>
    <w:link w:val="4"/>
    <w:uiPriority w:val="9"/>
    <w:rsid w:val="001F4710"/>
    <w:rPr>
      <w:rFonts w:ascii="Century" w:eastAsia="ＭＳ 明朝" w:hAnsi="Century" w:cs="Times New Roman"/>
      <w:szCs w:val="24"/>
    </w:rPr>
  </w:style>
  <w:style w:type="character" w:customStyle="1" w:styleId="50">
    <w:name w:val="見出し 5 (文字)"/>
    <w:basedOn w:val="a1"/>
    <w:link w:val="5"/>
    <w:uiPriority w:val="9"/>
    <w:semiHidden/>
    <w:rsid w:val="002E098B"/>
    <w:rPr>
      <w:rFonts w:asciiTheme="majorHAnsi" w:eastAsiaTheme="majorEastAsia" w:hAnsiTheme="majorHAnsi" w:cstheme="majorBidi"/>
    </w:rPr>
  </w:style>
  <w:style w:type="character" w:customStyle="1" w:styleId="60">
    <w:name w:val="見出し 6 (文字)"/>
    <w:basedOn w:val="a1"/>
    <w:link w:val="6"/>
    <w:uiPriority w:val="9"/>
    <w:semiHidden/>
    <w:rsid w:val="002E098B"/>
    <w:rPr>
      <w:rFonts w:ascii="Century" w:eastAsia="ＭＳ 明朝" w:hAnsi="Century"/>
      <w:b/>
      <w:bCs/>
    </w:rPr>
  </w:style>
  <w:style w:type="character" w:customStyle="1" w:styleId="70">
    <w:name w:val="見出し 7 (文字)"/>
    <w:basedOn w:val="a1"/>
    <w:link w:val="7"/>
    <w:uiPriority w:val="9"/>
    <w:semiHidden/>
    <w:rsid w:val="002E098B"/>
    <w:rPr>
      <w:rFonts w:ascii="Century" w:eastAsia="ＭＳ 明朝" w:hAnsi="Century"/>
    </w:rPr>
  </w:style>
  <w:style w:type="character" w:customStyle="1" w:styleId="80">
    <w:name w:val="見出し 8 (文字)"/>
    <w:basedOn w:val="a1"/>
    <w:link w:val="8"/>
    <w:uiPriority w:val="9"/>
    <w:semiHidden/>
    <w:rsid w:val="002E098B"/>
    <w:rPr>
      <w:rFonts w:ascii="Century" w:eastAsia="ＭＳ 明朝" w:hAnsi="Century"/>
    </w:rPr>
  </w:style>
  <w:style w:type="character" w:customStyle="1" w:styleId="90">
    <w:name w:val="見出し 9 (文字)"/>
    <w:basedOn w:val="a1"/>
    <w:link w:val="9"/>
    <w:uiPriority w:val="9"/>
    <w:semiHidden/>
    <w:rsid w:val="002E098B"/>
    <w:rPr>
      <w:rFonts w:ascii="Century" w:eastAsia="ＭＳ 明朝" w:hAnsi="Century"/>
    </w:rPr>
  </w:style>
  <w:style w:type="paragraph" w:styleId="a0">
    <w:name w:val="List Paragraph"/>
    <w:basedOn w:val="a"/>
    <w:uiPriority w:val="34"/>
    <w:qFormat/>
    <w:rsid w:val="008271FC"/>
    <w:pPr>
      <w:ind w:leftChars="400" w:left="840"/>
    </w:pPr>
  </w:style>
  <w:style w:type="paragraph" w:styleId="a4">
    <w:name w:val="header"/>
    <w:basedOn w:val="a"/>
    <w:link w:val="a5"/>
    <w:unhideWhenUsed/>
    <w:rsid w:val="00BB1D7E"/>
    <w:pPr>
      <w:tabs>
        <w:tab w:val="center" w:pos="4252"/>
        <w:tab w:val="right" w:pos="8504"/>
      </w:tabs>
      <w:snapToGrid w:val="0"/>
    </w:pPr>
  </w:style>
  <w:style w:type="character" w:customStyle="1" w:styleId="a5">
    <w:name w:val="ヘッダー (文字)"/>
    <w:basedOn w:val="a1"/>
    <w:link w:val="a4"/>
    <w:rsid w:val="00BB1D7E"/>
  </w:style>
  <w:style w:type="paragraph" w:styleId="a6">
    <w:name w:val="footer"/>
    <w:basedOn w:val="a"/>
    <w:link w:val="a7"/>
    <w:uiPriority w:val="99"/>
    <w:unhideWhenUsed/>
    <w:rsid w:val="00BB1D7E"/>
    <w:pPr>
      <w:tabs>
        <w:tab w:val="center" w:pos="4252"/>
        <w:tab w:val="right" w:pos="8504"/>
      </w:tabs>
      <w:snapToGrid w:val="0"/>
    </w:pPr>
  </w:style>
  <w:style w:type="character" w:customStyle="1" w:styleId="a7">
    <w:name w:val="フッター (文字)"/>
    <w:basedOn w:val="a1"/>
    <w:link w:val="a6"/>
    <w:uiPriority w:val="99"/>
    <w:rsid w:val="00BB1D7E"/>
  </w:style>
  <w:style w:type="character" w:styleId="a8">
    <w:name w:val="Subtle Reference"/>
    <w:uiPriority w:val="31"/>
    <w:qFormat/>
    <w:rsid w:val="00C215C4"/>
    <w:rPr>
      <w:rFonts w:ascii="Meiryo UI" w:eastAsia="Meiryo UI" w:hAnsi="Meiryo UI"/>
      <w:color w:val="0000CC"/>
      <w:sz w:val="21"/>
      <w:szCs w:val="21"/>
    </w:rPr>
  </w:style>
  <w:style w:type="paragraph" w:styleId="30">
    <w:name w:val="List Bullet 3"/>
    <w:basedOn w:val="a"/>
    <w:uiPriority w:val="99"/>
    <w:semiHidden/>
    <w:unhideWhenUsed/>
    <w:rsid w:val="002A2FB1"/>
    <w:pPr>
      <w:numPr>
        <w:ilvl w:val="2"/>
        <w:numId w:val="2"/>
      </w:numPr>
      <w:contextualSpacing/>
    </w:pPr>
  </w:style>
  <w:style w:type="paragraph" w:styleId="a9">
    <w:name w:val="Closing"/>
    <w:basedOn w:val="a"/>
    <w:link w:val="aa"/>
    <w:rsid w:val="00223953"/>
    <w:pPr>
      <w:jc w:val="right"/>
    </w:pPr>
    <w:rPr>
      <w:rFonts w:ascii="ＭＳ ゴシック" w:eastAsia="ＭＳ ゴシック" w:hAnsi="ＭＳ ゴシック" w:cs="ＭＳ明朝"/>
      <w:color w:val="000000"/>
      <w:kern w:val="0"/>
      <w:sz w:val="20"/>
      <w:szCs w:val="20"/>
    </w:rPr>
  </w:style>
  <w:style w:type="character" w:customStyle="1" w:styleId="aa">
    <w:name w:val="結語 (文字)"/>
    <w:basedOn w:val="a1"/>
    <w:link w:val="a9"/>
    <w:rsid w:val="00223953"/>
    <w:rPr>
      <w:rFonts w:ascii="ＭＳ ゴシック" w:eastAsia="ＭＳ ゴシック" w:hAnsi="ＭＳ ゴシック" w:cs="ＭＳ明朝"/>
      <w:color w:val="000000"/>
      <w:kern w:val="0"/>
      <w:sz w:val="20"/>
      <w:szCs w:val="20"/>
    </w:rPr>
  </w:style>
  <w:style w:type="paragraph" w:styleId="ab">
    <w:name w:val="Balloon Text"/>
    <w:basedOn w:val="a"/>
    <w:link w:val="ac"/>
    <w:uiPriority w:val="99"/>
    <w:semiHidden/>
    <w:unhideWhenUsed/>
    <w:rsid w:val="0046758F"/>
    <w:rPr>
      <w:rFonts w:asciiTheme="majorHAnsi" w:eastAsiaTheme="majorEastAsia" w:hAnsiTheme="majorHAnsi" w:cstheme="majorBidi"/>
      <w:sz w:val="18"/>
      <w:szCs w:val="18"/>
    </w:rPr>
  </w:style>
  <w:style w:type="character" w:customStyle="1" w:styleId="ac">
    <w:name w:val="吹き出し (文字)"/>
    <w:basedOn w:val="a1"/>
    <w:link w:val="ab"/>
    <w:uiPriority w:val="99"/>
    <w:semiHidden/>
    <w:rsid w:val="0046758F"/>
    <w:rPr>
      <w:rFonts w:asciiTheme="majorHAnsi" w:eastAsiaTheme="majorEastAsia" w:hAnsiTheme="majorHAnsi" w:cstheme="majorBidi"/>
      <w:sz w:val="18"/>
      <w:szCs w:val="18"/>
    </w:rPr>
  </w:style>
  <w:style w:type="character" w:styleId="ad">
    <w:name w:val="annotation reference"/>
    <w:basedOn w:val="a1"/>
    <w:semiHidden/>
    <w:unhideWhenUsed/>
    <w:rsid w:val="00821A13"/>
    <w:rPr>
      <w:sz w:val="18"/>
      <w:szCs w:val="18"/>
    </w:rPr>
  </w:style>
  <w:style w:type="paragraph" w:styleId="ae">
    <w:name w:val="annotation text"/>
    <w:basedOn w:val="a"/>
    <w:link w:val="af"/>
    <w:unhideWhenUsed/>
    <w:rsid w:val="00821A13"/>
    <w:pPr>
      <w:jc w:val="left"/>
    </w:pPr>
  </w:style>
  <w:style w:type="character" w:customStyle="1" w:styleId="af">
    <w:name w:val="コメント文字列 (文字)"/>
    <w:basedOn w:val="a1"/>
    <w:link w:val="ae"/>
    <w:uiPriority w:val="99"/>
    <w:rsid w:val="00821A13"/>
  </w:style>
  <w:style w:type="paragraph" w:styleId="af0">
    <w:name w:val="annotation subject"/>
    <w:basedOn w:val="ae"/>
    <w:next w:val="ae"/>
    <w:link w:val="af1"/>
    <w:uiPriority w:val="99"/>
    <w:semiHidden/>
    <w:unhideWhenUsed/>
    <w:rsid w:val="00821A13"/>
    <w:rPr>
      <w:b/>
      <w:bCs/>
    </w:rPr>
  </w:style>
  <w:style w:type="character" w:customStyle="1" w:styleId="af1">
    <w:name w:val="コメント内容 (文字)"/>
    <w:basedOn w:val="af"/>
    <w:link w:val="af0"/>
    <w:uiPriority w:val="99"/>
    <w:semiHidden/>
    <w:rsid w:val="00821A13"/>
    <w:rPr>
      <w:b/>
      <w:bCs/>
    </w:rPr>
  </w:style>
  <w:style w:type="table" w:styleId="af2">
    <w:name w:val="Table Grid"/>
    <w:basedOn w:val="a2"/>
    <w:uiPriority w:val="59"/>
    <w:rsid w:val="00D061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21">
    <w:name w:val="Intense Reference"/>
    <w:basedOn w:val="a1"/>
    <w:uiPriority w:val="32"/>
    <w:qFormat/>
    <w:rsid w:val="00C215C4"/>
    <w:rPr>
      <w:b/>
      <w:bCs/>
      <w:smallCaps/>
      <w:color w:val="4472C4" w:themeColor="accent1"/>
      <w:spacing w:val="5"/>
    </w:rPr>
  </w:style>
  <w:style w:type="paragraph" w:styleId="af3">
    <w:name w:val="TOC Heading"/>
    <w:basedOn w:val="1"/>
    <w:next w:val="a"/>
    <w:uiPriority w:val="39"/>
    <w:unhideWhenUsed/>
    <w:qFormat/>
    <w:rsid w:val="00DD7EA2"/>
    <w:pPr>
      <w:keepLines/>
      <w:widowControl/>
      <w:numPr>
        <w:numId w:val="0"/>
      </w:numPr>
      <w:spacing w:before="240" w:line="259" w:lineRule="auto"/>
      <w:jc w:val="left"/>
      <w:outlineLvl w:val="9"/>
    </w:pPr>
    <w:rPr>
      <w:rFonts w:asciiTheme="majorHAnsi" w:eastAsiaTheme="majorEastAsia" w:hAnsiTheme="majorHAnsi"/>
      <w:b/>
      <w:bCs/>
      <w:color w:val="2F5496" w:themeColor="accent1" w:themeShade="BF"/>
      <w:kern w:val="0"/>
      <w:sz w:val="32"/>
      <w:szCs w:val="32"/>
    </w:rPr>
  </w:style>
  <w:style w:type="paragraph" w:styleId="11">
    <w:name w:val="toc 1"/>
    <w:basedOn w:val="a"/>
    <w:next w:val="a"/>
    <w:autoRedefine/>
    <w:uiPriority w:val="39"/>
    <w:unhideWhenUsed/>
    <w:rsid w:val="00DD7EA2"/>
  </w:style>
  <w:style w:type="paragraph" w:styleId="22">
    <w:name w:val="toc 2"/>
    <w:basedOn w:val="a"/>
    <w:next w:val="a"/>
    <w:autoRedefine/>
    <w:uiPriority w:val="39"/>
    <w:unhideWhenUsed/>
    <w:rsid w:val="00DD7EA2"/>
    <w:pPr>
      <w:ind w:leftChars="100" w:left="210"/>
    </w:pPr>
  </w:style>
  <w:style w:type="paragraph" w:styleId="32">
    <w:name w:val="toc 3"/>
    <w:basedOn w:val="a"/>
    <w:next w:val="a"/>
    <w:autoRedefine/>
    <w:uiPriority w:val="39"/>
    <w:unhideWhenUsed/>
    <w:rsid w:val="00DD7EA2"/>
    <w:pPr>
      <w:ind w:leftChars="200" w:left="420"/>
    </w:pPr>
  </w:style>
  <w:style w:type="character" w:styleId="af4">
    <w:name w:val="Hyperlink"/>
    <w:basedOn w:val="a1"/>
    <w:uiPriority w:val="99"/>
    <w:unhideWhenUsed/>
    <w:rsid w:val="00DD7EA2"/>
    <w:rPr>
      <w:color w:val="0563C1" w:themeColor="hyperlink"/>
      <w:u w:val="single"/>
    </w:rPr>
  </w:style>
  <w:style w:type="table" w:customStyle="1" w:styleId="12">
    <w:name w:val="表 (格子)1"/>
    <w:basedOn w:val="a2"/>
    <w:next w:val="af2"/>
    <w:uiPriority w:val="99"/>
    <w:rsid w:val="007956A2"/>
    <w:pPr>
      <w:widowControl w:val="0"/>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Revision"/>
    <w:hidden/>
    <w:uiPriority w:val="99"/>
    <w:semiHidden/>
    <w:rsid w:val="009C5025"/>
  </w:style>
  <w:style w:type="paragraph" w:styleId="af6">
    <w:name w:val="Note Heading"/>
    <w:basedOn w:val="a"/>
    <w:next w:val="a"/>
    <w:link w:val="af7"/>
    <w:uiPriority w:val="99"/>
    <w:unhideWhenUsed/>
    <w:rsid w:val="0005203A"/>
    <w:pPr>
      <w:jc w:val="center"/>
    </w:pPr>
    <w:rPr>
      <w:szCs w:val="21"/>
    </w:rPr>
  </w:style>
  <w:style w:type="character" w:customStyle="1" w:styleId="af7">
    <w:name w:val="記 (文字)"/>
    <w:basedOn w:val="a1"/>
    <w:link w:val="af6"/>
    <w:uiPriority w:val="99"/>
    <w:rsid w:val="0005203A"/>
    <w:rPr>
      <w:rFonts w:ascii="Century" w:eastAsia="ＭＳ 明朝" w:hAnsi="Century"/>
      <w:szCs w:val="21"/>
    </w:rPr>
  </w:style>
  <w:style w:type="paragraph" w:styleId="af8">
    <w:name w:val="No Spacing"/>
    <w:uiPriority w:val="1"/>
    <w:qFormat/>
    <w:rsid w:val="003C3F46"/>
    <w:pPr>
      <w:widowControl w:val="0"/>
      <w:ind w:leftChars="404" w:left="848" w:firstLine="1"/>
      <w:jc w:val="both"/>
    </w:pPr>
    <w:rPr>
      <w:rFonts w:ascii="Century" w:eastAsia="ＭＳ 明朝" w:hAnsi="Century"/>
    </w:rPr>
  </w:style>
  <w:style w:type="character" w:styleId="af9">
    <w:name w:val="Strong"/>
    <w:basedOn w:val="a1"/>
    <w:uiPriority w:val="22"/>
    <w:qFormat/>
    <w:rsid w:val="00523C8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185608">
      <w:bodyDiv w:val="1"/>
      <w:marLeft w:val="0"/>
      <w:marRight w:val="0"/>
      <w:marTop w:val="0"/>
      <w:marBottom w:val="0"/>
      <w:divBdr>
        <w:top w:val="none" w:sz="0" w:space="0" w:color="auto"/>
        <w:left w:val="none" w:sz="0" w:space="0" w:color="auto"/>
        <w:bottom w:val="none" w:sz="0" w:space="0" w:color="auto"/>
        <w:right w:val="none" w:sz="0" w:space="0" w:color="auto"/>
      </w:divBdr>
    </w:div>
    <w:div w:id="1102796676">
      <w:bodyDiv w:val="1"/>
      <w:marLeft w:val="0"/>
      <w:marRight w:val="0"/>
      <w:marTop w:val="0"/>
      <w:marBottom w:val="0"/>
      <w:divBdr>
        <w:top w:val="none" w:sz="0" w:space="0" w:color="auto"/>
        <w:left w:val="none" w:sz="0" w:space="0" w:color="auto"/>
        <w:bottom w:val="none" w:sz="0" w:space="0" w:color="auto"/>
        <w:right w:val="none" w:sz="0" w:space="0" w:color="auto"/>
      </w:divBdr>
      <w:divsChild>
        <w:div w:id="2009554629">
          <w:marLeft w:val="0"/>
          <w:marRight w:val="0"/>
          <w:marTop w:val="0"/>
          <w:marBottom w:val="0"/>
          <w:divBdr>
            <w:top w:val="none" w:sz="0" w:space="0" w:color="auto"/>
            <w:left w:val="none" w:sz="0" w:space="0" w:color="auto"/>
            <w:bottom w:val="none" w:sz="0" w:space="0" w:color="auto"/>
            <w:right w:val="none" w:sz="0" w:space="0" w:color="auto"/>
          </w:divBdr>
          <w:divsChild>
            <w:div w:id="303202066">
              <w:marLeft w:val="0"/>
              <w:marRight w:val="0"/>
              <w:marTop w:val="0"/>
              <w:marBottom w:val="0"/>
              <w:divBdr>
                <w:top w:val="none" w:sz="0" w:space="0" w:color="auto"/>
                <w:left w:val="none" w:sz="0" w:space="0" w:color="auto"/>
                <w:bottom w:val="none" w:sz="0" w:space="0" w:color="auto"/>
                <w:right w:val="none" w:sz="0" w:space="0" w:color="auto"/>
              </w:divBdr>
            </w:div>
            <w:div w:id="191354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461948">
      <w:bodyDiv w:val="1"/>
      <w:marLeft w:val="0"/>
      <w:marRight w:val="0"/>
      <w:marTop w:val="0"/>
      <w:marBottom w:val="0"/>
      <w:divBdr>
        <w:top w:val="none" w:sz="0" w:space="0" w:color="auto"/>
        <w:left w:val="none" w:sz="0" w:space="0" w:color="auto"/>
        <w:bottom w:val="none" w:sz="0" w:space="0" w:color="auto"/>
        <w:right w:val="none" w:sz="0" w:space="0" w:color="auto"/>
      </w:divBdr>
    </w:div>
    <w:div w:id="1614363509">
      <w:bodyDiv w:val="1"/>
      <w:marLeft w:val="0"/>
      <w:marRight w:val="0"/>
      <w:marTop w:val="0"/>
      <w:marBottom w:val="0"/>
      <w:divBdr>
        <w:top w:val="none" w:sz="0" w:space="0" w:color="auto"/>
        <w:left w:val="none" w:sz="0" w:space="0" w:color="auto"/>
        <w:bottom w:val="none" w:sz="0" w:space="0" w:color="auto"/>
        <w:right w:val="none" w:sz="0" w:space="0" w:color="auto"/>
      </w:divBdr>
    </w:div>
    <w:div w:id="1643272456">
      <w:bodyDiv w:val="1"/>
      <w:marLeft w:val="0"/>
      <w:marRight w:val="0"/>
      <w:marTop w:val="0"/>
      <w:marBottom w:val="0"/>
      <w:divBdr>
        <w:top w:val="none" w:sz="0" w:space="0" w:color="auto"/>
        <w:left w:val="none" w:sz="0" w:space="0" w:color="auto"/>
        <w:bottom w:val="none" w:sz="0" w:space="0" w:color="auto"/>
        <w:right w:val="none" w:sz="0" w:space="0" w:color="auto"/>
      </w:divBdr>
      <w:divsChild>
        <w:div w:id="16086115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7.xml"/><Relationship Id="rId23" Type="http://schemas.microsoft.com/office/2011/relationships/people" Target="people.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CB6B02-0DE6-4218-AC48-7E7019B55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425</Words>
  <Characters>2425</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品質管理部</dc:creator>
  <cp:keywords/>
  <dc:description/>
  <cp:lastModifiedBy>門田　芳幸／Kadota,Yoshiyuki</cp:lastModifiedBy>
  <cp:revision>2</cp:revision>
  <cp:lastPrinted>2021-05-11T02:46:00Z</cp:lastPrinted>
  <dcterms:created xsi:type="dcterms:W3CDTF">2024-06-12T01:43:00Z</dcterms:created>
  <dcterms:modified xsi:type="dcterms:W3CDTF">2024-06-12T01:43:00Z</dcterms:modified>
</cp:coreProperties>
</file>